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49" w:rsidRDefault="00913BED">
      <w:pPr>
        <w:pStyle w:val="a3"/>
        <w:rPr>
          <w:sz w:val="20"/>
        </w:rPr>
      </w:pPr>
      <w:r w:rsidRPr="00913BED">
        <w:rPr>
          <w:noProof/>
          <w:sz w:val="20"/>
          <w:lang w:eastAsia="ru-RU"/>
        </w:rPr>
        <w:drawing>
          <wp:inline distT="0" distB="0" distL="0" distR="0">
            <wp:extent cx="6419850" cy="4013447"/>
            <wp:effectExtent l="0" t="0" r="0" b="635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01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49" w:rsidRDefault="00C74149">
      <w:pPr>
        <w:pStyle w:val="a3"/>
        <w:rPr>
          <w:sz w:val="20"/>
        </w:rPr>
      </w:pPr>
    </w:p>
    <w:p w:rsidR="00C74149" w:rsidRDefault="00C74149">
      <w:pPr>
        <w:pStyle w:val="a3"/>
        <w:rPr>
          <w:sz w:val="20"/>
        </w:rPr>
      </w:pPr>
    </w:p>
    <w:p w:rsidR="00C74149" w:rsidRDefault="00C74149">
      <w:pPr>
        <w:pStyle w:val="a3"/>
        <w:rPr>
          <w:sz w:val="20"/>
        </w:rPr>
      </w:pPr>
    </w:p>
    <w:p w:rsidR="00C74149" w:rsidRDefault="00C74149">
      <w:pPr>
        <w:pStyle w:val="a3"/>
        <w:spacing w:before="3"/>
        <w:rPr>
          <w:sz w:val="21"/>
        </w:rPr>
      </w:pPr>
    </w:p>
    <w:p w:rsidR="00C74149" w:rsidRDefault="000464BA">
      <w:pPr>
        <w:pStyle w:val="a4"/>
      </w:pPr>
      <w:r>
        <w:pict>
          <v:group id="_x0000_s1033" style="position:absolute;left:0;text-align:left;margin-left:130.5pt;margin-top:-60.4pt;width:64.45pt;height:1.2pt;z-index:-17618944;mso-position-horizontal-relative:page" coordorigin="2610,-1208" coordsize="1289,24">
            <v:shape id="_x0000_s1035" style="position:absolute;left:2610;top:-1189;width:1289;height:2" coordorigin="2610,-1189" coordsize="1289,0" o:spt="100" adj="0,,0" path="m2610,-1189r444,m3568,-1189r331,e" filled="f" strokecolor="#001e5e" strokeweight=".15578mm">
              <v:stroke joinstyle="round"/>
              <v:formulas/>
              <v:path arrowok="t" o:connecttype="segments"/>
            </v:shape>
            <v:rect id="_x0000_s1034" style="position:absolute;left:3053;top:-1209;width:515;height:10" fillcolor="#001f5f" stroked="f"/>
            <w10:wrap anchorx="page"/>
          </v:group>
        </w:pict>
      </w:r>
      <w:r>
        <w:pict>
          <v:group id="_x0000_s1030" style="position:absolute;left:0;text-align:left;margin-left:310.2pt;margin-top:-47.95pt;width:47.55pt;height:1.2pt;z-index:15730176;mso-position-horizontal-relative:page" coordorigin="6204,-959" coordsize="951,24">
            <v:line id="_x0000_s1032" style="position:absolute" from="6602,-939" to="7154,-939" strokecolor="#001e5e" strokeweight=".15578mm"/>
            <v:rect id="_x0000_s1031" style="position:absolute;left:6204;top:-959;width:399;height:10" fillcolor="#001f5f" stroked="f"/>
            <w10:wrap anchorx="page"/>
          </v:group>
        </w:pict>
      </w:r>
      <w:r>
        <w:pict>
          <v:rect id="_x0000_s1029" style="position:absolute;left:0;text-align:left;margin-left:487.65pt;margin-top:-47.95pt;width:19.7pt;height:.5pt;z-index:15730688;mso-position-horizontal-relative:page" fillcolor="#001f5f" stroked="f">
            <w10:wrap anchorx="page"/>
          </v:rect>
        </w:pict>
      </w:r>
      <w:r>
        <w:rPr>
          <w:color w:val="001F5F"/>
        </w:rPr>
        <w:t>РАБОЧАЯ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ПРОГРАММА</w:t>
      </w:r>
    </w:p>
    <w:p w:rsidR="00C74149" w:rsidRPr="00913BED" w:rsidRDefault="000464BA">
      <w:pPr>
        <w:spacing w:line="643" w:lineRule="exact"/>
        <w:ind w:left="177"/>
        <w:jc w:val="center"/>
        <w:rPr>
          <w:b/>
          <w:sz w:val="44"/>
        </w:rPr>
      </w:pPr>
      <w:bookmarkStart w:id="0" w:name="_GoBack"/>
      <w:r w:rsidRPr="00913BED">
        <w:rPr>
          <w:b/>
          <w:sz w:val="44"/>
        </w:rPr>
        <w:t>«</w:t>
      </w:r>
      <w:r w:rsidRPr="00913BED">
        <w:rPr>
          <w:b/>
          <w:sz w:val="56"/>
        </w:rPr>
        <w:t>ЛИТЕРАТУРА</w:t>
      </w:r>
      <w:r w:rsidRPr="00913BED">
        <w:rPr>
          <w:b/>
          <w:sz w:val="44"/>
        </w:rPr>
        <w:t>»</w:t>
      </w:r>
    </w:p>
    <w:bookmarkEnd w:id="0"/>
    <w:p w:rsidR="00C74149" w:rsidRDefault="000464BA">
      <w:pPr>
        <w:tabs>
          <w:tab w:val="left" w:pos="5729"/>
        </w:tabs>
        <w:spacing w:before="1" w:line="68" w:lineRule="exact"/>
        <w:ind w:left="174"/>
        <w:jc w:val="center"/>
        <w:rPr>
          <w:b/>
          <w:sz w:val="6"/>
        </w:rPr>
      </w:pPr>
      <w:r>
        <w:rPr>
          <w:b/>
          <w:color w:val="001F5F"/>
          <w:w w:val="104"/>
          <w:sz w:val="6"/>
          <w:u w:val="single" w:color="001E5E"/>
        </w:rPr>
        <w:t xml:space="preserve"> </w:t>
      </w:r>
      <w:r>
        <w:rPr>
          <w:b/>
          <w:color w:val="001F5F"/>
          <w:sz w:val="6"/>
          <w:u w:val="single" w:color="001E5E"/>
        </w:rPr>
        <w:tab/>
      </w:r>
      <w:r>
        <w:rPr>
          <w:b/>
          <w:color w:val="001F5F"/>
          <w:w w:val="105"/>
          <w:sz w:val="6"/>
        </w:rPr>
        <w:t>_</w:t>
      </w:r>
    </w:p>
    <w:p w:rsidR="00C74149" w:rsidRDefault="000464BA">
      <w:pPr>
        <w:spacing w:line="229" w:lineRule="exact"/>
        <w:ind w:left="224"/>
        <w:jc w:val="center"/>
        <w:rPr>
          <w:sz w:val="20"/>
        </w:rPr>
      </w:pPr>
      <w:r>
        <w:rPr>
          <w:color w:val="001F5F"/>
          <w:sz w:val="20"/>
        </w:rPr>
        <w:t>(наименование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учебного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предмета,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курса,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дисциплины,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модуля)</w:t>
      </w:r>
    </w:p>
    <w:p w:rsidR="00C74149" w:rsidRDefault="00C74149">
      <w:pPr>
        <w:pStyle w:val="a3"/>
        <w:spacing w:before="9"/>
      </w:pPr>
    </w:p>
    <w:p w:rsidR="00C74149" w:rsidRDefault="00913BED">
      <w:pPr>
        <w:spacing w:line="502" w:lineRule="exact"/>
        <w:ind w:left="323"/>
        <w:jc w:val="center"/>
        <w:rPr>
          <w:b/>
          <w:sz w:val="44"/>
        </w:rPr>
      </w:pPr>
      <w:r>
        <w:rPr>
          <w:b/>
          <w:color w:val="001F5F"/>
          <w:sz w:val="44"/>
        </w:rPr>
        <w:t>6</w:t>
      </w:r>
      <w:r w:rsidR="000464BA">
        <w:rPr>
          <w:b/>
          <w:color w:val="001F5F"/>
          <w:spacing w:val="-5"/>
          <w:sz w:val="44"/>
        </w:rPr>
        <w:t xml:space="preserve"> </w:t>
      </w:r>
      <w:r w:rsidR="000464BA">
        <w:rPr>
          <w:b/>
          <w:color w:val="001F5F"/>
          <w:sz w:val="44"/>
        </w:rPr>
        <w:t>-</w:t>
      </w:r>
      <w:r w:rsidR="000464BA">
        <w:rPr>
          <w:b/>
          <w:color w:val="001F5F"/>
          <w:spacing w:val="2"/>
          <w:sz w:val="44"/>
        </w:rPr>
        <w:t xml:space="preserve"> </w:t>
      </w:r>
      <w:r w:rsidR="000464BA">
        <w:rPr>
          <w:b/>
          <w:color w:val="001F5F"/>
          <w:sz w:val="44"/>
        </w:rPr>
        <w:t>9  классы</w:t>
      </w:r>
    </w:p>
    <w:p w:rsidR="00C74149" w:rsidRDefault="000464BA">
      <w:pPr>
        <w:spacing w:line="410" w:lineRule="exact"/>
        <w:ind w:left="176"/>
        <w:jc w:val="center"/>
        <w:rPr>
          <w:sz w:val="36"/>
        </w:rPr>
      </w:pPr>
      <w:r>
        <w:rPr>
          <w:color w:val="001F5F"/>
          <w:sz w:val="36"/>
          <w:u w:val="single" w:color="001F5F"/>
        </w:rPr>
        <w:t>основное</w:t>
      </w:r>
      <w:r>
        <w:rPr>
          <w:color w:val="001F5F"/>
          <w:spacing w:val="-2"/>
          <w:sz w:val="36"/>
          <w:u w:val="single" w:color="001F5F"/>
        </w:rPr>
        <w:t xml:space="preserve"> </w:t>
      </w:r>
      <w:r>
        <w:rPr>
          <w:color w:val="001F5F"/>
          <w:sz w:val="36"/>
          <w:u w:val="single" w:color="001F5F"/>
        </w:rPr>
        <w:t>общее</w:t>
      </w:r>
      <w:r>
        <w:rPr>
          <w:color w:val="001F5F"/>
          <w:spacing w:val="-4"/>
          <w:sz w:val="36"/>
          <w:u w:val="single" w:color="001F5F"/>
        </w:rPr>
        <w:t xml:space="preserve"> </w:t>
      </w:r>
      <w:r>
        <w:rPr>
          <w:color w:val="001F5F"/>
          <w:sz w:val="36"/>
          <w:u w:val="single" w:color="001F5F"/>
        </w:rPr>
        <w:t>образование</w:t>
      </w:r>
    </w:p>
    <w:p w:rsidR="00C74149" w:rsidRDefault="000464BA">
      <w:pPr>
        <w:spacing w:before="4"/>
        <w:ind w:left="223"/>
        <w:jc w:val="center"/>
        <w:rPr>
          <w:sz w:val="20"/>
        </w:rPr>
      </w:pPr>
      <w:r>
        <w:rPr>
          <w:color w:val="001F5F"/>
          <w:sz w:val="20"/>
        </w:rPr>
        <w:t>(уровень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образования)</w:t>
      </w:r>
    </w:p>
    <w:p w:rsidR="00C74149" w:rsidRDefault="00C74149">
      <w:pPr>
        <w:pStyle w:val="a3"/>
        <w:spacing w:before="9"/>
        <w:rPr>
          <w:sz w:val="27"/>
        </w:rPr>
      </w:pPr>
    </w:p>
    <w:p w:rsidR="00C74149" w:rsidRDefault="00913BED">
      <w:pPr>
        <w:ind w:left="168"/>
        <w:jc w:val="center"/>
        <w:rPr>
          <w:sz w:val="28"/>
        </w:rPr>
      </w:pPr>
      <w:r>
        <w:rPr>
          <w:color w:val="001F5F"/>
          <w:sz w:val="28"/>
          <w:u w:val="single" w:color="001F5F"/>
        </w:rPr>
        <w:t xml:space="preserve">Четыре </w:t>
      </w:r>
      <w:r w:rsidR="000464BA">
        <w:rPr>
          <w:color w:val="001F5F"/>
          <w:sz w:val="28"/>
          <w:u w:val="single" w:color="001F5F"/>
        </w:rPr>
        <w:t>лет</w:t>
      </w:r>
    </w:p>
    <w:p w:rsidR="00C74149" w:rsidRDefault="000464BA">
      <w:pPr>
        <w:spacing w:before="3"/>
        <w:ind w:left="228"/>
        <w:jc w:val="center"/>
        <w:rPr>
          <w:sz w:val="20"/>
        </w:rPr>
      </w:pPr>
      <w:r>
        <w:rPr>
          <w:color w:val="001F5F"/>
          <w:sz w:val="20"/>
        </w:rPr>
        <w:t>(срок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реализации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программы)</w:t>
      </w: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rPr>
          <w:sz w:val="22"/>
        </w:rPr>
      </w:pPr>
    </w:p>
    <w:p w:rsidR="00C74149" w:rsidRDefault="00C74149">
      <w:pPr>
        <w:pStyle w:val="a3"/>
        <w:spacing w:before="1"/>
        <w:rPr>
          <w:sz w:val="30"/>
        </w:rPr>
      </w:pPr>
    </w:p>
    <w:p w:rsidR="00C74149" w:rsidRDefault="000464BA">
      <w:pPr>
        <w:spacing w:before="1"/>
        <w:ind w:left="243"/>
        <w:jc w:val="center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1.1pt;margin-top:27.65pt;width:6pt;height:13.3pt;z-index:-17619968;mso-position-horizontal-relative:page" filled="f" stroked="f">
            <v:textbox inset="0,0,0,0">
              <w:txbxContent>
                <w:p w:rsidR="00C74149" w:rsidRDefault="000464BA">
                  <w:pPr>
                    <w:pStyle w:val="a3"/>
                    <w:spacing w:line="266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001F5F"/>
          <w:sz w:val="28"/>
        </w:rPr>
        <w:t>Уссурийск</w:t>
      </w:r>
      <w:r>
        <w:rPr>
          <w:color w:val="001F5F"/>
          <w:spacing w:val="-2"/>
          <w:sz w:val="28"/>
        </w:rPr>
        <w:t xml:space="preserve"> </w:t>
      </w:r>
      <w:r w:rsidR="00913BED">
        <w:rPr>
          <w:color w:val="001F5F"/>
          <w:sz w:val="28"/>
        </w:rPr>
        <w:t>2021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г.</w:t>
      </w:r>
    </w:p>
    <w:p w:rsidR="00C74149" w:rsidRDefault="00C74149">
      <w:pPr>
        <w:jc w:val="center"/>
        <w:rPr>
          <w:sz w:val="28"/>
        </w:rPr>
        <w:sectPr w:rsidR="00C74149">
          <w:type w:val="continuous"/>
          <w:pgSz w:w="11910" w:h="16840"/>
          <w:pgMar w:top="1040" w:right="420" w:bottom="280" w:left="1380" w:header="720" w:footer="720" w:gutter="0"/>
          <w:cols w:space="720"/>
        </w:sectPr>
      </w:pPr>
    </w:p>
    <w:p w:rsidR="00C74149" w:rsidRDefault="000464BA">
      <w:pPr>
        <w:pStyle w:val="1"/>
        <w:spacing w:before="78"/>
        <w:ind w:left="239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C74149" w:rsidRDefault="00C74149">
      <w:pPr>
        <w:pStyle w:val="a3"/>
        <w:rPr>
          <w:b/>
        </w:rPr>
      </w:pPr>
    </w:p>
    <w:p w:rsidR="00C74149" w:rsidRDefault="000464BA">
      <w:pPr>
        <w:pStyle w:val="a3"/>
        <w:spacing w:line="242" w:lineRule="auto"/>
        <w:ind w:left="319" w:right="149" w:firstLine="566"/>
        <w:jc w:val="both"/>
      </w:pPr>
      <w:r>
        <w:t>Рабочая</w:t>
      </w:r>
      <w:r>
        <w:rPr>
          <w:spacing w:val="77"/>
        </w:rPr>
        <w:t xml:space="preserve"> </w:t>
      </w:r>
      <w:r>
        <w:t xml:space="preserve">программа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7"/>
        </w:rPr>
        <w:t xml:space="preserve"> </w:t>
      </w:r>
      <w:r>
        <w:t xml:space="preserve">учебному  </w:t>
      </w:r>
      <w:r>
        <w:rPr>
          <w:spacing w:val="7"/>
        </w:rPr>
        <w:t xml:space="preserve"> </w:t>
      </w:r>
      <w:r>
        <w:t xml:space="preserve">предмету  </w:t>
      </w:r>
      <w:r>
        <w:rPr>
          <w:spacing w:val="11"/>
        </w:rPr>
        <w:t xml:space="preserve"> </w:t>
      </w:r>
      <w:r>
        <w:t xml:space="preserve">«ЛИТЕРАТУРА»  </w:t>
      </w:r>
      <w:r>
        <w:rPr>
          <w:spacing w:val="12"/>
        </w:rPr>
        <w:t xml:space="preserve"> </w:t>
      </w:r>
      <w:r>
        <w:t xml:space="preserve">для  </w:t>
      </w:r>
      <w:r>
        <w:rPr>
          <w:spacing w:val="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C74149" w:rsidRDefault="000464BA">
      <w:pPr>
        <w:pStyle w:val="a5"/>
        <w:numPr>
          <w:ilvl w:val="0"/>
          <w:numId w:val="92"/>
        </w:numPr>
        <w:tabs>
          <w:tab w:val="left" w:pos="1031"/>
        </w:tabs>
        <w:spacing w:line="237" w:lineRule="auto"/>
        <w:ind w:right="134"/>
        <w:rPr>
          <w:sz w:val="24"/>
        </w:rPr>
      </w:pPr>
      <w:r>
        <w:rPr>
          <w:sz w:val="24"/>
        </w:rPr>
        <w:t>Федерального государственного образовательного стандарта ФГОС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17</w:t>
      </w:r>
      <w:r>
        <w:rPr>
          <w:spacing w:val="2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0"/>
          <w:sz w:val="24"/>
        </w:rPr>
        <w:t xml:space="preserve"> </w:t>
      </w:r>
      <w:r>
        <w:rPr>
          <w:sz w:val="24"/>
        </w:rPr>
        <w:t>2010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</w:p>
    <w:p w:rsidR="00C74149" w:rsidRDefault="000464BA">
      <w:pPr>
        <w:pStyle w:val="a3"/>
        <w:spacing w:before="5" w:line="237" w:lineRule="auto"/>
        <w:ind w:left="1030" w:right="140"/>
        <w:jc w:val="both"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(с дополнениями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изменениями).</w:t>
      </w:r>
    </w:p>
    <w:p w:rsidR="00C74149" w:rsidRDefault="000464BA">
      <w:pPr>
        <w:pStyle w:val="a5"/>
        <w:numPr>
          <w:ilvl w:val="0"/>
          <w:numId w:val="91"/>
        </w:numPr>
        <w:tabs>
          <w:tab w:val="left" w:pos="1041"/>
        </w:tabs>
        <w:spacing w:before="3"/>
        <w:ind w:right="14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1/15)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04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года).</w:t>
      </w:r>
    </w:p>
    <w:p w:rsidR="00C74149" w:rsidRDefault="000464BA">
      <w:pPr>
        <w:pStyle w:val="a5"/>
        <w:numPr>
          <w:ilvl w:val="0"/>
          <w:numId w:val="91"/>
        </w:numPr>
        <w:tabs>
          <w:tab w:val="left" w:pos="1041"/>
        </w:tabs>
        <w:spacing w:line="242" w:lineRule="auto"/>
        <w:ind w:right="147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2020/2021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C74149" w:rsidRDefault="000464BA">
      <w:pPr>
        <w:pStyle w:val="a5"/>
        <w:numPr>
          <w:ilvl w:val="0"/>
          <w:numId w:val="91"/>
        </w:numPr>
        <w:tabs>
          <w:tab w:val="left" w:pos="1041"/>
        </w:tabs>
        <w:ind w:right="142"/>
        <w:rPr>
          <w:sz w:val="24"/>
        </w:rPr>
      </w:pP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74149" w:rsidRDefault="00C74149">
      <w:pPr>
        <w:pStyle w:val="a3"/>
        <w:spacing w:before="7"/>
        <w:rPr>
          <w:sz w:val="23"/>
        </w:rPr>
      </w:pPr>
    </w:p>
    <w:p w:rsidR="00C74149" w:rsidRDefault="000464BA">
      <w:pPr>
        <w:pStyle w:val="a3"/>
        <w:ind w:left="1025"/>
        <w:jc w:val="both"/>
      </w:pP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следующие: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ind w:right="15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мировоззрением, национальным самосознанием и общероссийским граждан</w:t>
      </w:r>
      <w:r>
        <w:rPr>
          <w:sz w:val="24"/>
        </w:rPr>
        <w:t>ским 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spacing w:before="1" w:line="237" w:lineRule="auto"/>
        <w:ind w:right="14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spacing w:before="5"/>
        <w:ind w:right="138" w:firstLine="710"/>
        <w:rPr>
          <w:sz w:val="24"/>
        </w:rPr>
      </w:pP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понимании 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слова, опирающийся на принципы единства художественной формы и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историзма;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spacing w:line="237" w:lineRule="auto"/>
        <w:ind w:right="143" w:firstLine="710"/>
        <w:rPr>
          <w:sz w:val="24"/>
        </w:rPr>
      </w:pPr>
      <w:r>
        <w:rPr>
          <w:sz w:val="24"/>
        </w:rPr>
        <w:t>поэтапное, последовательное формирование умений читать, комментировать,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</w:t>
      </w:r>
      <w:r>
        <w:rPr>
          <w:sz w:val="24"/>
        </w:rPr>
        <w:t>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spacing w:before="4"/>
        <w:ind w:right="147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 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ind w:right="14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(УУД)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</w:t>
      </w:r>
      <w:r>
        <w:rPr>
          <w:sz w:val="24"/>
        </w:rPr>
        <w:t>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7"/>
        </w:tabs>
        <w:spacing w:before="3" w:line="237" w:lineRule="auto"/>
        <w:ind w:right="157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C74149" w:rsidRDefault="00C74149">
      <w:pPr>
        <w:pStyle w:val="a3"/>
      </w:pPr>
    </w:p>
    <w:p w:rsidR="00C74149" w:rsidRDefault="000464BA">
      <w:pPr>
        <w:pStyle w:val="a3"/>
        <w:ind w:left="1736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следующие:</w:t>
      </w:r>
    </w:p>
    <w:p w:rsidR="00C74149" w:rsidRDefault="00C74149">
      <w:pPr>
        <w:pStyle w:val="a3"/>
        <w:spacing w:before="10"/>
        <w:rPr>
          <w:sz w:val="21"/>
        </w:rPr>
      </w:pPr>
    </w:p>
    <w:p w:rsidR="00C74149" w:rsidRDefault="000464BA">
      <w:pPr>
        <w:pStyle w:val="a5"/>
        <w:numPr>
          <w:ilvl w:val="1"/>
          <w:numId w:val="91"/>
        </w:numPr>
        <w:tabs>
          <w:tab w:val="left" w:pos="1736"/>
          <w:tab w:val="left" w:pos="1737"/>
        </w:tabs>
        <w:spacing w:line="237" w:lineRule="auto"/>
        <w:ind w:right="144" w:firstLine="710"/>
        <w:jc w:val="left"/>
        <w:rPr>
          <w:sz w:val="24"/>
        </w:rPr>
      </w:pPr>
      <w:r>
        <w:rPr>
          <w:sz w:val="24"/>
        </w:rPr>
        <w:t>осмысление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59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взоров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6"/>
          <w:tab w:val="left" w:pos="1737"/>
        </w:tabs>
        <w:spacing w:before="5" w:line="293" w:lineRule="exact"/>
        <w:ind w:left="1736" w:right="0" w:hanging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 словесности;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6"/>
          <w:tab w:val="left" w:pos="1737"/>
        </w:tabs>
        <w:spacing w:before="2" w:line="237" w:lineRule="auto"/>
        <w:ind w:right="142" w:firstLine="71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C74149" w:rsidRDefault="000464BA">
      <w:pPr>
        <w:pStyle w:val="a5"/>
        <w:numPr>
          <w:ilvl w:val="1"/>
          <w:numId w:val="91"/>
        </w:numPr>
        <w:tabs>
          <w:tab w:val="left" w:pos="1736"/>
          <w:tab w:val="left" w:pos="1737"/>
        </w:tabs>
        <w:ind w:firstLine="71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жизнеутверждающего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духовности.</w:t>
      </w:r>
    </w:p>
    <w:p w:rsidR="00C74149" w:rsidRDefault="00C74149">
      <w:pPr>
        <w:rPr>
          <w:sz w:val="24"/>
        </w:rPr>
        <w:sectPr w:rsidR="00C74149">
          <w:footerReference w:type="default" r:id="rId8"/>
          <w:pgSz w:w="11910" w:h="16840"/>
          <w:pgMar w:top="500" w:right="420" w:bottom="1160" w:left="1380" w:header="0" w:footer="976" w:gutter="0"/>
          <w:pgNumType w:start="2"/>
          <w:cols w:space="720"/>
        </w:sectPr>
      </w:pPr>
    </w:p>
    <w:p w:rsidR="00C74149" w:rsidRDefault="000464BA">
      <w:pPr>
        <w:pStyle w:val="1"/>
        <w:spacing w:line="275" w:lineRule="exact"/>
        <w:ind w:left="1040"/>
        <w:jc w:val="both"/>
      </w:pPr>
      <w:r>
        <w:lastRenderedPageBreak/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C74149" w:rsidRDefault="000464BA">
      <w:pPr>
        <w:pStyle w:val="a3"/>
        <w:ind w:left="319" w:right="145" w:firstLine="720"/>
        <w:jc w:val="both"/>
      </w:pPr>
      <w:r>
        <w:t xml:space="preserve">Основная   </w:t>
      </w:r>
      <w:r>
        <w:rPr>
          <w:spacing w:val="1"/>
        </w:rPr>
        <w:t xml:space="preserve"> </w:t>
      </w:r>
      <w:r>
        <w:t xml:space="preserve">образовательная   </w:t>
      </w:r>
      <w:r>
        <w:rPr>
          <w:spacing w:val="1"/>
        </w:rPr>
        <w:t xml:space="preserve"> </w:t>
      </w:r>
      <w:r>
        <w:t xml:space="preserve">программа    </w:t>
      </w:r>
      <w:r>
        <w:rPr>
          <w:spacing w:val="1"/>
        </w:rPr>
        <w:t xml:space="preserve"> </w:t>
      </w:r>
      <w:r>
        <w:t xml:space="preserve">основного    </w:t>
      </w:r>
      <w:r>
        <w:rPr>
          <w:spacing w:val="1"/>
        </w:rPr>
        <w:t xml:space="preserve"> </w:t>
      </w:r>
      <w:r>
        <w:t xml:space="preserve">общего 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 СОШ № 3 предусматривает обязательное изучение химии на этапе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объёме</w:t>
      </w:r>
      <w:r>
        <w:rPr>
          <w:spacing w:val="4"/>
        </w:rPr>
        <w:t xml:space="preserve"> </w:t>
      </w:r>
      <w:r>
        <w:t>442</w:t>
      </w:r>
      <w:r>
        <w:rPr>
          <w:spacing w:val="3"/>
        </w:rPr>
        <w:t xml:space="preserve"> </w:t>
      </w:r>
      <w:r>
        <w:t>часов.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74149" w:rsidRDefault="000464BA">
      <w:pPr>
        <w:pStyle w:val="a3"/>
        <w:ind w:left="886" w:right="2142"/>
        <w:jc w:val="both"/>
      </w:pPr>
      <w:r>
        <w:t>в 5 классе программа рассчитана на 102 часа в год (3 часа</w:t>
      </w:r>
      <w:r>
        <w:t xml:space="preserve"> в неделю);</w:t>
      </w:r>
      <w:r>
        <w:rPr>
          <w:spacing w:val="-57"/>
        </w:rPr>
        <w:t xml:space="preserve"> </w:t>
      </w:r>
      <w:r>
        <w:t>в 6 классе программа рассчитана на 102 часа в год (3 часа в неделю);</w:t>
      </w:r>
      <w:r>
        <w:rPr>
          <w:spacing w:val="-57"/>
        </w:rPr>
        <w:t xml:space="preserve"> </w:t>
      </w:r>
      <w:r>
        <w:t>в 7 классе программа рассчитана на 68 часов в год (2 часа в неделю);</w:t>
      </w:r>
      <w:r>
        <w:rPr>
          <w:spacing w:val="-57"/>
        </w:rPr>
        <w:t xml:space="preserve"> </w:t>
      </w:r>
      <w:r>
        <w:t>в 8 классе программа рассчитана на 68 часов в год (2 часа в неделю);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 программа</w:t>
      </w:r>
      <w:r>
        <w:rPr>
          <w:spacing w:val="-5"/>
        </w:rPr>
        <w:t xml:space="preserve"> </w:t>
      </w:r>
      <w:r>
        <w:t>рассчитана на 10</w:t>
      </w:r>
      <w:r>
        <w:t>2</w:t>
      </w:r>
      <w:r>
        <w:rPr>
          <w:spacing w:val="-4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</w:t>
      </w:r>
    </w:p>
    <w:p w:rsidR="00C74149" w:rsidRDefault="00C74149">
      <w:pPr>
        <w:pStyle w:val="a3"/>
        <w:spacing w:before="2"/>
      </w:pPr>
    </w:p>
    <w:p w:rsidR="00C74149" w:rsidRDefault="000464BA">
      <w:pPr>
        <w:pStyle w:val="1"/>
        <w:spacing w:before="1" w:line="276" w:lineRule="exact"/>
        <w:ind w:left="1030"/>
        <w:jc w:val="left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before="2" w:line="237" w:lineRule="auto"/>
        <w:ind w:right="462"/>
        <w:jc w:val="left"/>
        <w:rPr>
          <w:sz w:val="24"/>
        </w:rPr>
      </w:pPr>
      <w:r>
        <w:rPr>
          <w:sz w:val="24"/>
        </w:rPr>
        <w:t>Программа курса «Литература». 5-9 классы/авт-сост. Г. С. Меркин, С.А. Зинин: 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«Русское слово-учебник»,</w:t>
      </w:r>
      <w:r>
        <w:rPr>
          <w:spacing w:val="5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-(ФГОС.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before="2" w:line="237" w:lineRule="auto"/>
        <w:ind w:right="190"/>
        <w:jc w:val="left"/>
        <w:rPr>
          <w:sz w:val="24"/>
        </w:rPr>
      </w:pPr>
      <w:r>
        <w:rPr>
          <w:sz w:val="24"/>
        </w:rPr>
        <w:t>Литература: учебник для 5 класса общеобразовательных учреждений: в 2ч/автор-сост.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Г.С.</w:t>
      </w:r>
      <w:r>
        <w:rPr>
          <w:spacing w:val="3"/>
          <w:sz w:val="24"/>
        </w:rPr>
        <w:t xml:space="preserve"> </w:t>
      </w:r>
      <w:r>
        <w:rPr>
          <w:sz w:val="24"/>
        </w:rPr>
        <w:t>Меркин:</w:t>
      </w:r>
      <w:r>
        <w:rPr>
          <w:spacing w:val="-1"/>
          <w:sz w:val="24"/>
        </w:rPr>
        <w:t xml:space="preserve"> </w:t>
      </w:r>
      <w:r>
        <w:rPr>
          <w:sz w:val="24"/>
        </w:rPr>
        <w:t>-М.,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слово-учебник»,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before="7" w:line="237" w:lineRule="auto"/>
        <w:ind w:right="190"/>
        <w:jc w:val="left"/>
        <w:rPr>
          <w:sz w:val="24"/>
        </w:rPr>
      </w:pPr>
      <w:r>
        <w:rPr>
          <w:sz w:val="24"/>
        </w:rPr>
        <w:t>Литература: учебник для 6 класса общеобразовательных учреждений: в 2ч/автор-сост.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Г.С.</w:t>
      </w:r>
      <w:r>
        <w:rPr>
          <w:spacing w:val="3"/>
          <w:sz w:val="24"/>
        </w:rPr>
        <w:t xml:space="preserve"> </w:t>
      </w:r>
      <w:r>
        <w:rPr>
          <w:sz w:val="24"/>
        </w:rPr>
        <w:t>Меркин</w:t>
      </w:r>
      <w:r>
        <w:rPr>
          <w:spacing w:val="5"/>
          <w:sz w:val="24"/>
        </w:rPr>
        <w:t xml:space="preserve"> </w:t>
      </w:r>
      <w:r>
        <w:rPr>
          <w:sz w:val="24"/>
        </w:rPr>
        <w:t>:-М.,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слово-учебник»,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019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before="2" w:line="237" w:lineRule="auto"/>
        <w:ind w:right="190"/>
        <w:jc w:val="left"/>
        <w:rPr>
          <w:sz w:val="24"/>
        </w:rPr>
      </w:pPr>
      <w:r>
        <w:rPr>
          <w:sz w:val="24"/>
        </w:rPr>
        <w:t>Литература: учебник для 7 класса общеобразовательных учреждений: в 2ч/автор-сост.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Г.С.</w:t>
      </w:r>
      <w:r>
        <w:rPr>
          <w:spacing w:val="3"/>
          <w:sz w:val="24"/>
        </w:rPr>
        <w:t xml:space="preserve"> </w:t>
      </w:r>
      <w:r>
        <w:rPr>
          <w:sz w:val="24"/>
        </w:rPr>
        <w:t>Меркин:</w:t>
      </w:r>
      <w:r>
        <w:rPr>
          <w:spacing w:val="-2"/>
          <w:sz w:val="24"/>
        </w:rPr>
        <w:t xml:space="preserve"> </w:t>
      </w:r>
      <w:r>
        <w:rPr>
          <w:sz w:val="24"/>
        </w:rPr>
        <w:t>-М.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слово-учебник»,</w:t>
      </w:r>
      <w:r>
        <w:rPr>
          <w:spacing w:val="5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before="8" w:line="237" w:lineRule="auto"/>
        <w:ind w:right="190"/>
        <w:jc w:val="left"/>
        <w:rPr>
          <w:sz w:val="24"/>
        </w:rPr>
      </w:pPr>
      <w:r>
        <w:rPr>
          <w:sz w:val="24"/>
        </w:rPr>
        <w:t>Литература: учебник для 8 класса общеобразовательных учреждений: в 2ч/автор-сост.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Г.С.</w:t>
      </w:r>
      <w:r>
        <w:rPr>
          <w:spacing w:val="3"/>
          <w:sz w:val="24"/>
        </w:rPr>
        <w:t xml:space="preserve"> </w:t>
      </w:r>
      <w:r>
        <w:rPr>
          <w:sz w:val="24"/>
        </w:rPr>
        <w:t>Меркин:</w:t>
      </w:r>
      <w:r>
        <w:rPr>
          <w:spacing w:val="-1"/>
          <w:sz w:val="24"/>
        </w:rPr>
        <w:t xml:space="preserve"> </w:t>
      </w:r>
      <w:r>
        <w:rPr>
          <w:sz w:val="24"/>
        </w:rPr>
        <w:t>-М.,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слово-учебни</w:t>
      </w:r>
      <w:r>
        <w:rPr>
          <w:sz w:val="24"/>
        </w:rPr>
        <w:t>к»,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ind w:right="190"/>
        <w:jc w:val="left"/>
        <w:rPr>
          <w:sz w:val="24"/>
        </w:rPr>
      </w:pPr>
      <w:r>
        <w:rPr>
          <w:sz w:val="24"/>
        </w:rPr>
        <w:t>Литература: учебник для 9 класса общеобразовательных учреждений: в 2ч/автор-сост.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Зинин</w:t>
      </w:r>
      <w:r>
        <w:rPr>
          <w:spacing w:val="1"/>
          <w:sz w:val="24"/>
        </w:rPr>
        <w:t xml:space="preserve"> </w:t>
      </w:r>
      <w:r>
        <w:rPr>
          <w:sz w:val="24"/>
        </w:rPr>
        <w:t>С.А.,</w:t>
      </w:r>
      <w:r>
        <w:rPr>
          <w:spacing w:val="2"/>
          <w:sz w:val="24"/>
        </w:rPr>
        <w:t xml:space="preserve"> </w:t>
      </w:r>
      <w:r>
        <w:rPr>
          <w:sz w:val="24"/>
        </w:rPr>
        <w:t>Сахаров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Чалмаев</w:t>
      </w:r>
      <w:r>
        <w:rPr>
          <w:spacing w:val="1"/>
          <w:sz w:val="24"/>
        </w:rPr>
        <w:t xml:space="preserve"> </w:t>
      </w:r>
      <w:r>
        <w:rPr>
          <w:sz w:val="24"/>
        </w:rPr>
        <w:t>В.А.:-М.,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 слово-учебник»,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</w:p>
    <w:p w:rsidR="00C74149" w:rsidRDefault="00C74149">
      <w:pPr>
        <w:rPr>
          <w:sz w:val="24"/>
        </w:rPr>
        <w:sectPr w:rsidR="00C74149">
          <w:pgSz w:w="11910" w:h="16840"/>
          <w:pgMar w:top="480" w:right="420" w:bottom="1240" w:left="1380" w:header="0" w:footer="976" w:gutter="0"/>
          <w:cols w:space="720"/>
        </w:sectPr>
      </w:pPr>
    </w:p>
    <w:p w:rsidR="00C74149" w:rsidRDefault="000464BA">
      <w:pPr>
        <w:pStyle w:val="1"/>
        <w:spacing w:line="242" w:lineRule="auto"/>
        <w:ind w:left="2749" w:right="2340" w:hanging="226"/>
        <w:jc w:val="left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</w:p>
    <w:p w:rsidR="00C74149" w:rsidRDefault="00C74149">
      <w:pPr>
        <w:pStyle w:val="a3"/>
        <w:rPr>
          <w:b/>
        </w:rPr>
      </w:pPr>
    </w:p>
    <w:p w:rsidR="00C74149" w:rsidRDefault="000464BA">
      <w:pPr>
        <w:spacing w:line="237" w:lineRule="auto"/>
        <w:ind w:left="319" w:firstLine="70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C74149" w:rsidRDefault="00C74149">
      <w:pPr>
        <w:pStyle w:val="a3"/>
        <w:spacing w:before="1"/>
        <w:rPr>
          <w:b/>
        </w:rPr>
      </w:pPr>
    </w:p>
    <w:p w:rsidR="00C74149" w:rsidRDefault="000464BA">
      <w:pPr>
        <w:pStyle w:val="1"/>
        <w:spacing w:before="0"/>
        <w:ind w:left="963"/>
        <w:jc w:val="both"/>
      </w:pPr>
      <w:r>
        <w:t>Обучающийся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3" w:line="237" w:lineRule="auto"/>
        <w:ind w:right="152" w:firstLine="710"/>
        <w:rPr>
          <w:sz w:val="24"/>
        </w:rPr>
      </w:pPr>
      <w:r>
        <w:rPr>
          <w:sz w:val="24"/>
        </w:rPr>
        <w:t>осознавать значимость чтения и изучения литературы для 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2" w:line="237" w:lineRule="auto"/>
        <w:ind w:firstLine="710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7" w:line="237" w:lineRule="auto"/>
        <w:ind w:right="150" w:firstLine="710"/>
        <w:rPr>
          <w:sz w:val="24"/>
        </w:rPr>
      </w:pP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98"/>
          <w:tab w:val="left" w:pos="1799"/>
        </w:tabs>
        <w:spacing w:before="2" w:line="237" w:lineRule="auto"/>
        <w:ind w:right="155" w:firstLine="710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98"/>
          <w:tab w:val="left" w:pos="1799"/>
        </w:tabs>
        <w:spacing w:before="7" w:line="237" w:lineRule="auto"/>
        <w:ind w:right="154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 высказывания аналитического и 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line="242" w:lineRule="auto"/>
        <w:ind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98"/>
          <w:tab w:val="left" w:pos="1799"/>
        </w:tabs>
        <w:spacing w:line="237" w:lineRule="auto"/>
        <w:ind w:right="135" w:firstLine="710"/>
        <w:rPr>
          <w:sz w:val="24"/>
        </w:rPr>
      </w:pPr>
      <w:r>
        <w:rPr>
          <w:sz w:val="24"/>
        </w:rPr>
        <w:t>понимать литературные художественные произведения, отражающие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 традиции;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5" w:line="237" w:lineRule="auto"/>
        <w:ind w:firstLine="7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принципиальных отличий литературного художественного текста от 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5"/>
        <w:ind w:firstLine="710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на уровне не только эмоционального восприятия, но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ind w:right="142" w:firstLine="710"/>
        <w:rPr>
          <w:sz w:val="24"/>
        </w:rPr>
      </w:pPr>
      <w:r>
        <w:rPr>
          <w:sz w:val="24"/>
        </w:rPr>
        <w:t>анализировать литературное произведение: определять его прина</w:t>
      </w:r>
      <w:r>
        <w:rPr>
          <w:sz w:val="24"/>
        </w:rPr>
        <w:t>длежность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 пафос литературного произведения, характеризовать его героев,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1" w:line="237" w:lineRule="auto"/>
        <w:ind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анализа);</w:t>
      </w:r>
    </w:p>
    <w:p w:rsidR="00C74149" w:rsidRDefault="000464BA">
      <w:pPr>
        <w:pStyle w:val="a5"/>
        <w:numPr>
          <w:ilvl w:val="1"/>
          <w:numId w:val="90"/>
        </w:numPr>
        <w:tabs>
          <w:tab w:val="left" w:pos="1737"/>
        </w:tabs>
        <w:spacing w:before="7" w:line="237" w:lineRule="auto"/>
        <w:ind w:right="139" w:firstLine="7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C74149" w:rsidRDefault="00C74149">
      <w:pPr>
        <w:pStyle w:val="a3"/>
        <w:spacing w:before="5"/>
      </w:pPr>
    </w:p>
    <w:p w:rsidR="00C74149" w:rsidRDefault="000464BA">
      <w:pPr>
        <w:pStyle w:val="1"/>
        <w:spacing w:before="1" w:line="276" w:lineRule="exact"/>
        <w:ind w:left="670"/>
        <w:jc w:val="left"/>
      </w:pPr>
      <w:r>
        <w:t>Обучающийся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40"/>
          <w:tab w:val="left" w:pos="1041"/>
        </w:tabs>
        <w:spacing w:line="293" w:lineRule="exact"/>
        <w:ind w:right="0" w:hanging="361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аналоги;,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25"/>
          <w:tab w:val="left" w:pos="1026"/>
          <w:tab w:val="left" w:pos="3313"/>
          <w:tab w:val="left" w:pos="5328"/>
          <w:tab w:val="left" w:pos="6633"/>
          <w:tab w:val="left" w:pos="7959"/>
          <w:tab w:val="left" w:pos="8352"/>
          <w:tab w:val="left" w:pos="9619"/>
        </w:tabs>
        <w:spacing w:before="1" w:line="237" w:lineRule="auto"/>
        <w:ind w:left="319" w:right="145" w:firstLine="360"/>
        <w:jc w:val="left"/>
        <w:rPr>
          <w:i/>
          <w:sz w:val="24"/>
        </w:rPr>
      </w:pPr>
      <w:r>
        <w:rPr>
          <w:i/>
          <w:sz w:val="24"/>
        </w:rPr>
        <w:t>классифицировать,</w:t>
      </w:r>
      <w:r>
        <w:rPr>
          <w:i/>
          <w:sz w:val="24"/>
        </w:rPr>
        <w:tab/>
        <w:t>самостоятельно</w:t>
      </w:r>
      <w:r>
        <w:rPr>
          <w:i/>
          <w:sz w:val="24"/>
        </w:rPr>
        <w:tab/>
        <w:t>выбирать</w:t>
      </w:r>
      <w:r>
        <w:rPr>
          <w:i/>
          <w:sz w:val="24"/>
        </w:rPr>
        <w:tab/>
        <w:t>основания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критерии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классификации;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25"/>
          <w:tab w:val="left" w:pos="1026"/>
        </w:tabs>
        <w:spacing w:before="3" w:line="237" w:lineRule="auto"/>
        <w:ind w:left="319" w:right="148" w:firstLine="360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умозаключение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(индуктивное,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дедуктивное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выводы;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025"/>
          <w:tab w:val="left" w:pos="1026"/>
        </w:tabs>
        <w:spacing w:before="7" w:line="237" w:lineRule="auto"/>
        <w:ind w:left="319" w:right="154" w:firstLine="360"/>
        <w:jc w:val="left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создавать, применять и 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символы,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схемы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 решения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313"/>
          <w:tab w:val="left" w:pos="1314"/>
        </w:tabs>
        <w:spacing w:before="2" w:line="237" w:lineRule="auto"/>
        <w:ind w:left="319" w:right="143" w:firstLine="360"/>
        <w:jc w:val="left"/>
        <w:rPr>
          <w:i/>
          <w:sz w:val="24"/>
        </w:rPr>
      </w:pPr>
      <w:r>
        <w:rPr>
          <w:i/>
          <w:sz w:val="24"/>
        </w:rPr>
        <w:t>н</w:t>
      </w:r>
      <w:r>
        <w:rPr>
          <w:i/>
          <w:sz w:val="24"/>
        </w:rPr>
        <w:t>аходить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требуемую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содержании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целостный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текста;</w:t>
      </w:r>
    </w:p>
    <w:p w:rsidR="00C74149" w:rsidRDefault="000464BA">
      <w:pPr>
        <w:pStyle w:val="a5"/>
        <w:numPr>
          <w:ilvl w:val="0"/>
          <w:numId w:val="90"/>
        </w:numPr>
        <w:tabs>
          <w:tab w:val="left" w:pos="1313"/>
          <w:tab w:val="left" w:pos="1314"/>
        </w:tabs>
        <w:spacing w:before="7" w:line="237" w:lineRule="auto"/>
        <w:ind w:left="319" w:right="134" w:firstLine="360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описанных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современностью.</w:t>
      </w:r>
    </w:p>
    <w:p w:rsidR="00C74149" w:rsidRDefault="00C74149">
      <w:pPr>
        <w:spacing w:line="237" w:lineRule="auto"/>
        <w:rPr>
          <w:sz w:val="24"/>
        </w:rPr>
        <w:sectPr w:rsidR="00C74149">
          <w:pgSz w:w="11910" w:h="16840"/>
          <w:pgMar w:top="480" w:right="420" w:bottom="1240" w:left="1380" w:header="0" w:footer="976" w:gutter="0"/>
          <w:cols w:space="720"/>
        </w:sectPr>
      </w:pPr>
    </w:p>
    <w:p w:rsidR="00C74149" w:rsidRDefault="000464BA">
      <w:pPr>
        <w:pStyle w:val="1"/>
        <w:ind w:left="1243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C74149" w:rsidRDefault="000464BA">
      <w:pPr>
        <w:spacing w:before="3"/>
        <w:ind w:left="1251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часа)</w:t>
      </w:r>
    </w:p>
    <w:p w:rsidR="00C74149" w:rsidRDefault="00C74149">
      <w:pPr>
        <w:pStyle w:val="a3"/>
        <w:rPr>
          <w:b/>
          <w:sz w:val="20"/>
        </w:rPr>
      </w:pPr>
    </w:p>
    <w:p w:rsidR="00C74149" w:rsidRDefault="00C74149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4149" w:rsidRDefault="000464BA">
            <w:pPr>
              <w:pStyle w:val="TableParagraph"/>
              <w:spacing w:before="2" w:line="261" w:lineRule="exact"/>
              <w:ind w:left="292" w:right="27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68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C74149" w:rsidRDefault="000464BA">
            <w:pPr>
              <w:pStyle w:val="TableParagraph"/>
              <w:spacing w:before="2" w:line="261" w:lineRule="exact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ind w:left="861" w:right="85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C74149" w:rsidRDefault="000464BA">
            <w:pPr>
              <w:pStyle w:val="TableParagraph"/>
              <w:spacing w:before="2" w:line="261" w:lineRule="exact"/>
              <w:ind w:left="861" w:right="788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74149" w:rsidRDefault="000464BA">
            <w:pPr>
              <w:pStyle w:val="TableParagraph"/>
              <w:spacing w:before="2" w:line="261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74149">
        <w:trPr>
          <w:trHeight w:val="254"/>
        </w:trPr>
        <w:tc>
          <w:tcPr>
            <w:tcW w:w="9576" w:type="dxa"/>
            <w:gridSpan w:val="4"/>
          </w:tcPr>
          <w:p w:rsidR="00C74149" w:rsidRDefault="000464BA">
            <w:pPr>
              <w:pStyle w:val="TableParagraph"/>
              <w:spacing w:before="1" w:line="234" w:lineRule="exact"/>
              <w:ind w:left="3801" w:right="3798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C74149">
        <w:trPr>
          <w:trHeight w:val="830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tabs>
                <w:tab w:val="left" w:pos="1267"/>
                <w:tab w:val="left" w:pos="1747"/>
              </w:tabs>
              <w:spacing w:line="274" w:lineRule="exact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«Книга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друг»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628"/>
                <w:tab w:val="left" w:pos="1458"/>
                <w:tab w:val="left" w:pos="2398"/>
                <w:tab w:val="left" w:pos="2849"/>
                <w:tab w:val="left" w:pos="38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825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 мифологии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</w:p>
          <w:p w:rsidR="00C74149" w:rsidRDefault="000464BA">
            <w:pPr>
              <w:pStyle w:val="TableParagraph"/>
              <w:tabs>
                <w:tab w:val="left" w:pos="958"/>
                <w:tab w:val="left" w:pos="2316"/>
                <w:tab w:val="left" w:pos="3510"/>
                <w:tab w:val="left" w:pos="3956"/>
              </w:tabs>
              <w:spacing w:line="278" w:lineRule="exact"/>
              <w:ind w:right="94"/>
              <w:rPr>
                <w:sz w:val="24"/>
              </w:rPr>
            </w:pPr>
            <w:r>
              <w:rPr>
                <w:sz w:val="24"/>
              </w:rPr>
              <w:t>Гомер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«Одиссея».</w:t>
            </w:r>
            <w:r>
              <w:rPr>
                <w:sz w:val="24"/>
              </w:rPr>
              <w:tab/>
              <w:t>«Одиссей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циклопов.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Полифем»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149">
        <w:trPr>
          <w:trHeight w:val="2208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1139"/>
              <w:rPr>
                <w:sz w:val="24"/>
              </w:rPr>
            </w:pPr>
            <w:r>
              <w:rPr>
                <w:sz w:val="24"/>
              </w:rPr>
              <w:t>Малые жанры фольклора. Загадки.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«Царевна-лягушка»</w:t>
            </w:r>
          </w:p>
          <w:p w:rsidR="00C74149" w:rsidRDefault="000464BA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Бытовая сказка «Чего на свете не бывает»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«Падчерица»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чудо-юдо»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149">
        <w:trPr>
          <w:trHeight w:val="829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42" w:lineRule="auto"/>
              <w:ind w:left="105" w:right="6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Древнерусская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славян»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Хорив»,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хазарам»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149">
        <w:trPr>
          <w:trHeight w:val="2760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Басня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838"/>
                <w:tab w:val="left" w:pos="1937"/>
                <w:tab w:val="left" w:pos="2287"/>
                <w:tab w:val="left" w:pos="3625"/>
                <w:tab w:val="left" w:pos="461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Эзоп</w:t>
            </w:r>
            <w:r>
              <w:rPr>
                <w:sz w:val="24"/>
              </w:rPr>
              <w:tab/>
              <w:t>«Лисица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виноград»,</w:t>
            </w:r>
            <w:r>
              <w:rPr>
                <w:sz w:val="24"/>
              </w:rPr>
              <w:tab/>
              <w:t>«Ворон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лисица». Лафонтен «Лисица и виноград»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Тредиаковский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:rsidR="00C74149" w:rsidRDefault="000464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:rsidR="00C74149" w:rsidRDefault="000464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«Случились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пиру…»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 Крылова</w:t>
            </w:r>
          </w:p>
          <w:p w:rsidR="00C74149" w:rsidRDefault="000464BA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«Демьянова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дубом»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4149">
        <w:trPr>
          <w:trHeight w:val="552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1415"/>
              </w:tabs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(первая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половина)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7" w:lineRule="auto"/>
              <w:ind w:right="1069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  <w:p w:rsidR="00C74149" w:rsidRDefault="000464B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  <w:p w:rsidR="00C74149" w:rsidRDefault="000464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C74149" w:rsidRDefault="000464BA">
            <w:pPr>
              <w:pStyle w:val="TableParagraph"/>
              <w:tabs>
                <w:tab w:val="left" w:pos="882"/>
                <w:tab w:val="left" w:pos="2052"/>
                <w:tab w:val="left" w:pos="3203"/>
                <w:tab w:val="left" w:pos="3654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Пушкин</w:t>
            </w:r>
            <w:r>
              <w:rPr>
                <w:sz w:val="24"/>
              </w:rPr>
              <w:tab/>
              <w:t>«Руслан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  <w:p w:rsidR="00C74149" w:rsidRDefault="000464BA">
            <w:pPr>
              <w:pStyle w:val="TableParagraph"/>
              <w:spacing w:before="4"/>
              <w:ind w:right="79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 XIX в. о родной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Лермонтове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«Бородино». 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C74149" w:rsidRDefault="0004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C74149" w:rsidRDefault="000464BA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М.Ю.Лермонтова</w:t>
            </w:r>
          </w:p>
          <w:p w:rsidR="00C74149" w:rsidRDefault="000464B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480" w:right="420" w:bottom="122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382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1333"/>
                <w:tab w:val="left" w:pos="2638"/>
                <w:tab w:val="left" w:pos="3146"/>
                <w:tab w:val="left" w:pos="398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Гоголе.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Н.В.Гоголя.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</w:p>
          <w:p w:rsidR="00C74149" w:rsidRDefault="000464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Фантастика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11868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1420"/>
              </w:tabs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z w:val="24"/>
              </w:rPr>
              <w:tab/>
              <w:t>(вторая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половина)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Спасское-Лутовиново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</w:p>
          <w:p w:rsidR="00C74149" w:rsidRDefault="000464BA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Герасим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74149" w:rsidRDefault="000464BA">
            <w:pPr>
              <w:pStyle w:val="TableParagraph"/>
              <w:spacing w:before="4" w:line="237" w:lineRule="auto"/>
              <w:ind w:right="1689"/>
              <w:rPr>
                <w:sz w:val="24"/>
              </w:rPr>
            </w:pPr>
            <w:r>
              <w:rPr>
                <w:sz w:val="24"/>
              </w:rPr>
              <w:t>«Эпизода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C74149" w:rsidRDefault="000464BA">
            <w:pPr>
              <w:pStyle w:val="TableParagraph"/>
              <w:spacing w:before="6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богача»,«Воробей»,</w:t>
            </w:r>
          </w:p>
          <w:p w:rsidR="00C74149" w:rsidRDefault="000464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C74149" w:rsidRDefault="000464BA">
            <w:pPr>
              <w:pStyle w:val="TableParagraph"/>
              <w:tabs>
                <w:tab w:val="left" w:pos="925"/>
                <w:tab w:val="left" w:pos="1933"/>
                <w:tab w:val="left" w:pos="2235"/>
                <w:tab w:val="left" w:pos="3238"/>
                <w:tab w:val="left" w:pos="410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Н.А. Некрасов. Детские впечатления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z w:val="24"/>
              </w:rPr>
              <w:tab/>
              <w:t>Некрасов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«Крестьянские</w:t>
            </w:r>
            <w:r>
              <w:rPr>
                <w:sz w:val="24"/>
              </w:rPr>
              <w:tab/>
              <w:t>дети».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  <w:p w:rsidR="00C74149" w:rsidRDefault="000464BA">
            <w:pPr>
              <w:pStyle w:val="TableParagraph"/>
              <w:spacing w:before="5" w:line="237" w:lineRule="auto"/>
              <w:ind w:right="195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 «Тройка»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74149" w:rsidRDefault="000464BA">
            <w:pPr>
              <w:pStyle w:val="TableParagraph"/>
              <w:tabs>
                <w:tab w:val="left" w:pos="1295"/>
                <w:tab w:val="left" w:pos="2556"/>
                <w:tab w:val="left" w:pos="2869"/>
                <w:tab w:val="left" w:pos="3021"/>
                <w:tab w:val="left" w:pos="3818"/>
                <w:tab w:val="left" w:pos="3886"/>
              </w:tabs>
              <w:spacing w:before="6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Историко-лит</w:t>
            </w:r>
            <w:r>
              <w:rPr>
                <w:spacing w:val="-1"/>
                <w:sz w:val="24"/>
              </w:rPr>
              <w:t>ературная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основа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</w:p>
          <w:p w:rsidR="00C74149" w:rsidRDefault="000464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:rsidR="00C74149" w:rsidRDefault="000464BA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Костылин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  <w:p w:rsidR="00C74149" w:rsidRDefault="000464BA">
            <w:pPr>
              <w:pStyle w:val="TableParagraph"/>
              <w:tabs>
                <w:tab w:val="left" w:pos="815"/>
                <w:tab w:val="left" w:pos="2277"/>
                <w:tab w:val="left" w:pos="3452"/>
                <w:tab w:val="left" w:pos="388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рассказе</w:t>
            </w:r>
          </w:p>
          <w:p w:rsidR="00C74149" w:rsidRDefault="000464BA">
            <w:pPr>
              <w:pStyle w:val="TableParagraph"/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пленник».Художественная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74149" w:rsidRDefault="000464B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C74149" w:rsidRDefault="000464BA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заставил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пленник»?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74149" w:rsidRDefault="000464BA">
            <w:pPr>
              <w:pStyle w:val="TableParagraph"/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  <w:p w:rsidR="00C74149" w:rsidRDefault="000464BA">
            <w:pPr>
              <w:pStyle w:val="TableParagraph"/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характеров и ситуаций;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рассказа</w:t>
            </w:r>
          </w:p>
          <w:p w:rsidR="00C74149" w:rsidRDefault="000464BA">
            <w:pPr>
              <w:pStyle w:val="TableParagraph"/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</w:p>
          <w:p w:rsidR="00C74149" w:rsidRDefault="000464BA">
            <w:pPr>
              <w:pStyle w:val="TableParagraph"/>
              <w:spacing w:before="4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149">
        <w:trPr>
          <w:trHeight w:val="165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right" w:pos="2256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z w:val="24"/>
              </w:rPr>
              <w:tab/>
              <w:t>XX</w:t>
            </w:r>
          </w:p>
          <w:p w:rsidR="00C74149" w:rsidRDefault="000464BA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Бунине</w:t>
            </w:r>
          </w:p>
          <w:p w:rsidR="00C74149" w:rsidRDefault="000464BA">
            <w:pPr>
              <w:pStyle w:val="TableParagraph"/>
              <w:tabs>
                <w:tab w:val="left" w:pos="781"/>
                <w:tab w:val="left" w:pos="1624"/>
                <w:tab w:val="left" w:pos="2665"/>
                <w:tab w:val="left" w:pos="3715"/>
                <w:tab w:val="left" w:pos="4627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z w:val="24"/>
              </w:rPr>
              <w:tab/>
              <w:t>Бунин</w:t>
            </w:r>
            <w:r>
              <w:rPr>
                <w:sz w:val="24"/>
              </w:rPr>
              <w:tab/>
              <w:t>«Густой</w:t>
            </w:r>
            <w:r>
              <w:rPr>
                <w:sz w:val="24"/>
              </w:rPr>
              <w:tab/>
              <w:t>зеленый</w:t>
            </w:r>
            <w:r>
              <w:rPr>
                <w:sz w:val="24"/>
              </w:rPr>
              <w:tab/>
              <w:t>ельник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деревне»</w:t>
            </w:r>
          </w:p>
          <w:p w:rsidR="00C74149" w:rsidRDefault="000464BA">
            <w:pPr>
              <w:pStyle w:val="TableParagraph"/>
              <w:spacing w:before="5" w:line="237" w:lineRule="auto"/>
              <w:ind w:right="2020"/>
              <w:rPr>
                <w:sz w:val="24"/>
              </w:rPr>
            </w:pPr>
            <w:r>
              <w:rPr>
                <w:sz w:val="24"/>
              </w:rPr>
              <w:t>И.А.Бунин «В деревне»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</w:p>
          <w:p w:rsidR="00C74149" w:rsidRDefault="000464B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 Андрееве.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2147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Л.Н. Андреев «Петька на даче». Мир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рассказа</w:t>
            </w:r>
          </w:p>
          <w:p w:rsidR="00C74149" w:rsidRDefault="0004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Куприне</w:t>
            </w:r>
          </w:p>
          <w:p w:rsidR="00C74149" w:rsidRDefault="000464BA">
            <w:pPr>
              <w:pStyle w:val="TableParagraph"/>
              <w:tabs>
                <w:tab w:val="left" w:pos="819"/>
                <w:tab w:val="left" w:pos="1850"/>
                <w:tab w:val="left" w:pos="3049"/>
                <w:tab w:val="left" w:pos="416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z w:val="24"/>
              </w:rPr>
              <w:tab/>
              <w:t>Куприн</w:t>
            </w:r>
            <w:r>
              <w:rPr>
                <w:sz w:val="24"/>
              </w:rPr>
              <w:tab/>
              <w:t>«Золотой</w:t>
            </w:r>
            <w:r>
              <w:rPr>
                <w:sz w:val="24"/>
              </w:rPr>
              <w:tab/>
              <w:t>петух»».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C74149" w:rsidRDefault="000464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C74149" w:rsidRDefault="000464BA">
            <w:pPr>
              <w:pStyle w:val="TableParagraph"/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«Полный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лугом…»</w:t>
            </w:r>
          </w:p>
          <w:p w:rsidR="00C74149" w:rsidRDefault="000464BA">
            <w:pPr>
              <w:pStyle w:val="TableParagraph"/>
              <w:tabs>
                <w:tab w:val="left" w:pos="814"/>
                <w:tab w:val="left" w:pos="1874"/>
                <w:tab w:val="left" w:pos="2958"/>
                <w:tab w:val="left" w:pos="3711"/>
                <w:tab w:val="left" w:pos="4584"/>
              </w:tabs>
              <w:spacing w:before="6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z w:val="24"/>
              </w:rPr>
              <w:tab/>
              <w:t>Есенин.</w:t>
            </w:r>
            <w:r>
              <w:rPr>
                <w:sz w:val="24"/>
              </w:rPr>
              <w:tab/>
              <w:t>Детские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поэта.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Константинове.</w:t>
            </w:r>
          </w:p>
          <w:p w:rsidR="00C74149" w:rsidRDefault="000464BA">
            <w:pPr>
              <w:pStyle w:val="TableParagraph"/>
              <w:spacing w:before="5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запой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прежде…»</w:t>
            </w:r>
          </w:p>
          <w:p w:rsidR="00C74149" w:rsidRDefault="000464BA">
            <w:pPr>
              <w:pStyle w:val="TableParagraph"/>
              <w:spacing w:before="6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аукает…»,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голы…»</w:t>
            </w:r>
          </w:p>
          <w:p w:rsidR="00C74149" w:rsidRDefault="000464B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Платонове</w:t>
            </w:r>
          </w:p>
          <w:p w:rsidR="00C74149" w:rsidRDefault="000464BA">
            <w:pPr>
              <w:pStyle w:val="TableParagraph"/>
              <w:tabs>
                <w:tab w:val="left" w:pos="790"/>
                <w:tab w:val="left" w:pos="1994"/>
                <w:tab w:val="left" w:pos="3261"/>
                <w:tab w:val="left" w:pos="393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z w:val="24"/>
              </w:rPr>
              <w:tab/>
              <w:t>Платонов</w:t>
            </w:r>
            <w:r>
              <w:rPr>
                <w:sz w:val="24"/>
              </w:rPr>
              <w:tab/>
              <w:t>«Никита».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  <w:p w:rsidR="00C74149" w:rsidRDefault="000464BA">
            <w:pPr>
              <w:pStyle w:val="TableParagraph"/>
              <w:tabs>
                <w:tab w:val="left" w:pos="1319"/>
                <w:tab w:val="left" w:pos="2609"/>
                <w:tab w:val="left" w:pos="3103"/>
                <w:tab w:val="left" w:pos="3937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П.П.</w:t>
            </w:r>
            <w:r>
              <w:rPr>
                <w:sz w:val="24"/>
              </w:rPr>
              <w:tab/>
              <w:t>Бажове.</w:t>
            </w:r>
          </w:p>
          <w:p w:rsidR="00C74149" w:rsidRDefault="000464BA">
            <w:pPr>
              <w:pStyle w:val="TableParagraph"/>
              <w:tabs>
                <w:tab w:val="left" w:pos="259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«Каменный цветок». Человек труда в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П.П.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  <w:r>
              <w:rPr>
                <w:sz w:val="24"/>
              </w:rPr>
              <w:tab/>
              <w:t>Приемы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C74149" w:rsidRDefault="000464BA">
            <w:pPr>
              <w:pStyle w:val="TableParagraph"/>
              <w:spacing w:before="4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Н.Н.Носов.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писателя.</w:t>
            </w:r>
          </w:p>
          <w:p w:rsidR="00C74149" w:rsidRDefault="000464BA">
            <w:pPr>
              <w:pStyle w:val="TableParagraph"/>
              <w:tabs>
                <w:tab w:val="left" w:pos="1323"/>
                <w:tab w:val="left" w:pos="2244"/>
                <w:tab w:val="left" w:pos="3261"/>
                <w:tab w:val="left" w:pos="3769"/>
              </w:tabs>
              <w:spacing w:before="3"/>
              <w:ind w:right="94"/>
              <w:rPr>
                <w:sz w:val="24"/>
              </w:rPr>
            </w:pPr>
            <w:r>
              <w:rPr>
                <w:sz w:val="24"/>
              </w:rPr>
              <w:t>Рассказ Н.Носова «Три охотника».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Кратки</w:t>
            </w:r>
            <w:r>
              <w:rPr>
                <w:sz w:val="24"/>
              </w:rPr>
              <w:t>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z w:val="24"/>
              </w:rPr>
              <w:tab/>
              <w:t>героя.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спасение.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 характера.</w:t>
            </w:r>
          </w:p>
          <w:p w:rsidR="00C74149" w:rsidRDefault="000464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Носове</w:t>
            </w:r>
          </w:p>
          <w:p w:rsidR="00C74149" w:rsidRDefault="000464BA">
            <w:pPr>
              <w:pStyle w:val="TableParagraph"/>
              <w:tabs>
                <w:tab w:val="left" w:pos="1357"/>
                <w:tab w:val="left" w:pos="2442"/>
                <w:tab w:val="left" w:pos="3877"/>
              </w:tabs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патефон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петуха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спас».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глазами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юмористическое и лирическое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74149" w:rsidRDefault="000464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  <w:p w:rsidR="00C74149" w:rsidRDefault="00046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В.Г. Распутин «Век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2760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42" w:lineRule="auto"/>
              <w:ind w:left="105" w:right="9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Зарубежная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2513"/>
                <w:tab w:val="left" w:pos="33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удивительные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Робинзона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Крузо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Андерсене.</w:t>
            </w:r>
          </w:p>
          <w:p w:rsidR="00C74149" w:rsidRDefault="000464BA">
            <w:pPr>
              <w:pStyle w:val="TableParagraph"/>
              <w:tabs>
                <w:tab w:val="left" w:pos="1406"/>
                <w:tab w:val="left" w:pos="2110"/>
                <w:tab w:val="left" w:pos="2637"/>
                <w:tab w:val="left" w:pos="2783"/>
                <w:tab w:val="left" w:pos="3358"/>
                <w:tab w:val="left" w:pos="40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«Соловей» (отрывки). Проблематика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Твене.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автобиографические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М.Твена</w:t>
            </w:r>
          </w:p>
          <w:p w:rsidR="00C74149" w:rsidRDefault="000464BA">
            <w:pPr>
              <w:pStyle w:val="TableParagraph"/>
              <w:tabs>
                <w:tab w:val="left" w:pos="618"/>
                <w:tab w:val="left" w:pos="1347"/>
                <w:tab w:val="left" w:pos="3127"/>
                <w:tab w:val="left" w:pos="3884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Твен</w:t>
            </w:r>
            <w:r>
              <w:rPr>
                <w:sz w:val="24"/>
              </w:rPr>
              <w:tab/>
              <w:t>«Приключения</w:t>
            </w:r>
            <w:r>
              <w:rPr>
                <w:sz w:val="24"/>
              </w:rPr>
              <w:tab/>
              <w:t>Тома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Сойера»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74149" w:rsidRDefault="00C74149">
      <w:pPr>
        <w:spacing w:line="268" w:lineRule="exact"/>
        <w:jc w:val="center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2487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неутомимый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Сойера</w:t>
            </w:r>
          </w:p>
          <w:p w:rsidR="00C74149" w:rsidRDefault="000464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Ж.Рони-Старший. Повесть «Борьба за огонь.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C74149" w:rsidRDefault="000464BA">
            <w:pPr>
              <w:pStyle w:val="TableParagraph"/>
              <w:spacing w:line="237" w:lineRule="auto"/>
              <w:ind w:right="1417"/>
              <w:rPr>
                <w:sz w:val="24"/>
              </w:rPr>
            </w:pPr>
            <w:r>
              <w:rPr>
                <w:sz w:val="24"/>
              </w:rPr>
              <w:t>Краткие сведения о Д. Лондоне.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Д.Лондон.«Сказание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Кише»</w:t>
            </w:r>
          </w:p>
          <w:p w:rsidR="00C74149" w:rsidRDefault="000464BA">
            <w:pPr>
              <w:pStyle w:val="TableParagraph"/>
              <w:tabs>
                <w:tab w:val="left" w:pos="1701"/>
                <w:tab w:val="left" w:pos="3548"/>
                <w:tab w:val="left" w:pos="4522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А.Линдгрен.</w:t>
            </w:r>
            <w:r>
              <w:rPr>
                <w:sz w:val="24"/>
              </w:rPr>
              <w:tab/>
              <w:t>«Приключения</w:t>
            </w:r>
            <w:r>
              <w:rPr>
                <w:sz w:val="24"/>
              </w:rPr>
              <w:tab/>
              <w:t>Эмиля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Леннеберги»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</w:tr>
      <w:tr w:rsidR="00C74149">
        <w:trPr>
          <w:trHeight w:val="1377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74149" w:rsidRDefault="000464BA">
            <w:pPr>
              <w:pStyle w:val="TableParagraph"/>
              <w:tabs>
                <w:tab w:val="left" w:pos="1817"/>
                <w:tab w:val="left" w:pos="2628"/>
                <w:tab w:val="left" w:pos="439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C74149" w:rsidRDefault="000464B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149">
        <w:trPr>
          <w:trHeight w:val="253"/>
        </w:trPr>
        <w:tc>
          <w:tcPr>
            <w:tcW w:w="9576" w:type="dxa"/>
            <w:gridSpan w:val="4"/>
          </w:tcPr>
          <w:p w:rsidR="00C74149" w:rsidRDefault="000464BA">
            <w:pPr>
              <w:pStyle w:val="TableParagraph"/>
              <w:spacing w:before="1" w:line="233" w:lineRule="exact"/>
              <w:ind w:left="3801" w:right="3798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читателе.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C74149" w:rsidRDefault="000464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роль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человека.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2208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 мифологии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  <w:p w:rsidR="00C74149" w:rsidRDefault="000464B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героях: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«Герои»,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«Прометей»,</w:t>
            </w:r>
          </w:p>
          <w:p w:rsidR="00C74149" w:rsidRDefault="000464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мечту.</w:t>
            </w:r>
          </w:p>
          <w:p w:rsidR="00C74149" w:rsidRDefault="000464BA">
            <w:pPr>
              <w:pStyle w:val="TableParagraph"/>
              <w:spacing w:line="278" w:lineRule="exact"/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Подвиги Геракла. «Яблоки Гесперид»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«Олимпийские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4149">
        <w:trPr>
          <w:trHeight w:val="1934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1420"/>
              </w:tabs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смерть»</w:t>
            </w:r>
          </w:p>
          <w:p w:rsidR="00C74149" w:rsidRDefault="000464BA">
            <w:pPr>
              <w:pStyle w:val="TableParagraph"/>
              <w:tabs>
                <w:tab w:val="left" w:pos="1529"/>
                <w:tab w:val="left" w:pos="2451"/>
                <w:tab w:val="left" w:pos="3899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Предание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Бадыноко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одноглазого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</w:t>
            </w:r>
          </w:p>
          <w:p w:rsidR="00C74149" w:rsidRDefault="000464B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молодильных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яблоках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C74149" w:rsidRDefault="000464BA">
            <w:pPr>
              <w:pStyle w:val="TableParagraph"/>
              <w:tabs>
                <w:tab w:val="left" w:pos="1065"/>
                <w:tab w:val="left" w:pos="2073"/>
                <w:tab w:val="left" w:pos="2514"/>
                <w:tab w:val="left" w:pos="3037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воде».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149">
        <w:trPr>
          <w:trHeight w:val="165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652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древнерусской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«Сказание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белгородских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колодцах».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Руси и народных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:rsidR="00C74149" w:rsidRDefault="000464B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Мономаха»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149">
        <w:trPr>
          <w:trHeight w:val="1377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37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</w:p>
          <w:p w:rsidR="00C74149" w:rsidRDefault="000464BA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«Стихи, сочиненные на дороге в Петергоф».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74149" w:rsidRDefault="000464B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3038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42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 и А.С. Пушкин. Жанр баллады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</w:p>
          <w:p w:rsidR="00C74149" w:rsidRDefault="000464B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«Светлана»: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фольклором, традициями и обычаями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  <w:p w:rsidR="00C74149" w:rsidRDefault="000464B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А.С. Пушкин. Лицей в жизни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Петербурга. «Деревня».</w:t>
            </w:r>
          </w:p>
          <w:p w:rsidR="00C74149" w:rsidRDefault="000464B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«Зимнее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утро».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«Дубровский»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4907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создания. Прототипы. Историческая эпоха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Троекурова</w:t>
            </w:r>
          </w:p>
          <w:p w:rsidR="00C74149" w:rsidRDefault="000464B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необыкновенный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Троекурова</w:t>
            </w:r>
          </w:p>
          <w:p w:rsidR="00C74149" w:rsidRDefault="000464BA">
            <w:pPr>
              <w:pStyle w:val="TableParagraph"/>
              <w:tabs>
                <w:tab w:val="left" w:pos="8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  <w:t>Сочинение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z w:val="24"/>
              </w:rPr>
              <w:t>а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  <w:p w:rsidR="00C74149" w:rsidRDefault="000464BA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Лермонтов. Годы учения. 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Кавказ.</w:t>
            </w:r>
          </w:p>
          <w:p w:rsidR="00C74149" w:rsidRDefault="000464BA">
            <w:pPr>
              <w:pStyle w:val="TableParagraph"/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Вольнолюбивые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лирике«Тучи»,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C74149" w:rsidRDefault="000464B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повести. «Бранное трудное время…»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 как образ Родины в повести Гоголя.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  <w:p w:rsidR="00C74149" w:rsidRDefault="000464BA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Р.Р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 участника.</w:t>
            </w:r>
          </w:p>
          <w:p w:rsidR="00C74149" w:rsidRDefault="000464B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  <w:p w:rsidR="00C74149" w:rsidRDefault="000464BA">
            <w:pPr>
              <w:pStyle w:val="TableParagraph"/>
              <w:tabs>
                <w:tab w:val="left" w:pos="1674"/>
                <w:tab w:val="left" w:pos="2935"/>
                <w:tab w:val="left" w:pos="3502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«Бурмистр»,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«малиновая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C74149" w:rsidRDefault="000464B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Некрасова в 60—70-е годы. Темы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«долюшки женской» — основные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поэта. «В п</w:t>
            </w:r>
            <w:r>
              <w:rPr>
                <w:sz w:val="24"/>
              </w:rPr>
              <w:t>олном разгаре страда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деревенская...», «Великое чувство! у каждых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дверей...».</w:t>
            </w:r>
          </w:p>
          <w:p w:rsidR="00C74149" w:rsidRDefault="0004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повести):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«Маман»,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отец?»,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:rsidR="00C74149" w:rsidRDefault="000464BA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Р.Р. Мастерская творческого письма.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  <w:p w:rsidR="00C74149" w:rsidRDefault="000464B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  <w:p w:rsidR="00C74149" w:rsidRDefault="000464BA">
            <w:pPr>
              <w:pStyle w:val="TableParagraph"/>
              <w:tabs>
                <w:tab w:val="left" w:pos="3818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z w:val="24"/>
              </w:rPr>
              <w:tab/>
              <w:t>доброты,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C74149" w:rsidRDefault="000464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А.П.Чехов</w:t>
            </w:r>
          </w:p>
          <w:p w:rsidR="00C74149" w:rsidRDefault="000464BA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«Налим»,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тонкий»</w:t>
            </w:r>
          </w:p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неравенство, чинопочитание, угодливость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C74149" w:rsidRDefault="000464BA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74149" w:rsidRDefault="00C74149">
      <w:pPr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278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«Смешной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149">
        <w:trPr>
          <w:trHeight w:val="1131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37" w:lineRule="auto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И.А.Бунин.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И.А.Бунина.</w:t>
            </w:r>
          </w:p>
          <w:p w:rsidR="00C74149" w:rsidRDefault="000464BA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«Лапти».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А.И.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Куприн.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годы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пудель»</w:t>
            </w:r>
          </w:p>
          <w:p w:rsidR="00C74149" w:rsidRDefault="000464BA">
            <w:pPr>
              <w:pStyle w:val="TableParagraph"/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«Тапёр».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C74149" w:rsidRDefault="000464BA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С.А.Есенин.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</w:p>
          <w:p w:rsidR="00C74149" w:rsidRDefault="000464B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«Разбуди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  <w:p w:rsidR="00C74149" w:rsidRDefault="000464BA">
            <w:pPr>
              <w:pStyle w:val="TableParagraph"/>
              <w:tabs>
                <w:tab w:val="left" w:pos="35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А.А.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Ахматова.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судьбы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«Перед весной бывают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«Победа»,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C74149" w:rsidRDefault="000464BA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В.Ч. Литературный вечер «Поэты XX века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себе»:</w:t>
            </w:r>
          </w:p>
          <w:p w:rsidR="00C74149" w:rsidRDefault="000464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C74149" w:rsidRDefault="000464BA">
            <w:pPr>
              <w:pStyle w:val="TableParagraph"/>
              <w:spacing w:before="3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 чувства красоты,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Р.Р.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Классное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z w:val="24"/>
              </w:rPr>
              <w:t>»</w:t>
            </w:r>
          </w:p>
          <w:p w:rsidR="00C74149" w:rsidRDefault="000464BA">
            <w:pPr>
              <w:pStyle w:val="TableParagraph"/>
              <w:spacing w:before="3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Железняков.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«Троп»: мир животных 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  <w:p w:rsidR="00C74149" w:rsidRDefault="000464B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войны; проблема жестокости,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«Сороковые»;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Исаковский.</w:t>
            </w:r>
          </w:p>
          <w:p w:rsidR="00C74149" w:rsidRDefault="0004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прифронтовом»;</w:t>
            </w:r>
          </w:p>
          <w:p w:rsidR="00C74149" w:rsidRDefault="000464B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В.П. Астафьев.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гривой»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74149">
        <w:trPr>
          <w:trHeight w:val="3312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84"/>
              </w:tabs>
              <w:spacing w:line="242" w:lineRule="auto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зарубежной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1448"/>
                <w:tab w:val="left" w:pos="1947"/>
                <w:tab w:val="left" w:pos="3242"/>
                <w:tab w:val="left" w:pos="46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Арабские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«Тысяча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 ночь»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различие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C74149" w:rsidRDefault="000464BA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царевне»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C74149" w:rsidRDefault="000464BA">
            <w:pPr>
              <w:pStyle w:val="TableParagraph"/>
              <w:tabs>
                <w:tab w:val="left" w:pos="13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О.Генри</w:t>
            </w:r>
            <w:r>
              <w:rPr>
                <w:sz w:val="24"/>
              </w:rPr>
              <w:tab/>
              <w:t>Краткие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74149" w:rsidRDefault="000464B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«Вождь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краснокожих»: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:rsidR="00C74149" w:rsidRDefault="000464BA">
            <w:pPr>
              <w:pStyle w:val="TableParagraph"/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Х.К. Андерсен. Утверждение непреходящих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C74149" w:rsidRDefault="000464BA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«Чайник»: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382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74149" w:rsidRDefault="000464BA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жизнеутверждающий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C74149" w:rsidRDefault="000464B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М. Твен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Гекльберри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Финна»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</w:tr>
      <w:tr w:rsidR="00C74149">
        <w:trPr>
          <w:trHeight w:val="552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273"/>
        </w:trPr>
        <w:tc>
          <w:tcPr>
            <w:tcW w:w="9576" w:type="dxa"/>
            <w:gridSpan w:val="4"/>
          </w:tcPr>
          <w:p w:rsidR="00C74149" w:rsidRDefault="000464BA">
            <w:pPr>
              <w:pStyle w:val="TableParagraph"/>
              <w:spacing w:line="253" w:lineRule="exact"/>
              <w:ind w:left="3812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(68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1807"/>
                <w:tab w:val="left" w:pos="2618"/>
                <w:tab w:val="left" w:pos="3409"/>
                <w:tab w:val="left" w:pos="37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роды.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жанровое</w:t>
            </w:r>
          </w:p>
          <w:p w:rsidR="00C74149" w:rsidRDefault="000464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1934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1420"/>
              </w:tabs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</w:p>
          <w:p w:rsidR="00C74149" w:rsidRDefault="000464B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Киевский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гиперболы</w:t>
            </w:r>
          </w:p>
          <w:p w:rsidR="00C74149" w:rsidRDefault="000464BA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песни. Обрядовая поэзия.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 песни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149">
        <w:trPr>
          <w:trHeight w:val="165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652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древнерусской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Муромских»</w:t>
            </w:r>
          </w:p>
          <w:p w:rsidR="00C74149" w:rsidRDefault="000464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героини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149">
        <w:trPr>
          <w:trHeight w:val="3014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42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М. В. Ломоносов Мысли автора о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восшествия…». Предисловие о пользе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штилей.</w:t>
            </w:r>
          </w:p>
          <w:p w:rsidR="00C74149" w:rsidRDefault="000464BA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Г.Р.Державин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судьям».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Фонвизин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 пьесы и её проблематика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  <w:p w:rsidR="00C74149" w:rsidRDefault="000464BA">
            <w:pPr>
              <w:pStyle w:val="TableParagraph"/>
              <w:spacing w:line="238" w:lineRule="exact"/>
              <w:jc w:val="both"/>
            </w:pPr>
            <w:r>
              <w:t>Р.Р.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комедии</w:t>
            </w:r>
            <w:r>
              <w:rPr>
                <w:spacing w:val="1"/>
              </w:rPr>
              <w:t xml:space="preserve"> </w:t>
            </w:r>
            <w:r>
              <w:t>«Недоросль»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149">
        <w:trPr>
          <w:trHeight w:val="552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37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Свободолюбивые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C74149" w:rsidRDefault="000464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</w:p>
          <w:p w:rsidR="00C74149" w:rsidRDefault="000464BA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«Полтава» (сокращении) Образ Петра и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C74149" w:rsidRDefault="000464BA">
            <w:pPr>
              <w:pStyle w:val="TableParagraph"/>
              <w:spacing w:before="5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C74149" w:rsidRDefault="000464BA">
            <w:pPr>
              <w:pStyle w:val="TableParagraph"/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быта 16 века, их роль в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поединок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Кирибеевичем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достоинства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  <w:p w:rsidR="00C74149" w:rsidRDefault="000464BA">
            <w:pPr>
              <w:pStyle w:val="TableParagraph"/>
              <w:tabs>
                <w:tab w:val="left" w:pos="3399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Н. В. Гоголь «Шинель». Тема «маленького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сатирической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C74149" w:rsidRDefault="000464B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Н.В.Гоголя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«Шинель»)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2147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«Петербургские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Н.В.Гоголя</w:t>
            </w:r>
          </w:p>
          <w:p w:rsidR="00C74149" w:rsidRDefault="000464BA">
            <w:pPr>
              <w:pStyle w:val="TableParagraph"/>
              <w:tabs>
                <w:tab w:val="left" w:pos="1754"/>
                <w:tab w:val="left" w:pos="2546"/>
                <w:tab w:val="left" w:pos="379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Р.Р. Сочинение по повести Н.В.Гоголя.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И.С.Тургенев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пафос.</w:t>
            </w:r>
          </w:p>
          <w:p w:rsidR="00C74149" w:rsidRDefault="000464BA">
            <w:pPr>
              <w:pStyle w:val="TableParagraph"/>
              <w:tabs>
                <w:tab w:val="left" w:pos="1348"/>
                <w:tab w:val="left" w:pos="2068"/>
                <w:tab w:val="left" w:pos="37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«Хорь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Калиныч»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«Нищий».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в прозе. Особенности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Трубецкая»).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74149" w:rsidRDefault="000464B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М.Е. Салтыков-Щедрин. «Повесть 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Вн.чт. М.Е. Салтыков-Щедрин «Сказки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C74149" w:rsidRDefault="000464BA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«Дикий помещик» Смысл названия.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</w:t>
            </w:r>
            <w:r>
              <w:rPr>
                <w:sz w:val="24"/>
              </w:rPr>
              <w:t>ке.</w:t>
            </w:r>
          </w:p>
          <w:p w:rsidR="00C74149" w:rsidRDefault="000464BA">
            <w:pPr>
              <w:pStyle w:val="TableParagraph"/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«Севастополь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месяце» Человек и война .Жизнь и смерть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C74149" w:rsidRDefault="000464BA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Образы защитников Севастополя. 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героям.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Н.С.Лесков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 и центральная идея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</w:t>
            </w:r>
            <w:r>
              <w:rPr>
                <w:sz w:val="24"/>
              </w:rPr>
              <w:t>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«Левша»)</w:t>
            </w:r>
          </w:p>
          <w:p w:rsidR="00C74149" w:rsidRDefault="000464BA">
            <w:pPr>
              <w:pStyle w:val="TableParagraph"/>
              <w:tabs>
                <w:tab w:val="left" w:pos="1257"/>
                <w:tab w:val="left" w:pos="2802"/>
                <w:tab w:val="left" w:pos="41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А.А.Фет Русская природа в стихотворениях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z w:val="24"/>
              </w:rPr>
              <w:tab/>
              <w:t>«Вечер»,</w:t>
            </w:r>
            <w:r>
              <w:rPr>
                <w:sz w:val="24"/>
              </w:rPr>
              <w:tab/>
              <w:t>«Зреет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C74149" w:rsidRDefault="000464BA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:rsidR="00C74149" w:rsidRDefault="000464BA">
            <w:pPr>
              <w:pStyle w:val="TableParagraph"/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74149" w:rsidRDefault="000464BA">
            <w:pPr>
              <w:pStyle w:val="TableParagraph"/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«Хамелеон»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Разоблачение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</w:p>
          <w:p w:rsidR="00C74149" w:rsidRDefault="000464B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2760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42" w:lineRule="auto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М.Горький. «Детство» Автобиографическая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Данко».</w:t>
            </w:r>
          </w:p>
          <w:p w:rsidR="00C74149" w:rsidRDefault="000464B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</w:p>
          <w:p w:rsidR="00C74149" w:rsidRDefault="000464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И.А.Бунин.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  <w:p w:rsidR="00C74149" w:rsidRDefault="000464BA">
            <w:pPr>
              <w:pStyle w:val="TableParagraph"/>
              <w:tabs>
                <w:tab w:val="left" w:pos="359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«Кукушка». Смысл названия. 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А.И.Куприн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«Чудесный</w:t>
            </w:r>
          </w:p>
          <w:p w:rsidR="00C74149" w:rsidRDefault="000464B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доктор».Художественная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идея,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C74149" w:rsidRDefault="00C74149">
      <w:pPr>
        <w:spacing w:line="268" w:lineRule="exact"/>
        <w:jc w:val="center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9938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«Allez».Художественная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 в рассказе Куприна 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  <w:p w:rsidR="00C74149" w:rsidRDefault="000464BA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А.Грин. Повесть «Алые паруса»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C74149" w:rsidRDefault="000464BA">
            <w:pPr>
              <w:pStyle w:val="TableParagraph"/>
              <w:tabs>
                <w:tab w:val="left" w:pos="323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А.В.Маяковский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«Необычайное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4149" w:rsidRDefault="000464BA">
            <w:pPr>
              <w:pStyle w:val="TableParagraph"/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  <w:p w:rsidR="00C74149" w:rsidRDefault="000464BA">
            <w:pPr>
              <w:pStyle w:val="TableParagraph"/>
              <w:tabs>
                <w:tab w:val="left" w:pos="1749"/>
                <w:tab w:val="left" w:pos="1893"/>
                <w:tab w:val="left" w:pos="2240"/>
                <w:tab w:val="left" w:pos="2273"/>
                <w:tab w:val="left" w:pos="3030"/>
                <w:tab w:val="left" w:pos="3390"/>
                <w:tab w:val="left" w:pos="3424"/>
                <w:tab w:val="left" w:pos="3982"/>
                <w:tab w:val="left" w:pos="4628"/>
              </w:tabs>
              <w:spacing w:before="3"/>
              <w:ind w:right="96"/>
              <w:rPr>
                <w:sz w:val="24"/>
              </w:rPr>
            </w:pPr>
            <w:r>
              <w:rPr>
                <w:sz w:val="24"/>
              </w:rPr>
              <w:t>С.А.Есенин</w:t>
            </w:r>
            <w:r>
              <w:rPr>
                <w:sz w:val="24"/>
              </w:rPr>
              <w:tab/>
              <w:t>Лирическое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поэта.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«Отговорила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роща…», «Я покинул родимый край…»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И.С.Шмелёв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«Русская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М.М.Пришвин.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«Москва-река»</w:t>
            </w:r>
          </w:p>
          <w:p w:rsidR="00C74149" w:rsidRDefault="000464BA">
            <w:pPr>
              <w:pStyle w:val="TableParagraph"/>
              <w:spacing w:before="6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Лирическая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«Мещерская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  <w:p w:rsidR="00C74149" w:rsidRDefault="000464BA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Н.А.Заболоцкий.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лениться»</w:t>
            </w:r>
          </w:p>
          <w:p w:rsidR="00C74149" w:rsidRDefault="000464B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А.Т.Твардовский.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C74149" w:rsidRDefault="000464BA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Б.Л.Васильева</w:t>
            </w:r>
          </w:p>
          <w:p w:rsidR="00C74149" w:rsidRDefault="000464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В.М.Шукшин.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74149" w:rsidRDefault="000464BA">
            <w:pPr>
              <w:pStyle w:val="TableParagraph"/>
              <w:spacing w:line="278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Р.Р. Сочинение «Тема Родины в поэзии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4142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7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84"/>
              </w:tabs>
              <w:spacing w:line="242" w:lineRule="auto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зарубежной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2322"/>
                <w:tab w:val="left" w:pos="2412"/>
                <w:tab w:val="left" w:pos="3102"/>
                <w:tab w:val="left" w:pos="4520"/>
                <w:tab w:val="left" w:pos="46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У.Шекспир. «Вечные» темы в сонетах.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МацуоБасё.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своеобразием.</w:t>
            </w:r>
          </w:p>
          <w:p w:rsidR="00C74149" w:rsidRDefault="000464B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Р.Бёрнс. Основные мотивы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Р.Л.Стивенсона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C74149" w:rsidRDefault="000464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А.де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Сент-Экзюпери.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принц».Нравственные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Р. Брэдбери. «Все лето в один день».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74149" w:rsidRDefault="000464BA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Я.Купала. Отражение судьбы белорусского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74149">
        <w:trPr>
          <w:trHeight w:val="273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53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3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278"/>
        </w:trPr>
        <w:tc>
          <w:tcPr>
            <w:tcW w:w="9576" w:type="dxa"/>
            <w:gridSpan w:val="4"/>
          </w:tcPr>
          <w:p w:rsidR="00C74149" w:rsidRDefault="000464BA">
            <w:pPr>
              <w:pStyle w:val="TableParagraph"/>
              <w:spacing w:line="258" w:lineRule="exact"/>
              <w:ind w:left="3812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 (68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74149">
        <w:trPr>
          <w:trHeight w:val="273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53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3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74149" w:rsidRDefault="00C74149">
      <w:pPr>
        <w:spacing w:line="253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278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5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149">
        <w:trPr>
          <w:trHeight w:val="825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1420"/>
              </w:tabs>
              <w:spacing w:line="237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</w:p>
          <w:p w:rsidR="00C74149" w:rsidRDefault="000464B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1769"/>
                <w:tab w:val="left" w:pos="2647"/>
                <w:tab w:val="left" w:pos="408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песни.</w:t>
            </w:r>
            <w:r>
              <w:rPr>
                <w:sz w:val="24"/>
              </w:rPr>
              <w:tab/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149">
        <w:trPr>
          <w:trHeight w:val="165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652"/>
              </w:tabs>
              <w:spacing w:line="242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древнерусской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житийной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tabs>
                <w:tab w:val="left" w:pos="3735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  <w:r>
              <w:rPr>
                <w:sz w:val="24"/>
              </w:rPr>
              <w:tab/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Невского».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Подвиг  во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4149">
        <w:trPr>
          <w:trHeight w:val="1655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42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Г.Р.Державин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«Вельможа».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Н.М.Карамзин.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Карамзин и Пушкин. «Бедная Лиза» -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тематика.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4149">
        <w:trPr>
          <w:trHeight w:val="10490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42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В.А.Жуковский.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«Лесной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царь»,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«Море»,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«Невыразимое».</w:t>
            </w:r>
          </w:p>
          <w:p w:rsidR="00C74149" w:rsidRDefault="000464BA">
            <w:pPr>
              <w:pStyle w:val="TableParagraph"/>
              <w:tabs>
                <w:tab w:val="left" w:pos="1591"/>
                <w:tab w:val="left" w:pos="2440"/>
                <w:tab w:val="left" w:pos="370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К.Ф.Рылеев.</w:t>
            </w:r>
            <w:r>
              <w:rPr>
                <w:sz w:val="24"/>
              </w:rPr>
              <w:tab/>
              <w:t>«Иван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Сусанин».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</w:p>
          <w:p w:rsidR="00C74149" w:rsidRDefault="000464BA">
            <w:pPr>
              <w:pStyle w:val="TableParagraph"/>
              <w:tabs>
                <w:tab w:val="left" w:pos="2023"/>
                <w:tab w:val="left" w:pos="2992"/>
                <w:tab w:val="left" w:pos="3611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литературе</w:t>
            </w:r>
          </w:p>
          <w:p w:rsidR="00C74149" w:rsidRDefault="000464B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«И.И.Пущину»,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«Бесы»».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Пугачёва»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  <w:p w:rsidR="00C74149" w:rsidRDefault="000464BA">
            <w:pPr>
              <w:pStyle w:val="TableParagraph"/>
              <w:tabs>
                <w:tab w:val="left" w:pos="1793"/>
                <w:tab w:val="left" w:pos="2762"/>
                <w:tab w:val="left" w:pos="3832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z w:val="24"/>
              </w:rPr>
              <w:tab/>
              <w:t>дочка».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</w:p>
          <w:p w:rsidR="00C74149" w:rsidRDefault="000464BA">
            <w:pPr>
              <w:pStyle w:val="TableParagraph"/>
              <w:tabs>
                <w:tab w:val="left" w:pos="1059"/>
                <w:tab w:val="left" w:pos="1381"/>
                <w:tab w:val="left" w:pos="2292"/>
                <w:tab w:val="left" w:pos="2714"/>
                <w:tab w:val="left" w:pos="3141"/>
                <w:tab w:val="left" w:pos="3707"/>
                <w:tab w:val="left" w:pos="4187"/>
                <w:tab w:val="left" w:pos="463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Гринёв и Швабрин. Гринёв и Савельич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капитана</w:t>
            </w:r>
            <w:r>
              <w:rPr>
                <w:sz w:val="24"/>
              </w:rPr>
              <w:tab/>
              <w:t>Миронова.</w:t>
            </w:r>
            <w:r>
              <w:rPr>
                <w:sz w:val="24"/>
              </w:rPr>
              <w:tab/>
              <w:t>Маша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Пугачёв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z w:val="24"/>
              </w:rPr>
              <w:tab/>
              <w:t>восстание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романе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C74149" w:rsidRDefault="000464BA">
            <w:pPr>
              <w:pStyle w:val="TableParagraph"/>
              <w:tabs>
                <w:tab w:val="left" w:pos="575"/>
                <w:tab w:val="left" w:pos="1913"/>
                <w:tab w:val="left" w:pos="2368"/>
                <w:tab w:val="left" w:pos="3318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роману</w:t>
            </w:r>
            <w:r>
              <w:rPr>
                <w:sz w:val="24"/>
              </w:rPr>
              <w:tab/>
              <w:t>«Капитанская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«Фольклорные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мотивы»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  <w:p w:rsidR="00C74149" w:rsidRDefault="000464BA">
            <w:pPr>
              <w:pStyle w:val="TableParagraph"/>
              <w:tabs>
                <w:tab w:val="left" w:pos="1093"/>
                <w:tab w:val="left" w:pos="2742"/>
                <w:tab w:val="left" w:pos="40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Вн.чт.</w:t>
            </w:r>
            <w:r>
              <w:rPr>
                <w:sz w:val="24"/>
              </w:rPr>
              <w:tab/>
              <w:t>А.С.Пушкин</w:t>
            </w:r>
            <w:r>
              <w:rPr>
                <w:sz w:val="24"/>
              </w:rPr>
              <w:tab/>
              <w:t>«Пиковая</w:t>
            </w:r>
            <w:r>
              <w:rPr>
                <w:sz w:val="24"/>
              </w:rPr>
              <w:tab/>
              <w:t>дама».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</w:p>
          <w:p w:rsidR="00C74149" w:rsidRDefault="000464BA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М.Ю.Лермонтов. Воплощение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«Мцыри».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Р.Р.Обучение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 М.Ю.Лермонтова «Мцыри»: «Мцыри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  <w:p w:rsidR="00C74149" w:rsidRDefault="000464BA">
            <w:pPr>
              <w:pStyle w:val="TableParagraph"/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Н.В.Гоголь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C74149" w:rsidRDefault="000464BA">
            <w:pPr>
              <w:pStyle w:val="TableParagraph"/>
              <w:tabs>
                <w:tab w:val="left" w:pos="1759"/>
                <w:tab w:val="left" w:pos="2853"/>
                <w:tab w:val="left" w:pos="4632"/>
              </w:tabs>
              <w:spacing w:before="4"/>
              <w:ind w:right="96"/>
              <w:rPr>
                <w:sz w:val="24"/>
              </w:rPr>
            </w:pPr>
            <w:r>
              <w:rPr>
                <w:sz w:val="24"/>
              </w:rPr>
              <w:t>Разоблачение</w:t>
            </w:r>
            <w:r>
              <w:rPr>
                <w:sz w:val="24"/>
              </w:rPr>
              <w:tab/>
              <w:t>пороков</w:t>
            </w:r>
            <w:r>
              <w:rPr>
                <w:sz w:val="24"/>
              </w:rPr>
              <w:tab/>
              <w:t>чиновничества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пьесе. Приёмы сатирического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Хлестаков.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Хлестаковщина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  <w:p w:rsidR="00C74149" w:rsidRDefault="000464BA">
            <w:pPr>
              <w:pStyle w:val="TableParagraph"/>
              <w:tabs>
                <w:tab w:val="left" w:pos="1012"/>
                <w:tab w:val="left" w:pos="30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структуры:«Роль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Н.В.Гоголя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«Ревизор»)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4695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C74149" w:rsidRDefault="000464BA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 и жизнь народная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C74149" w:rsidRDefault="000464B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А.Н.Островский «Снегурочка».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  <w:p w:rsidR="00C74149" w:rsidRDefault="000464B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«Снегурочка». Народные образы,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C74149" w:rsidRDefault="000464B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</w:p>
          <w:p w:rsidR="00C74149" w:rsidRDefault="000464BA">
            <w:pPr>
              <w:pStyle w:val="TableParagraph"/>
              <w:tabs>
                <w:tab w:val="left" w:pos="2767"/>
                <w:tab w:val="left" w:pos="3171"/>
                <w:tab w:val="left" w:pos="463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Л.Н.Толстой «Отрочество» (главы повести)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бала».</w:t>
            </w:r>
            <w:r>
              <w:rPr>
                <w:sz w:val="24"/>
              </w:rPr>
              <w:tab/>
              <w:t>Антитеза,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</w:p>
          <w:p w:rsidR="00C74149" w:rsidRDefault="000464BA">
            <w:pPr>
              <w:pStyle w:val="TableParagraph"/>
              <w:tabs>
                <w:tab w:val="left" w:pos="1323"/>
                <w:tab w:val="left" w:pos="2138"/>
                <w:tab w:val="left" w:pos="3414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9646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53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</w:p>
          <w:p w:rsidR="00C74149" w:rsidRDefault="000464B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М.Горький.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прозы.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спутник»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  <w:p w:rsidR="00C74149" w:rsidRDefault="000464BA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«Макар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</w:p>
          <w:p w:rsidR="00C74149" w:rsidRDefault="000464B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В.В.Маяковский.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</w:p>
          <w:p w:rsidR="00C74149" w:rsidRDefault="000464BA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Вн.чт. «О </w:t>
            </w:r>
            <w:r>
              <w:rPr>
                <w:sz w:val="24"/>
              </w:rPr>
              <w:t>серьёзном с улыбкой (сатира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века)».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Теффи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чужие»</w:t>
            </w:r>
          </w:p>
          <w:p w:rsidR="00C74149" w:rsidRDefault="000464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М.М.Зощенко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«Счастливый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случай»,</w:t>
            </w:r>
          </w:p>
          <w:p w:rsidR="00C74149" w:rsidRDefault="000464BA">
            <w:pPr>
              <w:pStyle w:val="TableParagraph"/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«Обезьяний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74149" w:rsidRDefault="000464BA">
            <w:pPr>
              <w:pStyle w:val="TableParagraph"/>
              <w:spacing w:before="6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Н.А.Заболоцкий.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духовности.</w:t>
            </w:r>
          </w:p>
          <w:p w:rsidR="00C74149" w:rsidRDefault="000464BA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ищу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гармонии…»,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«Старая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актриса»,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«Некрасивая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девочка»</w:t>
            </w:r>
          </w:p>
          <w:p w:rsidR="00C74149" w:rsidRDefault="000464BA"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 «Катюша», «Враги сожгли 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74149" w:rsidRDefault="000464B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tabs>
                <w:tab w:val="left" w:pos="1774"/>
                <w:tab w:val="left" w:pos="3443"/>
                <w:tab w:val="left" w:pos="3917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r>
              <w:rPr>
                <w:sz w:val="24"/>
              </w:rPr>
              <w:tab/>
              <w:t>«Фотография,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 Проблема нравственной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далью-даль»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 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страницах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C74149" w:rsidRDefault="000464BA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В.Распутина</w:t>
            </w:r>
          </w:p>
          <w:p w:rsidR="00C74149" w:rsidRDefault="000464BA">
            <w:pPr>
              <w:pStyle w:val="TableParagraph"/>
              <w:tabs>
                <w:tab w:val="left" w:pos="1927"/>
                <w:tab w:val="left" w:pos="3150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В.Г.Распутин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C74149" w:rsidRDefault="000464BA">
            <w:pPr>
              <w:pStyle w:val="TableParagraph"/>
              <w:tabs>
                <w:tab w:val="left" w:pos="714"/>
                <w:tab w:val="left" w:pos="2176"/>
                <w:tab w:val="left" w:pos="2762"/>
                <w:tab w:val="left" w:pos="39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рассказу</w:t>
            </w:r>
            <w:r>
              <w:rPr>
                <w:sz w:val="24"/>
              </w:rPr>
              <w:tab/>
              <w:t>«Уроки</w:t>
            </w:r>
          </w:p>
          <w:p w:rsidR="00C74149" w:rsidRDefault="000464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французского»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3" w:lineRule="exact"/>
              <w:ind w:left="5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84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зарубежной</w:t>
            </w:r>
          </w:p>
          <w:p w:rsidR="00C74149" w:rsidRDefault="000464B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У.Шекспир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</w:p>
          <w:p w:rsidR="00C74149" w:rsidRDefault="000464BA">
            <w:pPr>
              <w:pStyle w:val="TableParagraph"/>
              <w:tabs>
                <w:tab w:val="left" w:pos="1155"/>
                <w:tab w:val="left" w:pos="2047"/>
                <w:tab w:val="left" w:pos="2392"/>
                <w:tab w:val="left" w:pos="3356"/>
                <w:tab w:val="left" w:pos="3994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вечных</w:t>
            </w:r>
            <w:r>
              <w:rPr>
                <w:sz w:val="24"/>
              </w:rPr>
              <w:tab/>
              <w:t>тем.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104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эпизода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  <w:p w:rsidR="00C74149" w:rsidRDefault="000464BA">
            <w:pPr>
              <w:pStyle w:val="TableParagraph"/>
              <w:tabs>
                <w:tab w:val="left" w:pos="1760"/>
                <w:tab w:val="left" w:pos="2086"/>
                <w:tab w:val="left" w:pos="2618"/>
                <w:tab w:val="left" w:pos="3755"/>
                <w:tab w:val="left" w:pos="4278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М.Сервантес</w:t>
            </w:r>
            <w:r>
              <w:rPr>
                <w:sz w:val="24"/>
              </w:rPr>
              <w:tab/>
              <w:t>«Дон</w:t>
            </w:r>
            <w:r>
              <w:rPr>
                <w:sz w:val="24"/>
              </w:rPr>
              <w:tab/>
              <w:t>Кихот».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идея</w:t>
            </w:r>
          </w:p>
          <w:p w:rsidR="00C74149" w:rsidRDefault="000464B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романа. Донкихотство.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Вн.чт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.Литературный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</w:p>
          <w:p w:rsidR="00C74149" w:rsidRDefault="000464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XXI 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149">
        <w:trPr>
          <w:trHeight w:val="278"/>
        </w:trPr>
        <w:tc>
          <w:tcPr>
            <w:tcW w:w="9576" w:type="dxa"/>
            <w:gridSpan w:val="4"/>
          </w:tcPr>
          <w:p w:rsidR="00C74149" w:rsidRDefault="000464BA">
            <w:pPr>
              <w:pStyle w:val="TableParagraph"/>
              <w:spacing w:line="259" w:lineRule="exact"/>
              <w:ind w:left="3809" w:right="3798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74149" w:rsidRDefault="00046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149">
        <w:trPr>
          <w:trHeight w:val="2207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652"/>
              </w:tabs>
              <w:spacing w:line="237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древнерусской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:rsidR="00C74149" w:rsidRDefault="000464BA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C74149" w:rsidRDefault="000464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C74149" w:rsidRDefault="000464BA">
            <w:pPr>
              <w:pStyle w:val="TableParagraph"/>
              <w:tabs>
                <w:tab w:val="left" w:pos="565"/>
                <w:tab w:val="left" w:pos="2819"/>
                <w:tab w:val="left" w:pos="46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 xml:space="preserve">Сочинение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z w:val="24"/>
              </w:rPr>
              <w:tab/>
              <w:t xml:space="preserve">земли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в</w:t>
            </w:r>
          </w:p>
          <w:p w:rsidR="00C74149" w:rsidRDefault="00046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«Слове…»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149">
        <w:trPr>
          <w:trHeight w:val="2208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tabs>
                <w:tab w:val="left" w:pos="945"/>
              </w:tabs>
              <w:spacing w:line="242" w:lineRule="auto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Кантемир,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Тредиаковский,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  <w:p w:rsidR="00C74149" w:rsidRDefault="000464BA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А.Н.Радищев.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«Вольность»: новаторство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74149" w:rsidRDefault="000464BA">
            <w:pPr>
              <w:pStyle w:val="TableParagraph"/>
              <w:tabs>
                <w:tab w:val="left" w:pos="1779"/>
                <w:tab w:val="left" w:pos="413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А.Н.Радищев «Путешествие из Петербурга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  <w:r>
              <w:rPr>
                <w:sz w:val="24"/>
              </w:rPr>
              <w:tab/>
              <w:t>Обличительный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пафос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Карамзин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74149">
        <w:trPr>
          <w:trHeight w:val="8007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2131"/>
                <w:tab w:val="left" w:pos="3522"/>
                <w:tab w:val="left" w:pos="406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Литературный процесс к.XVIII –н.XIX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А.С.Грибоедов.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C74149" w:rsidRDefault="000464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Личное и социальное в конфликте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образов. Фамусовская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C74149" w:rsidRDefault="000464B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Чацкий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C74149" w:rsidRDefault="000464BA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C74149" w:rsidRDefault="000464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  <w:p w:rsidR="00C74149" w:rsidRDefault="000464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лирики.</w:t>
            </w:r>
          </w:p>
          <w:p w:rsidR="00C74149" w:rsidRDefault="000464BA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C74149" w:rsidRDefault="000464BA">
            <w:pPr>
              <w:pStyle w:val="TableParagraph"/>
              <w:tabs>
                <w:tab w:val="left" w:pos="1679"/>
                <w:tab w:val="left" w:pos="368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z w:val="24"/>
              </w:rPr>
              <w:tab/>
              <w:t>Пушкина.</w:t>
            </w:r>
            <w:r>
              <w:rPr>
                <w:sz w:val="24"/>
              </w:rPr>
              <w:tab/>
              <w:t>Эволюция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писем.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Автор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C74149" w:rsidRDefault="000464B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композиционный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C74149" w:rsidRDefault="00C74149">
      <w:pPr>
        <w:spacing w:line="268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0216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  <w:p w:rsidR="00C74149" w:rsidRDefault="000464BA">
            <w:pPr>
              <w:pStyle w:val="TableParagraph"/>
              <w:tabs>
                <w:tab w:val="left" w:pos="1635"/>
                <w:tab w:val="left" w:pos="2450"/>
                <w:tab w:val="left" w:pos="2805"/>
                <w:tab w:val="left" w:pos="3778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ab/>
              <w:t>эпоха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романе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  <w:p w:rsidR="00C74149" w:rsidRDefault="000464BA">
            <w:pPr>
              <w:pStyle w:val="TableParagraph"/>
              <w:tabs>
                <w:tab w:val="left" w:pos="982"/>
                <w:tab w:val="left" w:pos="1640"/>
                <w:tab w:val="left" w:pos="2512"/>
                <w:tab w:val="left" w:pos="2964"/>
                <w:tab w:val="left" w:pos="3612"/>
                <w:tab w:val="left" w:pos="3724"/>
              </w:tabs>
              <w:spacing w:before="4"/>
              <w:ind w:right="99"/>
              <w:rPr>
                <w:sz w:val="24"/>
              </w:rPr>
            </w:pPr>
            <w:r>
              <w:rPr>
                <w:sz w:val="24"/>
              </w:rPr>
              <w:t>Рр Пушкинский роман в зеркале 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Вн.чт.</w:t>
            </w:r>
            <w:r>
              <w:rPr>
                <w:sz w:val="24"/>
              </w:rPr>
              <w:tab/>
              <w:t>А.С.Пушкин</w:t>
            </w:r>
            <w:r>
              <w:rPr>
                <w:sz w:val="24"/>
              </w:rPr>
              <w:tab/>
              <w:t>«Повести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характеров</w:t>
            </w:r>
          </w:p>
          <w:p w:rsidR="00C74149" w:rsidRDefault="000464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«Повестей…»</w:t>
            </w:r>
          </w:p>
          <w:p w:rsidR="00C74149" w:rsidRDefault="000464BA">
            <w:pPr>
              <w:pStyle w:val="TableParagraph"/>
              <w:tabs>
                <w:tab w:val="left" w:pos="1620"/>
                <w:tab w:val="left" w:pos="1970"/>
                <w:tab w:val="left" w:pos="2162"/>
                <w:tab w:val="left" w:pos="2982"/>
                <w:tab w:val="left" w:pos="3285"/>
                <w:tab w:val="left" w:pos="3831"/>
                <w:tab w:val="left" w:pos="4618"/>
              </w:tabs>
              <w:spacing w:before="3"/>
              <w:ind w:right="89"/>
              <w:rPr>
                <w:sz w:val="24"/>
              </w:rPr>
            </w:pPr>
            <w:r>
              <w:rPr>
                <w:sz w:val="24"/>
              </w:rPr>
              <w:t>Рр Сочинение по творчеству 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Мотивы</w:t>
            </w:r>
            <w:r>
              <w:rPr>
                <w:sz w:val="24"/>
              </w:rPr>
              <w:tab/>
              <w:t>вольности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лирике.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поэта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Адресаты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C74149" w:rsidRDefault="000464B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Печорин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  <w:p w:rsidR="00C74149" w:rsidRDefault="000464BA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</w:p>
          <w:p w:rsidR="00C74149" w:rsidRDefault="000464B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самораскрытия»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Печорин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  <w:p w:rsidR="00C74149" w:rsidRDefault="000464BA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  <w:p w:rsidR="00C74149" w:rsidRDefault="000464BA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z w:val="24"/>
              </w:rPr>
              <w:t>ши»</w:t>
            </w:r>
          </w:p>
          <w:p w:rsidR="00C74149" w:rsidRDefault="000464BA">
            <w:pPr>
              <w:pStyle w:val="TableParagraph"/>
              <w:tabs>
                <w:tab w:val="left" w:pos="1289"/>
                <w:tab w:val="left" w:pos="1917"/>
                <w:tab w:val="left" w:pos="2857"/>
                <w:tab w:val="left" w:pos="3725"/>
                <w:tab w:val="left" w:pos="4613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Образ города в поэме «Мёртвые души»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Чичиков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герой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антигерой.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замысле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C74149" w:rsidRDefault="000464BA">
            <w:pPr>
              <w:pStyle w:val="TableParagraph"/>
              <w:spacing w:before="3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  <w:p w:rsidR="00C74149" w:rsidRDefault="000464BA">
            <w:pPr>
              <w:pStyle w:val="TableParagraph"/>
              <w:tabs>
                <w:tab w:val="left" w:pos="675"/>
                <w:tab w:val="left" w:pos="1644"/>
                <w:tab w:val="left" w:pos="2066"/>
                <w:tab w:val="left" w:pos="3083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>Поэма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В.Г.Белинского.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сочинению</w:t>
            </w:r>
          </w:p>
          <w:p w:rsidR="00C74149" w:rsidRDefault="000464BA">
            <w:pPr>
              <w:pStyle w:val="TableParagraph"/>
              <w:tabs>
                <w:tab w:val="left" w:pos="675"/>
                <w:tab w:val="left" w:pos="2109"/>
                <w:tab w:val="left" w:pos="2666"/>
                <w:tab w:val="left" w:pos="358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поэме</w:t>
            </w:r>
            <w:r>
              <w:rPr>
                <w:sz w:val="24"/>
              </w:rPr>
              <w:tab/>
              <w:t>Н.В.Гоголя</w:t>
            </w:r>
          </w:p>
          <w:p w:rsidR="00C74149" w:rsidRDefault="00046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«Мертвые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4114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ind w:left="105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XIXвека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tabs>
                <w:tab w:val="left" w:pos="1903"/>
                <w:tab w:val="left" w:pos="316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Ф.И.Тютчев. Мотивы и темы лирики.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А.А.Фет. Лирика любви, природа и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</w:t>
            </w:r>
            <w:r>
              <w:rPr>
                <w:sz w:val="24"/>
              </w:rPr>
              <w:tab/>
              <w:t>«Памяти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Добролюбова».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Ф.М.Достоевский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Ф.М.Достоевский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Н.В.Гоголь.</w:t>
            </w:r>
          </w:p>
          <w:p w:rsidR="00C74149" w:rsidRDefault="0004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Л.Н.Толстой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Автобиографическая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«Юность»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  <w:p w:rsidR="00C74149" w:rsidRDefault="000464B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А.П. Чехов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45" w:lineRule="exact"/>
              <w:ind w:left="7"/>
              <w:jc w:val="center"/>
            </w:pPr>
            <w:r>
              <w:t>7</w:t>
            </w:r>
          </w:p>
        </w:tc>
      </w:tr>
      <w:tr w:rsidR="00C74149">
        <w:trPr>
          <w:trHeight w:val="551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</w:p>
          <w:p w:rsidR="00C74149" w:rsidRDefault="000464B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века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C74149" w:rsidRDefault="000464BA">
            <w:pPr>
              <w:pStyle w:val="TableParagraph"/>
              <w:tabs>
                <w:tab w:val="left" w:pos="1544"/>
                <w:tab w:val="left" w:pos="3078"/>
                <w:tab w:val="left" w:pos="3937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  <w:t>прозы</w:t>
            </w:r>
            <w:r>
              <w:rPr>
                <w:sz w:val="24"/>
              </w:rPr>
              <w:tab/>
              <w:t>раннего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C74149" w:rsidRDefault="00C74149">
      <w:pPr>
        <w:spacing w:line="268" w:lineRule="exact"/>
        <w:jc w:val="center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14629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Горького.</w:t>
            </w:r>
          </w:p>
          <w:p w:rsidR="00C74149" w:rsidRDefault="000464BA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«Челкаш».</w:t>
            </w:r>
          </w:p>
          <w:p w:rsidR="00C74149" w:rsidRDefault="000464B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 «Двадцать шесть и одна». «Супруги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буревестнике».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А.А.Блок.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предчувствие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</w:p>
          <w:p w:rsidR="00C74149" w:rsidRDefault="000464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С.А.Есенин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 Родины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С.Есенина</w:t>
            </w:r>
          </w:p>
          <w:p w:rsidR="00C74149" w:rsidRDefault="000464BA">
            <w:pPr>
              <w:pStyle w:val="TableParagraph"/>
              <w:tabs>
                <w:tab w:val="left" w:pos="2306"/>
                <w:tab w:val="left" w:pos="404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В.В.Маяковский.</w:t>
            </w:r>
            <w:r>
              <w:rPr>
                <w:sz w:val="24"/>
              </w:rPr>
              <w:tab/>
              <w:t>Новаторство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  <w:p w:rsidR="00C74149" w:rsidRDefault="000464B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М.И.Цветаева.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М.Цветаева.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  <w:p w:rsidR="00C74149" w:rsidRDefault="000464B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А.А.Ахматова.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C74149" w:rsidRDefault="000464BA">
            <w:pPr>
              <w:pStyle w:val="TableParagraph"/>
              <w:spacing w:before="3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М.А.Булгаков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>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C74149" w:rsidRDefault="000464BA">
            <w:pPr>
              <w:pStyle w:val="TableParagraph"/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</w:p>
          <w:p w:rsidR="00C74149" w:rsidRDefault="000464BA">
            <w:pPr>
              <w:pStyle w:val="TableParagraph"/>
              <w:tabs>
                <w:tab w:val="left" w:pos="992"/>
                <w:tab w:val="left" w:pos="1338"/>
                <w:tab w:val="left" w:pos="2556"/>
                <w:tab w:val="left" w:pos="3606"/>
                <w:tab w:val="left" w:pos="3937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авторская</w:t>
            </w:r>
            <w:r>
              <w:rPr>
                <w:sz w:val="24"/>
              </w:rPr>
              <w:tab/>
              <w:t>позиция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повести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C74149" w:rsidRDefault="000464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М.А.Шолохов.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C74149" w:rsidRDefault="000464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C74149" w:rsidRDefault="000464BA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идеи Образ главного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C74149" w:rsidRDefault="000464BA">
            <w:pPr>
              <w:pStyle w:val="TableParagraph"/>
              <w:tabs>
                <w:tab w:val="left" w:pos="882"/>
                <w:tab w:val="left" w:pos="2213"/>
                <w:tab w:val="left" w:pos="2474"/>
                <w:tab w:val="left" w:pos="3189"/>
                <w:tab w:val="left" w:pos="3274"/>
                <w:tab w:val="left" w:pos="3488"/>
                <w:tab w:val="left" w:pos="39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М.А.Булгакова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М.А.Шолохова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А.П.Платонов Человек на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А.Т.Твардовский</w:t>
            </w:r>
            <w:r>
              <w:rPr>
                <w:sz w:val="24"/>
              </w:rPr>
              <w:tab/>
              <w:t>Раздумья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убит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Ржевом».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C74149" w:rsidRDefault="000464BA">
            <w:pPr>
              <w:pStyle w:val="TableParagraph"/>
              <w:tabs>
                <w:tab w:val="left" w:pos="26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А.И.Солженицын.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А.И.Солженицына.</w:t>
            </w:r>
          </w:p>
          <w:p w:rsidR="00C74149" w:rsidRDefault="000464BA">
            <w:pPr>
              <w:pStyle w:val="TableParagraph"/>
              <w:spacing w:before="3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А.И.Солженицын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послевоенной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  <w:p w:rsidR="00C74149" w:rsidRDefault="000464BA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праведницы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</w:p>
          <w:p w:rsidR="00C74149" w:rsidRDefault="000464BA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</w:t>
            </w:r>
          </w:p>
          <w:p w:rsidR="00C74149" w:rsidRDefault="000464B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В.Г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В.М.Шукшина.</w:t>
            </w:r>
          </w:p>
          <w:p w:rsidR="00C74149" w:rsidRDefault="000464B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позиция в поэзии Е.Евтушенко,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Б.Окуджавы,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В.Высоцкого.</w:t>
            </w:r>
          </w:p>
          <w:p w:rsidR="00C74149" w:rsidRDefault="000464B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И.Бродского.</w:t>
            </w:r>
          </w:p>
          <w:p w:rsidR="00C74149" w:rsidRDefault="000464BA">
            <w:pPr>
              <w:pStyle w:val="TableParagraph"/>
              <w:spacing w:line="278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Л.Петрушевская,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Л.Улицкая,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В.Токарева.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</w:tr>
      <w:tr w:rsidR="00C74149">
        <w:trPr>
          <w:trHeight w:val="277"/>
        </w:trPr>
        <w:tc>
          <w:tcPr>
            <w:tcW w:w="946" w:type="dxa"/>
          </w:tcPr>
          <w:p w:rsidR="00C74149" w:rsidRDefault="000464BA">
            <w:pPr>
              <w:pStyle w:val="TableParagraph"/>
              <w:spacing w:line="25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8" w:type="dxa"/>
          </w:tcPr>
          <w:p w:rsidR="00C74149" w:rsidRDefault="000464B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74149" w:rsidRDefault="00C74149">
      <w:pPr>
        <w:spacing w:line="258" w:lineRule="exact"/>
        <w:jc w:val="center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358"/>
        <w:gridCol w:w="4855"/>
        <w:gridCol w:w="1417"/>
      </w:tblGrid>
      <w:tr w:rsidR="00C74149">
        <w:trPr>
          <w:trHeight w:val="278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  <w:tr w:rsidR="00C74149">
        <w:trPr>
          <w:trHeight w:val="254"/>
        </w:trPr>
        <w:tc>
          <w:tcPr>
            <w:tcW w:w="946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8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5" w:type="dxa"/>
          </w:tcPr>
          <w:p w:rsidR="00C74149" w:rsidRDefault="000464BA">
            <w:pPr>
              <w:pStyle w:val="TableParagraph"/>
              <w:spacing w:line="234" w:lineRule="exact"/>
              <w:ind w:left="0" w:right="91"/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34" w:lineRule="exact"/>
              <w:ind w:left="84" w:right="77"/>
              <w:jc w:val="center"/>
            </w:pPr>
            <w:r>
              <w:t>442</w:t>
            </w:r>
          </w:p>
        </w:tc>
      </w:tr>
    </w:tbl>
    <w:p w:rsidR="00C74149" w:rsidRDefault="00C74149">
      <w:pPr>
        <w:spacing w:line="234" w:lineRule="exact"/>
        <w:jc w:val="center"/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pStyle w:val="1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</w:p>
    <w:p w:rsidR="00C74149" w:rsidRDefault="000464BA">
      <w:pPr>
        <w:spacing w:before="3"/>
        <w:ind w:left="5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74149" w:rsidRDefault="00C7414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82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37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37" w:lineRule="auto"/>
              <w:ind w:left="215" w:right="82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4149" w:rsidRDefault="000464BA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37" w:lineRule="auto"/>
              <w:ind w:left="613" w:right="596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4149">
        <w:trPr>
          <w:trHeight w:val="5559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23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«Книга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89"/>
              </w:numPr>
              <w:tabs>
                <w:tab w:val="left" w:pos="815"/>
              </w:tabs>
              <w:ind w:right="91" w:firstLine="29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Ориентируются в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74149" w:rsidRDefault="000464BA">
            <w:pPr>
              <w:pStyle w:val="TableParagraph"/>
              <w:numPr>
                <w:ilvl w:val="0"/>
                <w:numId w:val="89"/>
              </w:numPr>
              <w:tabs>
                <w:tab w:val="left" w:pos="815"/>
              </w:tabs>
              <w:spacing w:line="237" w:lineRule="auto"/>
              <w:ind w:left="109" w:right="94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89"/>
              </w:numPr>
              <w:tabs>
                <w:tab w:val="left" w:pos="815"/>
              </w:tabs>
              <w:ind w:right="92" w:firstLine="326"/>
              <w:jc w:val="both"/>
              <w:rPr>
                <w:rFonts w:ascii="Symbol" w:hAnsi="Symbol"/>
              </w:rPr>
            </w:pPr>
            <w:r>
              <w:t>Осознают роль книги и 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человека.</w:t>
            </w:r>
          </w:p>
          <w:p w:rsidR="00C74149" w:rsidRDefault="000464BA">
            <w:pPr>
              <w:pStyle w:val="TableParagraph"/>
              <w:numPr>
                <w:ilvl w:val="0"/>
                <w:numId w:val="89"/>
              </w:numPr>
              <w:tabs>
                <w:tab w:val="left" w:pos="815"/>
              </w:tabs>
              <w:ind w:left="109" w:right="87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предмета).</w:t>
            </w:r>
          </w:p>
          <w:p w:rsidR="00C74149" w:rsidRDefault="000464BA">
            <w:pPr>
              <w:pStyle w:val="TableParagraph"/>
              <w:numPr>
                <w:ilvl w:val="0"/>
                <w:numId w:val="89"/>
              </w:numPr>
              <w:tabs>
                <w:tab w:val="left" w:pos="815"/>
              </w:tabs>
              <w:spacing w:line="237" w:lineRule="auto"/>
              <w:ind w:right="104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</w:tr>
      <w:tr w:rsidR="00C74149">
        <w:trPr>
          <w:trHeight w:val="755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мифологии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 Гомер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«Одиссея»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1182"/>
                <w:tab w:val="left" w:pos="1260"/>
                <w:tab w:val="left" w:pos="2009"/>
                <w:tab w:val="left" w:pos="2162"/>
                <w:tab w:val="left" w:pos="2363"/>
                <w:tab w:val="left" w:pos="2556"/>
                <w:tab w:val="left" w:pos="2950"/>
                <w:tab w:val="left" w:pos="3262"/>
                <w:tab w:val="left" w:pos="3843"/>
              </w:tabs>
              <w:ind w:right="89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дохристианской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эпохи.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z w:val="24"/>
              </w:rPr>
              <w:tab/>
              <w:t>Вселенной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общества.</w:t>
            </w:r>
          </w:p>
          <w:p w:rsidR="00C74149" w:rsidRDefault="000464BA">
            <w:pPr>
              <w:pStyle w:val="TableParagraph"/>
              <w:tabs>
                <w:tab w:val="left" w:pos="2803"/>
              </w:tabs>
              <w:ind w:left="142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отдельный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3431"/>
              </w:tabs>
              <w:spacing w:before="3" w:line="237" w:lineRule="auto"/>
              <w:ind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3228"/>
              </w:tabs>
              <w:ind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3412"/>
              </w:tabs>
              <w:ind w:right="91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spacing w:line="242" w:lineRule="auto"/>
              <w:ind w:right="93" w:firstLine="326"/>
              <w:rPr>
                <w:rFonts w:ascii="Symbol" w:hAnsi="Symbol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2565"/>
                <w:tab w:val="left" w:pos="3716"/>
              </w:tabs>
              <w:spacing w:line="242" w:lineRule="auto"/>
              <w:ind w:right="99" w:firstLine="326"/>
              <w:rPr>
                <w:rFonts w:ascii="Symbol" w:hAnsi="Symbol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3306"/>
              </w:tabs>
              <w:spacing w:line="237" w:lineRule="auto"/>
              <w:ind w:right="92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  <w:tab w:val="left" w:pos="2327"/>
              </w:tabs>
              <w:spacing w:before="1" w:line="274" w:lineRule="exact"/>
              <w:ind w:right="102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мифы.</w:t>
            </w:r>
          </w:p>
        </w:tc>
      </w:tr>
    </w:tbl>
    <w:p w:rsidR="00C74149" w:rsidRDefault="00C74149">
      <w:pPr>
        <w:spacing w:line="274" w:lineRule="exact"/>
        <w:rPr>
          <w:rFonts w:ascii="Symbol" w:hAnsi="Symbol"/>
          <w:sz w:val="24"/>
        </w:rPr>
        <w:sectPr w:rsidR="00C74149">
          <w:pgSz w:w="11910" w:h="16840"/>
          <w:pgMar w:top="48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2794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2250"/>
                <w:tab w:val="left" w:pos="2685"/>
              </w:tabs>
              <w:ind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подбирают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  <w:tab w:val="left" w:pos="1581"/>
                <w:tab w:val="left" w:pos="1941"/>
                <w:tab w:val="left" w:pos="3255"/>
              </w:tabs>
              <w:spacing w:line="237" w:lineRule="auto"/>
              <w:ind w:right="93" w:firstLine="32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культурам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</w:p>
          <w:p w:rsidR="00C74149" w:rsidRDefault="000464BA">
            <w:pPr>
              <w:pStyle w:val="TableParagraph"/>
              <w:spacing w:before="1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926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  <w:p w:rsidR="00C74149" w:rsidRDefault="000464BA">
            <w:pPr>
              <w:pStyle w:val="TableParagraph"/>
              <w:numPr>
                <w:ilvl w:val="1"/>
                <w:numId w:val="86"/>
              </w:numPr>
              <w:tabs>
                <w:tab w:val="left" w:pos="47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 фольклора</w:t>
            </w:r>
          </w:p>
          <w:p w:rsidR="00C74149" w:rsidRDefault="000464BA">
            <w:pPr>
              <w:pStyle w:val="TableParagraph"/>
              <w:numPr>
                <w:ilvl w:val="1"/>
                <w:numId w:val="86"/>
              </w:numPr>
              <w:tabs>
                <w:tab w:val="left" w:pos="475"/>
              </w:tabs>
              <w:spacing w:before="3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3426"/>
              </w:tabs>
              <w:spacing w:line="242" w:lineRule="auto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line="237" w:lineRule="auto"/>
              <w:ind w:left="109" w:right="96" w:firstLine="393"/>
              <w:jc w:val="both"/>
              <w:rPr>
                <w:sz w:val="24"/>
              </w:rPr>
            </w:pPr>
            <w:r>
              <w:rPr>
                <w:sz w:val="24"/>
              </w:rPr>
              <w:t>Выделяют нужные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line="237" w:lineRule="auto"/>
              <w:ind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before="1" w:line="237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3223"/>
              </w:tabs>
              <w:spacing w:before="7" w:line="237" w:lineRule="auto"/>
              <w:ind w:left="109" w:right="93" w:firstLine="39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before="8" w:line="237" w:lineRule="auto"/>
              <w:ind w:left="109" w:right="93" w:firstLine="393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2883"/>
              </w:tabs>
              <w:spacing w:line="292" w:lineRule="exact"/>
              <w:ind w:left="814" w:hanging="313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источники</w:t>
            </w:r>
          </w:p>
          <w:p w:rsidR="00C74149" w:rsidRDefault="000464BA">
            <w:pPr>
              <w:pStyle w:val="TableParagraph"/>
              <w:tabs>
                <w:tab w:val="left" w:pos="2944"/>
              </w:tabs>
              <w:ind w:left="142" w:right="9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3007"/>
              </w:tabs>
              <w:spacing w:before="5" w:line="237" w:lineRule="auto"/>
              <w:ind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гипотезу,</w:t>
            </w:r>
          </w:p>
          <w:p w:rsidR="00C74149" w:rsidRDefault="000464BA">
            <w:pPr>
              <w:pStyle w:val="TableParagraph"/>
              <w:tabs>
                <w:tab w:val="left" w:pos="1865"/>
                <w:tab w:val="left" w:pos="2685"/>
                <w:tab w:val="left" w:pos="2964"/>
                <w:tab w:val="left" w:pos="3616"/>
              </w:tabs>
              <w:spacing w:before="2"/>
              <w:ind w:left="142"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</w:tabs>
              <w:spacing w:before="1"/>
              <w:ind w:left="109" w:right="92" w:firstLine="3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74149" w:rsidRDefault="000464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279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C74149" w:rsidRDefault="000464BA">
            <w:pPr>
              <w:pStyle w:val="TableParagraph"/>
              <w:spacing w:line="242" w:lineRule="auto"/>
              <w:ind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4.1 Из «Повести временных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</w:tabs>
              <w:ind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3412"/>
              </w:tabs>
              <w:spacing w:before="4" w:line="274" w:lineRule="exact"/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C74149" w:rsidRDefault="00C74149">
      <w:pPr>
        <w:spacing w:line="274" w:lineRule="exact"/>
        <w:jc w:val="both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4781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ind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Дают устный или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line="237" w:lineRule="auto"/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before="2" w:line="237" w:lineRule="auto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  <w:tab w:val="left" w:pos="2350"/>
                <w:tab w:val="left" w:pos="2632"/>
              </w:tabs>
              <w:ind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</w:tabs>
              <w:spacing w:before="1"/>
              <w:ind w:left="142" w:right="88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</w:p>
          <w:p w:rsidR="00C74149" w:rsidRDefault="000464BA">
            <w:pPr>
              <w:pStyle w:val="TableParagraph"/>
              <w:spacing w:line="274" w:lineRule="exact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429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37" w:lineRule="auto"/>
              <w:ind w:right="245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Раздел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Басня</w:t>
            </w:r>
          </w:p>
          <w:p w:rsidR="00C74149" w:rsidRDefault="000464BA">
            <w:pPr>
              <w:pStyle w:val="TableParagraph"/>
              <w:numPr>
                <w:ilvl w:val="1"/>
                <w:numId w:val="82"/>
              </w:numPr>
              <w:tabs>
                <w:tab w:val="left" w:pos="533"/>
              </w:tabs>
              <w:spacing w:before="2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Эзоп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Лафонтен</w:t>
            </w:r>
          </w:p>
          <w:p w:rsidR="00C74149" w:rsidRDefault="000464BA">
            <w:pPr>
              <w:pStyle w:val="TableParagraph"/>
              <w:numPr>
                <w:ilvl w:val="1"/>
                <w:numId w:val="82"/>
              </w:numPr>
              <w:tabs>
                <w:tab w:val="left" w:pos="533"/>
              </w:tabs>
              <w:ind w:left="110" w:right="121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А.П. Сумароков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В.К. Тредиаковский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Ломоносов</w:t>
            </w:r>
          </w:p>
          <w:p w:rsidR="00C74149" w:rsidRDefault="000464BA">
            <w:pPr>
              <w:pStyle w:val="TableParagraph"/>
              <w:numPr>
                <w:ilvl w:val="1"/>
                <w:numId w:val="82"/>
              </w:numPr>
              <w:tabs>
                <w:tab w:val="left" w:pos="533"/>
              </w:tabs>
              <w:spacing w:before="2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Крылова</w:t>
            </w:r>
          </w:p>
          <w:p w:rsidR="00C74149" w:rsidRDefault="000464BA">
            <w:pPr>
              <w:pStyle w:val="TableParagraph"/>
              <w:numPr>
                <w:ilvl w:val="1"/>
                <w:numId w:val="82"/>
              </w:numPr>
              <w:tabs>
                <w:tab w:val="left" w:pos="533"/>
              </w:tabs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басня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 века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</w:tabs>
              <w:spacing w:before="1" w:line="237" w:lineRule="auto"/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своеобразие басен.</w:t>
            </w: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3223"/>
              </w:tabs>
              <w:spacing w:before="2" w:line="237" w:lineRule="auto"/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2351"/>
                <w:tab w:val="left" w:pos="2637"/>
              </w:tabs>
              <w:spacing w:before="7" w:line="237" w:lineRule="auto"/>
              <w:ind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</w:tabs>
              <w:spacing w:before="7" w:line="237" w:lineRule="auto"/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26" w:firstLine="326"/>
              <w:rPr>
                <w:sz w:val="24"/>
              </w:rPr>
            </w:pPr>
            <w:r>
              <w:rPr>
                <w:sz w:val="24"/>
              </w:rPr>
              <w:t>Инсценируют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  <w:tab w:val="left" w:pos="2536"/>
              </w:tabs>
              <w:spacing w:before="4" w:line="237" w:lineRule="auto"/>
              <w:ind w:right="92" w:firstLine="326"/>
              <w:rPr>
                <w:sz w:val="24"/>
              </w:rPr>
            </w:pPr>
            <w:r>
              <w:rPr>
                <w:sz w:val="24"/>
              </w:rPr>
              <w:t>Воспитывают</w:t>
            </w:r>
            <w:r>
              <w:rPr>
                <w:sz w:val="24"/>
              </w:rPr>
              <w:tab/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5679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C74149" w:rsidRDefault="000464BA">
            <w:pPr>
              <w:pStyle w:val="TableParagraph"/>
              <w:spacing w:before="4" w:line="237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(первая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половина)</w:t>
            </w:r>
          </w:p>
          <w:p w:rsidR="00C74149" w:rsidRDefault="000464BA">
            <w:pPr>
              <w:pStyle w:val="TableParagraph"/>
              <w:numPr>
                <w:ilvl w:val="1"/>
                <w:numId w:val="80"/>
              </w:numPr>
              <w:tabs>
                <w:tab w:val="left" w:pos="475"/>
              </w:tabs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  <w:p w:rsidR="00C74149" w:rsidRDefault="000464BA">
            <w:pPr>
              <w:pStyle w:val="TableParagraph"/>
              <w:numPr>
                <w:ilvl w:val="1"/>
                <w:numId w:val="80"/>
              </w:numPr>
              <w:tabs>
                <w:tab w:val="left" w:pos="561"/>
              </w:tabs>
              <w:spacing w:line="242" w:lineRule="auto"/>
              <w:ind w:left="110" w:right="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  <w:p w:rsidR="00C74149" w:rsidRDefault="000464BA">
            <w:pPr>
              <w:pStyle w:val="TableParagraph"/>
              <w:numPr>
                <w:ilvl w:val="1"/>
                <w:numId w:val="80"/>
              </w:numPr>
              <w:tabs>
                <w:tab w:val="left" w:pos="470"/>
              </w:tabs>
              <w:spacing w:line="271" w:lineRule="exact"/>
              <w:ind w:left="46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  <w:p w:rsidR="00C74149" w:rsidRDefault="000464BA">
            <w:pPr>
              <w:pStyle w:val="TableParagraph"/>
              <w:numPr>
                <w:ilvl w:val="1"/>
                <w:numId w:val="80"/>
              </w:numPr>
              <w:tabs>
                <w:tab w:val="left" w:pos="475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Н.В.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Гоголь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  <w:tab w:val="left" w:pos="3445"/>
              </w:tabs>
              <w:spacing w:line="237" w:lineRule="auto"/>
              <w:ind w:right="149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</w:tabs>
              <w:spacing w:before="7" w:line="237" w:lineRule="auto"/>
              <w:ind w:left="142" w:right="155" w:firstLine="32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  <w:tab w:val="left" w:pos="2414"/>
                <w:tab w:val="left" w:pos="3802"/>
              </w:tabs>
              <w:ind w:right="151" w:firstLine="36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</w:tabs>
              <w:ind w:left="142" w:right="145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литературной.</w:t>
            </w: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</w:tabs>
              <w:ind w:left="142"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79"/>
              </w:numPr>
              <w:tabs>
                <w:tab w:val="left" w:pos="815"/>
                <w:tab w:val="left" w:pos="2294"/>
                <w:tab w:val="left" w:pos="2579"/>
              </w:tabs>
              <w:spacing w:before="5" w:line="237" w:lineRule="auto"/>
              <w:ind w:left="142" w:right="150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</w:tbl>
    <w:p w:rsidR="00C74149" w:rsidRDefault="00C74149">
      <w:pPr>
        <w:spacing w:line="261" w:lineRule="exact"/>
        <w:jc w:val="both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5920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2196"/>
              </w:tabs>
              <w:ind w:right="147" w:firstLine="360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3369"/>
              </w:tabs>
              <w:spacing w:line="237" w:lineRule="auto"/>
              <w:ind w:left="142" w:right="154" w:firstLine="32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3095"/>
              </w:tabs>
              <w:spacing w:line="237" w:lineRule="auto"/>
              <w:ind w:left="142" w:right="153" w:firstLine="32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</w:tabs>
              <w:spacing w:before="7" w:line="237" w:lineRule="auto"/>
              <w:ind w:right="156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3244"/>
              </w:tabs>
              <w:spacing w:before="7" w:line="237" w:lineRule="auto"/>
              <w:ind w:left="142" w:right="148" w:firstLine="32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</w:tabs>
              <w:spacing w:before="5"/>
              <w:ind w:left="142" w:right="88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отношения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C74149" w:rsidRDefault="000464BA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</w:tabs>
              <w:spacing w:before="6" w:line="274" w:lineRule="exact"/>
              <w:ind w:right="757" w:firstLine="36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C74149">
        <w:trPr>
          <w:trHeight w:val="7402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C74149" w:rsidRDefault="000464BA">
            <w:pPr>
              <w:pStyle w:val="TableParagraph"/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(вторая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половина)</w:t>
            </w:r>
          </w:p>
          <w:p w:rsidR="00C74149" w:rsidRDefault="000464BA">
            <w:pPr>
              <w:pStyle w:val="TableParagraph"/>
              <w:numPr>
                <w:ilvl w:val="1"/>
                <w:numId w:val="77"/>
              </w:numPr>
              <w:tabs>
                <w:tab w:val="left" w:pos="475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И.С.Тургенев</w:t>
            </w:r>
          </w:p>
          <w:p w:rsidR="00C74149" w:rsidRDefault="000464BA">
            <w:pPr>
              <w:pStyle w:val="TableParagraph"/>
              <w:numPr>
                <w:ilvl w:val="1"/>
                <w:numId w:val="77"/>
              </w:numPr>
              <w:tabs>
                <w:tab w:val="left" w:pos="475"/>
              </w:tabs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C74149" w:rsidRDefault="000464BA">
            <w:pPr>
              <w:pStyle w:val="TableParagraph"/>
              <w:numPr>
                <w:ilvl w:val="1"/>
                <w:numId w:val="77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 Толстой</w:t>
            </w:r>
          </w:p>
          <w:p w:rsidR="00C74149" w:rsidRDefault="000464BA">
            <w:pPr>
              <w:pStyle w:val="TableParagraph"/>
              <w:numPr>
                <w:ilvl w:val="1"/>
                <w:numId w:val="77"/>
              </w:numPr>
              <w:tabs>
                <w:tab w:val="left" w:pos="475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Чехов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before="1" w:line="293" w:lineRule="exact"/>
              <w:ind w:left="829" w:hanging="36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  <w:tab w:val="left" w:pos="3369"/>
              </w:tabs>
              <w:spacing w:before="1" w:line="237" w:lineRule="auto"/>
              <w:ind w:right="154" w:firstLine="32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  <w:tab w:val="left" w:pos="3110"/>
              </w:tabs>
              <w:spacing w:before="1"/>
              <w:ind w:left="109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</w:tabs>
              <w:spacing w:before="3" w:line="237" w:lineRule="auto"/>
              <w:ind w:left="109" w:right="105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  <w:tab w:val="left" w:pos="2250"/>
              </w:tabs>
              <w:spacing w:before="7" w:line="237" w:lineRule="auto"/>
              <w:ind w:left="109" w:right="105" w:firstLine="360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</w:tabs>
              <w:ind w:left="109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автора-повествователя в эпическом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</w:tabs>
              <w:ind w:left="109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</w:tabs>
              <w:spacing w:line="293" w:lineRule="exact"/>
              <w:ind w:left="829" w:hanging="36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  <w:tab w:val="left" w:pos="2864"/>
              </w:tabs>
              <w:ind w:left="109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C74149" w:rsidRDefault="000464BA">
            <w:pPr>
              <w:pStyle w:val="TableParagraph"/>
              <w:numPr>
                <w:ilvl w:val="0"/>
                <w:numId w:val="76"/>
              </w:numPr>
              <w:tabs>
                <w:tab w:val="left" w:pos="815"/>
              </w:tabs>
              <w:spacing w:before="2"/>
              <w:ind w:left="109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C74149" w:rsidRDefault="000464B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1488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74149" w:rsidRDefault="000464BA">
            <w:pPr>
              <w:pStyle w:val="TableParagraph"/>
              <w:numPr>
                <w:ilvl w:val="1"/>
                <w:numId w:val="75"/>
              </w:numPr>
              <w:tabs>
                <w:tab w:val="left" w:pos="475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C74149" w:rsidRDefault="000464BA">
            <w:pPr>
              <w:pStyle w:val="TableParagraph"/>
              <w:numPr>
                <w:ilvl w:val="1"/>
                <w:numId w:val="75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</w:t>
            </w:r>
          </w:p>
          <w:p w:rsidR="00C74149" w:rsidRDefault="000464BA">
            <w:pPr>
              <w:pStyle w:val="TableParagraph"/>
              <w:numPr>
                <w:ilvl w:val="1"/>
                <w:numId w:val="75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74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74149" w:rsidRDefault="000464BA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  <w:tab w:val="left" w:pos="3369"/>
              </w:tabs>
              <w:spacing w:before="2" w:line="237" w:lineRule="auto"/>
              <w:ind w:right="154" w:firstLine="3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spacing w:before="4" w:line="279" w:lineRule="exact"/>
              <w:ind w:left="814" w:hanging="34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</w:p>
        </w:tc>
      </w:tr>
    </w:tbl>
    <w:p w:rsidR="00C74149" w:rsidRDefault="00C74149">
      <w:pPr>
        <w:spacing w:line="279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783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numPr>
                <w:ilvl w:val="1"/>
                <w:numId w:val="73"/>
              </w:numPr>
              <w:tabs>
                <w:tab w:val="left" w:pos="47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C74149" w:rsidRDefault="000464BA">
            <w:pPr>
              <w:pStyle w:val="TableParagraph"/>
              <w:numPr>
                <w:ilvl w:val="1"/>
                <w:numId w:val="73"/>
              </w:numPr>
              <w:tabs>
                <w:tab w:val="left" w:pos="475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Есенин.</w:t>
            </w:r>
          </w:p>
          <w:p w:rsidR="00C74149" w:rsidRDefault="000464BA">
            <w:pPr>
              <w:pStyle w:val="TableParagraph"/>
              <w:numPr>
                <w:ilvl w:val="1"/>
                <w:numId w:val="73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</w:t>
            </w:r>
          </w:p>
          <w:p w:rsidR="00C74149" w:rsidRDefault="000464BA">
            <w:pPr>
              <w:pStyle w:val="TableParagraph"/>
              <w:numPr>
                <w:ilvl w:val="1"/>
                <w:numId w:val="73"/>
              </w:numPr>
              <w:tabs>
                <w:tab w:val="left" w:pos="475"/>
              </w:tabs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Бажов</w:t>
            </w:r>
          </w:p>
          <w:p w:rsidR="00C74149" w:rsidRDefault="000464BA">
            <w:pPr>
              <w:pStyle w:val="TableParagraph"/>
              <w:numPr>
                <w:ilvl w:val="1"/>
                <w:numId w:val="72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Н.Н.Носов.</w:t>
            </w:r>
          </w:p>
          <w:p w:rsidR="00C74149" w:rsidRDefault="000464BA">
            <w:pPr>
              <w:pStyle w:val="TableParagraph"/>
              <w:numPr>
                <w:ilvl w:val="1"/>
                <w:numId w:val="72"/>
              </w:numPr>
              <w:tabs>
                <w:tab w:val="left" w:pos="590"/>
              </w:tabs>
              <w:spacing w:before="2" w:line="275" w:lineRule="exact"/>
              <w:ind w:left="589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В.П.Астафьев</w:t>
            </w:r>
          </w:p>
          <w:p w:rsidR="00C74149" w:rsidRDefault="000464BA">
            <w:pPr>
              <w:pStyle w:val="TableParagraph"/>
              <w:numPr>
                <w:ilvl w:val="1"/>
                <w:numId w:val="72"/>
              </w:numPr>
              <w:tabs>
                <w:tab w:val="left" w:pos="595"/>
              </w:tabs>
              <w:spacing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Е.И.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Носов</w:t>
            </w:r>
          </w:p>
          <w:p w:rsidR="00C74149" w:rsidRDefault="000464BA">
            <w:pPr>
              <w:pStyle w:val="TableParagraph"/>
              <w:numPr>
                <w:ilvl w:val="1"/>
                <w:numId w:val="72"/>
              </w:numPr>
              <w:tabs>
                <w:tab w:val="left" w:pos="898"/>
              </w:tabs>
              <w:spacing w:before="3"/>
              <w:ind w:left="110" w:right="9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before="7" w:line="237" w:lineRule="auto"/>
              <w:ind w:right="98" w:firstLine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героям.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29"/>
                <w:tab w:val="left" w:pos="830"/>
              </w:tabs>
              <w:spacing w:line="292" w:lineRule="exact"/>
              <w:ind w:left="829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  <w:tab w:val="left" w:pos="2475"/>
              </w:tabs>
              <w:spacing w:line="274" w:lineRule="exact"/>
              <w:ind w:left="814"/>
              <w:rPr>
                <w:rFonts w:ascii="Symbol" w:hAnsi="Symbol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spacing w:before="3"/>
              <w:ind w:left="109" w:right="88"/>
              <w:jc w:val="both"/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ведений</w:t>
            </w:r>
            <w:r>
              <w:t>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before="2" w:line="237" w:lineRule="auto"/>
              <w:ind w:left="142" w:right="92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  <w:tab w:val="left" w:pos="3153"/>
              </w:tabs>
              <w:spacing w:before="5"/>
              <w:ind w:left="142" w:right="98" w:firstLine="326"/>
              <w:rPr>
                <w:rFonts w:ascii="Symbol" w:hAnsi="Symbol"/>
              </w:rPr>
            </w:pPr>
            <w:r>
              <w:t>Находят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  <w:tab w:val="left" w:pos="2567"/>
                <w:tab w:val="left" w:pos="3719"/>
              </w:tabs>
              <w:spacing w:before="3" w:line="237" w:lineRule="auto"/>
              <w:ind w:left="142" w:right="98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before="2" w:line="237" w:lineRule="auto"/>
              <w:ind w:left="142" w:right="1479" w:firstLine="326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Совершенствуют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5"/>
                <w:tab w:val="left" w:pos="2595"/>
                <w:tab w:val="left" w:pos="3115"/>
              </w:tabs>
              <w:spacing w:before="7" w:line="237" w:lineRule="auto"/>
              <w:ind w:left="142" w:right="148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Воспитывают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сострадания,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C74149" w:rsidRDefault="000464BA">
            <w:pPr>
              <w:pStyle w:val="TableParagraph"/>
              <w:numPr>
                <w:ilvl w:val="0"/>
                <w:numId w:val="71"/>
              </w:numPr>
              <w:tabs>
                <w:tab w:val="left" w:pos="815"/>
                <w:tab w:val="left" w:pos="2412"/>
                <w:tab w:val="left" w:pos="3228"/>
              </w:tabs>
              <w:spacing w:before="8" w:line="237" w:lineRule="auto"/>
              <w:ind w:left="142" w:right="88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стихотворения.</w:t>
            </w:r>
          </w:p>
          <w:p w:rsidR="00C74149" w:rsidRDefault="000464BA">
            <w:pPr>
              <w:pStyle w:val="TableParagraph"/>
              <w:spacing w:line="274" w:lineRule="exact"/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C74149">
        <w:trPr>
          <w:trHeight w:val="697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475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Дефо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Х.К.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Андерсен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470"/>
              </w:tabs>
              <w:spacing w:before="3" w:line="275" w:lineRule="exact"/>
              <w:ind w:left="46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Твен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533"/>
              </w:tabs>
              <w:spacing w:line="275" w:lineRule="exact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Ж.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Рони-Старший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475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Лондон</w:t>
            </w:r>
          </w:p>
          <w:p w:rsidR="00C74149" w:rsidRDefault="000464BA">
            <w:pPr>
              <w:pStyle w:val="TableParagraph"/>
              <w:numPr>
                <w:ilvl w:val="1"/>
                <w:numId w:val="70"/>
              </w:numPr>
              <w:tabs>
                <w:tab w:val="left" w:pos="47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Линдгрен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73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ind w:right="89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  <w:tab w:val="left" w:pos="2556"/>
                <w:tab w:val="left" w:pos="3228"/>
              </w:tabs>
              <w:spacing w:before="1"/>
              <w:ind w:right="90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  <w:tab w:val="left" w:pos="3369"/>
              </w:tabs>
              <w:spacing w:before="3" w:line="237" w:lineRule="auto"/>
              <w:ind w:right="154" w:firstLine="326"/>
              <w:jc w:val="both"/>
              <w:rPr>
                <w:rFonts w:ascii="Symbol" w:hAnsi="Symbol"/>
                <w:color w:val="0000FF"/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before="7" w:line="237" w:lineRule="auto"/>
              <w:ind w:right="150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Подбирают цитаты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  <w:tab w:val="left" w:pos="3095"/>
              </w:tabs>
              <w:spacing w:before="7" w:line="237" w:lineRule="auto"/>
              <w:ind w:right="153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before="2" w:line="237" w:lineRule="auto"/>
              <w:ind w:right="156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before="6"/>
              <w:ind w:right="89" w:firstLine="326"/>
              <w:jc w:val="both"/>
              <w:rPr>
                <w:rFonts w:ascii="Symbol" w:hAnsi="Symbol"/>
              </w:rPr>
            </w:pPr>
            <w:r>
              <w:t>Сопоставляют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русской литературы, находят сходства и</w:t>
            </w:r>
            <w:r>
              <w:rPr>
                <w:spacing w:val="-52"/>
              </w:rPr>
              <w:t xml:space="preserve"> </w:t>
            </w:r>
            <w:r>
              <w:t>различия.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line="242" w:lineRule="auto"/>
              <w:ind w:right="93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69"/>
              </w:numPr>
              <w:tabs>
                <w:tab w:val="left" w:pos="815"/>
              </w:tabs>
              <w:spacing w:line="261" w:lineRule="exact"/>
              <w:ind w:left="814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Формулируют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C74149" w:rsidRDefault="00C74149">
      <w:pPr>
        <w:spacing w:line="261" w:lineRule="exact"/>
        <w:jc w:val="both"/>
        <w:rPr>
          <w:rFonts w:ascii="Symbol" w:hAnsi="Symbol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396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  <w:tab w:val="left" w:pos="2207"/>
                <w:tab w:val="left" w:pos="2265"/>
                <w:tab w:val="left" w:pos="3723"/>
              </w:tabs>
              <w:spacing w:before="7" w:line="237" w:lineRule="auto"/>
              <w:ind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сюжете,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149" w:rsidRDefault="000464BA">
            <w:pPr>
              <w:pStyle w:val="TableParagraph"/>
              <w:spacing w:before="2"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C74149">
        <w:trPr>
          <w:trHeight w:val="226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20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Заключение</w:t>
            </w:r>
          </w:p>
          <w:p w:rsidR="00C74149" w:rsidRDefault="000464BA">
            <w:pPr>
              <w:pStyle w:val="TableParagraph"/>
              <w:numPr>
                <w:ilvl w:val="1"/>
                <w:numId w:val="67"/>
              </w:numPr>
              <w:tabs>
                <w:tab w:val="left" w:pos="595"/>
              </w:tabs>
              <w:spacing w:line="242" w:lineRule="auto"/>
              <w:ind w:right="54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  <w:p w:rsidR="00C74149" w:rsidRDefault="000464BA">
            <w:pPr>
              <w:pStyle w:val="TableParagraph"/>
              <w:numPr>
                <w:ilvl w:val="1"/>
                <w:numId w:val="67"/>
              </w:numPr>
              <w:tabs>
                <w:tab w:val="left" w:pos="595"/>
              </w:tabs>
              <w:spacing w:line="271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line="237" w:lineRule="auto"/>
              <w:ind w:right="477" w:firstLine="326"/>
              <w:rPr>
                <w:sz w:val="24"/>
              </w:rPr>
            </w:pPr>
            <w:r>
              <w:rPr>
                <w:sz w:val="24"/>
              </w:rPr>
              <w:t>Анализируют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74149" w:rsidRDefault="000464BA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left="109" w:right="445" w:firstLine="3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4149" w:rsidRDefault="000464BA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spacing w:before="8" w:line="274" w:lineRule="exact"/>
              <w:ind w:right="252" w:firstLine="32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C74149">
        <w:trPr>
          <w:trHeight w:val="278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8" w:lineRule="exact"/>
              <w:ind w:left="76" w:right="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4149" w:rsidRDefault="00C74149">
      <w:pPr>
        <w:rPr>
          <w:sz w:val="20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pStyle w:val="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C74149" w:rsidRDefault="000464BA">
      <w:pPr>
        <w:spacing w:before="3"/>
        <w:ind w:left="5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74149" w:rsidRDefault="00C7414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82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37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37" w:lineRule="auto"/>
              <w:ind w:left="215" w:right="82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4149" w:rsidRDefault="000464BA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37" w:lineRule="auto"/>
              <w:ind w:left="613" w:right="596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4149">
        <w:trPr>
          <w:trHeight w:val="226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24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spacing w:line="242" w:lineRule="auto"/>
              <w:ind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 литературе, писателе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читателе. Книга и 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ind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74149" w:rsidRDefault="000464B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line="237" w:lineRule="auto"/>
              <w:ind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before="7" w:line="274" w:lineRule="exact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74149">
        <w:trPr>
          <w:trHeight w:val="10092"/>
        </w:trPr>
        <w:tc>
          <w:tcPr>
            <w:tcW w:w="543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мифологии</w:t>
            </w:r>
          </w:p>
          <w:p w:rsidR="00C74149" w:rsidRDefault="000464BA">
            <w:pPr>
              <w:pStyle w:val="TableParagraph"/>
              <w:spacing w:line="242" w:lineRule="auto"/>
              <w:ind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Мифы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героях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2.2.Подвиги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Геракла</w:t>
            </w:r>
          </w:p>
          <w:p w:rsidR="00C74149" w:rsidRDefault="000464BA">
            <w:pPr>
              <w:pStyle w:val="TableParagraph"/>
              <w:spacing w:line="242" w:lineRule="auto"/>
              <w:ind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2.3 Игра «Олимпийские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  <w:tab w:val="left" w:pos="1168"/>
                <w:tab w:val="left" w:pos="1232"/>
                <w:tab w:val="left" w:pos="1990"/>
                <w:tab w:val="left" w:pos="2143"/>
                <w:tab w:val="left" w:pos="2359"/>
                <w:tab w:val="left" w:pos="2546"/>
                <w:tab w:val="left" w:pos="3258"/>
                <w:tab w:val="left" w:pos="3843"/>
              </w:tabs>
              <w:ind w:right="89" w:firstLine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дохристианской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эпохи.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z w:val="24"/>
              </w:rPr>
              <w:tab/>
              <w:t>Вселенной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pacing w:line="237" w:lineRule="auto"/>
              <w:ind w:left="142" w:right="99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</w:t>
            </w:r>
            <w:r>
              <w:rPr>
                <w:sz w:val="24"/>
              </w:rPr>
              <w:t>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3431"/>
              </w:tabs>
              <w:spacing w:before="5" w:line="237" w:lineRule="auto"/>
              <w:ind w:left="142"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3228"/>
              </w:tabs>
              <w:ind w:left="142" w:right="91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3412"/>
              </w:tabs>
              <w:spacing w:before="2" w:line="237" w:lineRule="auto"/>
              <w:ind w:left="142" w:right="91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pacing w:before="5" w:line="237" w:lineRule="auto"/>
              <w:ind w:left="142" w:right="93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pacing w:before="5" w:line="237" w:lineRule="auto"/>
              <w:ind w:right="97" w:firstLine="36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3307"/>
              </w:tabs>
              <w:spacing w:before="8" w:line="237" w:lineRule="auto"/>
              <w:ind w:right="92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ind w:left="142" w:right="10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2250"/>
                <w:tab w:val="left" w:pos="2685"/>
              </w:tabs>
              <w:spacing w:before="1"/>
              <w:ind w:left="142" w:right="87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  <w:tab w:val="left" w:pos="1581"/>
                <w:tab w:val="left" w:pos="1941"/>
                <w:tab w:val="left" w:pos="3255"/>
              </w:tabs>
              <w:spacing w:before="4" w:line="237" w:lineRule="auto"/>
              <w:ind w:left="142" w:right="93" w:firstLine="3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культурам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</w:p>
          <w:p w:rsidR="00C74149" w:rsidRDefault="000464BA">
            <w:pPr>
              <w:pStyle w:val="TableParagraph"/>
              <w:spacing w:before="4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86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C74149" w:rsidRDefault="000464BA">
            <w:pPr>
              <w:pStyle w:val="TableParagraph"/>
              <w:spacing w:before="4" w:line="237" w:lineRule="auto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Из устного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  <w:tab w:val="left" w:pos="3427"/>
              </w:tabs>
              <w:spacing w:line="237" w:lineRule="auto"/>
              <w:ind w:right="97" w:firstLine="32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spacing w:line="279" w:lineRule="exact"/>
              <w:ind w:left="81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</w:p>
        </w:tc>
      </w:tr>
    </w:tbl>
    <w:p w:rsidR="00C74149" w:rsidRDefault="00C74149">
      <w:pPr>
        <w:spacing w:line="279" w:lineRule="exact"/>
        <w:rPr>
          <w:sz w:val="24"/>
        </w:rPr>
        <w:sectPr w:rsidR="00C74149">
          <w:pgSz w:w="11910" w:h="16840"/>
          <w:pgMar w:top="48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9539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numPr>
                <w:ilvl w:val="1"/>
                <w:numId w:val="62"/>
              </w:numPr>
              <w:tabs>
                <w:tab w:val="left" w:pos="475"/>
              </w:tabs>
              <w:spacing w:line="242" w:lineRule="auto"/>
              <w:ind w:right="10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Легенда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«Солдат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смерть»</w:t>
            </w:r>
          </w:p>
          <w:p w:rsidR="00C74149" w:rsidRDefault="000464BA">
            <w:pPr>
              <w:pStyle w:val="TableParagraph"/>
              <w:numPr>
                <w:ilvl w:val="1"/>
                <w:numId w:val="62"/>
              </w:numPr>
              <w:tabs>
                <w:tab w:val="left" w:pos="475"/>
              </w:tabs>
              <w:ind w:right="2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Бадыноко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победил одноглазого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великана»</w:t>
            </w:r>
          </w:p>
          <w:p w:rsidR="00C74149" w:rsidRDefault="000464BA">
            <w:pPr>
              <w:pStyle w:val="TableParagraph"/>
              <w:numPr>
                <w:ilvl w:val="1"/>
                <w:numId w:val="62"/>
              </w:numPr>
              <w:tabs>
                <w:tab w:val="left" w:pos="475"/>
              </w:tabs>
              <w:spacing w:line="237" w:lineRule="auto"/>
              <w:ind w:right="4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«Сказка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молодильных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яблоках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воде»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before="7" w:line="237" w:lineRule="auto"/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before="2" w:line="237" w:lineRule="auto"/>
              <w:ind w:right="98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3223"/>
              </w:tabs>
              <w:spacing w:before="7" w:line="237" w:lineRule="auto"/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before="7" w:line="237" w:lineRule="auto"/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before="7" w:line="237" w:lineRule="auto"/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Различают сказки волшебные,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животных.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ind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троекратные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повторы).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spacing w:before="4" w:line="237" w:lineRule="auto"/>
              <w:ind w:left="109" w:right="147" w:firstLine="3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3007"/>
              </w:tabs>
              <w:spacing w:before="3" w:line="237" w:lineRule="auto"/>
              <w:ind w:right="101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гипотезу,</w:t>
            </w:r>
          </w:p>
          <w:p w:rsidR="00C74149" w:rsidRDefault="000464BA">
            <w:pPr>
              <w:pStyle w:val="TableParagraph"/>
              <w:tabs>
                <w:tab w:val="left" w:pos="1865"/>
                <w:tab w:val="left" w:pos="2685"/>
                <w:tab w:val="left" w:pos="2964"/>
                <w:tab w:val="left" w:pos="3616"/>
              </w:tabs>
              <w:spacing w:before="2"/>
              <w:ind w:left="142"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</w:tabs>
              <w:ind w:left="109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74149" w:rsidRDefault="000464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4330"/>
        </w:trPr>
        <w:tc>
          <w:tcPr>
            <w:tcW w:w="543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60"/>
              </w:numPr>
              <w:tabs>
                <w:tab w:val="left" w:pos="475"/>
              </w:tabs>
              <w:spacing w:line="242" w:lineRule="auto"/>
              <w:ind w:right="20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«Сказание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колодцах»</w:t>
            </w:r>
          </w:p>
          <w:p w:rsidR="00C74149" w:rsidRDefault="000464BA">
            <w:pPr>
              <w:pStyle w:val="TableParagraph"/>
              <w:numPr>
                <w:ilvl w:val="1"/>
                <w:numId w:val="60"/>
              </w:numPr>
              <w:tabs>
                <w:tab w:val="left" w:pos="533"/>
              </w:tabs>
              <w:spacing w:line="242" w:lineRule="auto"/>
              <w:ind w:right="6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«Повесть о разорении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Рязани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Батыем»</w:t>
            </w:r>
          </w:p>
          <w:p w:rsidR="00C74149" w:rsidRDefault="000464BA">
            <w:pPr>
              <w:pStyle w:val="TableParagraph"/>
              <w:numPr>
                <w:ilvl w:val="1"/>
                <w:numId w:val="60"/>
              </w:numPr>
              <w:tabs>
                <w:tab w:val="left" w:pos="475"/>
              </w:tabs>
              <w:spacing w:line="242" w:lineRule="auto"/>
              <w:ind w:right="59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«Поучение Владимира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Мономаха»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2551"/>
              </w:tabs>
              <w:ind w:right="92" w:firstLine="326"/>
              <w:jc w:val="both"/>
              <w:rPr>
                <w:rFonts w:ascii="Symbol" w:hAnsi="Symbol"/>
              </w:rPr>
            </w:pPr>
            <w:r>
              <w:t>Понимают</w:t>
            </w:r>
            <w:r>
              <w:tab/>
            </w:r>
            <w:r>
              <w:rPr>
                <w:spacing w:val="-1"/>
              </w:rPr>
              <w:t>символическое</w:t>
            </w:r>
            <w:r>
              <w:rPr>
                <w:spacing w:val="-53"/>
              </w:rPr>
              <w:t xml:space="preserve"> </w:t>
            </w:r>
            <w:r>
              <w:t>значение легенды, исторической основы</w:t>
            </w:r>
            <w:r>
              <w:rPr>
                <w:spacing w:val="-52"/>
              </w:rPr>
              <w:t xml:space="preserve"> </w:t>
            </w:r>
            <w:r>
              <w:t>событий,</w:t>
            </w:r>
            <w:r>
              <w:rPr>
                <w:spacing w:val="15"/>
              </w:rPr>
              <w:t xml:space="preserve"> </w:t>
            </w:r>
            <w:r>
              <w:t>нашедших</w:t>
            </w:r>
            <w:r>
              <w:rPr>
                <w:spacing w:val="18"/>
              </w:rPr>
              <w:t xml:space="preserve"> </w:t>
            </w:r>
            <w:r>
              <w:t>отражение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C74149" w:rsidRDefault="000464BA">
            <w:pPr>
              <w:pStyle w:val="TableParagraph"/>
              <w:tabs>
                <w:tab w:val="left" w:pos="2009"/>
                <w:tab w:val="left" w:pos="3443"/>
              </w:tabs>
              <w:ind w:left="142" w:right="92"/>
              <w:jc w:val="both"/>
            </w:pPr>
            <w:r>
              <w:t>«Повести…»,</w:t>
            </w:r>
            <w:r>
              <w:tab/>
              <w:t>значения</w:t>
            </w:r>
            <w:r>
              <w:tab/>
            </w:r>
            <w:r>
              <w:rPr>
                <w:spacing w:val="-2"/>
              </w:rPr>
              <w:t>имён,</w:t>
            </w:r>
            <w:r>
              <w:rPr>
                <w:spacing w:val="-53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памятника</w:t>
            </w:r>
            <w:r>
              <w:rPr>
                <w:spacing w:val="-52"/>
              </w:rPr>
              <w:t xml:space="preserve"> </w:t>
            </w:r>
            <w:r>
              <w:t>древнерусской</w:t>
            </w:r>
            <w:r>
              <w:rPr>
                <w:spacing w:val="2"/>
              </w:rPr>
              <w:t xml:space="preserve"> </w:t>
            </w:r>
            <w: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  <w:tab w:val="left" w:pos="2351"/>
                <w:tab w:val="left" w:pos="2637"/>
              </w:tabs>
              <w:ind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59"/>
              </w:numPr>
              <w:tabs>
                <w:tab w:val="left" w:pos="815"/>
              </w:tabs>
              <w:spacing w:line="237" w:lineRule="auto"/>
              <w:ind w:right="88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C74149" w:rsidRDefault="000464BA">
            <w:pPr>
              <w:pStyle w:val="TableParagraph"/>
              <w:spacing w:before="9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</w:tbl>
    <w:p w:rsidR="00C74149" w:rsidRDefault="00C74149">
      <w:pPr>
        <w:spacing w:line="261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490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Ломоносов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3446"/>
              </w:tabs>
              <w:spacing w:line="237" w:lineRule="auto"/>
              <w:ind w:right="149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before="3" w:line="237" w:lineRule="auto"/>
              <w:ind w:left="142" w:right="155" w:firstLine="32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2414"/>
                <w:tab w:val="left" w:pos="3802"/>
              </w:tabs>
              <w:ind w:left="142" w:right="151" w:firstLine="32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ind w:left="142"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Дают устный или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C74149" w:rsidRDefault="000464BA">
            <w:pPr>
              <w:pStyle w:val="TableParagraph"/>
              <w:spacing w:before="55" w:line="342" w:lineRule="exact"/>
              <w:ind w:left="142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rFonts w:ascii="Lucida Sans Unicode" w:hAnsi="Lucida Sans Unicode"/>
                <w:sz w:val="24"/>
              </w:rPr>
              <w:t>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65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</w:p>
          <w:p w:rsidR="00C74149" w:rsidRDefault="000464BA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  <w:tab w:val="left" w:pos="2567"/>
                <w:tab w:val="left" w:pos="3718"/>
              </w:tabs>
              <w:ind w:left="142" w:right="97" w:firstLine="326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  <w:tab w:val="left" w:pos="2293"/>
                <w:tab w:val="left" w:pos="2579"/>
              </w:tabs>
              <w:spacing w:before="4" w:line="237" w:lineRule="auto"/>
              <w:ind w:left="142" w:right="154" w:firstLine="32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</w:p>
          <w:p w:rsidR="00C74149" w:rsidRDefault="000464BA">
            <w:pPr>
              <w:pStyle w:val="TableParagraph"/>
              <w:spacing w:before="2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C74149">
        <w:trPr>
          <w:trHeight w:val="993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C74149" w:rsidRDefault="000464BA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ХIХ века</w:t>
            </w:r>
          </w:p>
          <w:p w:rsidR="00C74149" w:rsidRDefault="000464BA">
            <w:pPr>
              <w:pStyle w:val="TableParagraph"/>
              <w:numPr>
                <w:ilvl w:val="1"/>
                <w:numId w:val="57"/>
              </w:numPr>
              <w:tabs>
                <w:tab w:val="left" w:pos="471"/>
              </w:tabs>
              <w:spacing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Жуковский</w:t>
            </w:r>
          </w:p>
          <w:p w:rsidR="00C74149" w:rsidRDefault="000464BA">
            <w:pPr>
              <w:pStyle w:val="TableParagraph"/>
              <w:numPr>
                <w:ilvl w:val="1"/>
                <w:numId w:val="57"/>
              </w:numPr>
              <w:tabs>
                <w:tab w:val="left" w:pos="533"/>
              </w:tabs>
              <w:spacing w:before="2" w:line="275" w:lineRule="exact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  <w:p w:rsidR="00C74149" w:rsidRDefault="000464BA">
            <w:pPr>
              <w:pStyle w:val="TableParagraph"/>
              <w:numPr>
                <w:ilvl w:val="1"/>
                <w:numId w:val="57"/>
              </w:numPr>
              <w:tabs>
                <w:tab w:val="left" w:pos="533"/>
              </w:tabs>
              <w:spacing w:line="275" w:lineRule="exact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  <w:p w:rsidR="00C74149" w:rsidRDefault="000464BA">
            <w:pPr>
              <w:pStyle w:val="TableParagraph"/>
              <w:numPr>
                <w:ilvl w:val="1"/>
                <w:numId w:val="57"/>
              </w:numPr>
              <w:tabs>
                <w:tab w:val="left" w:pos="533"/>
              </w:tabs>
              <w:spacing w:before="3" w:line="275" w:lineRule="exact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Н.В.Гоголь</w:t>
            </w:r>
          </w:p>
          <w:p w:rsidR="00C74149" w:rsidRDefault="000464BA">
            <w:pPr>
              <w:pStyle w:val="TableParagraph"/>
              <w:numPr>
                <w:ilvl w:val="1"/>
                <w:numId w:val="57"/>
              </w:numPr>
              <w:tabs>
                <w:tab w:val="left" w:pos="533"/>
              </w:tabs>
              <w:spacing w:line="275" w:lineRule="exact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И.С. Тургенев</w:t>
            </w:r>
          </w:p>
          <w:p w:rsidR="00C74149" w:rsidRDefault="000464BA">
            <w:pPr>
              <w:pStyle w:val="TableParagraph"/>
              <w:numPr>
                <w:ilvl w:val="1"/>
                <w:numId w:val="56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C74149" w:rsidRDefault="000464BA">
            <w:pPr>
              <w:pStyle w:val="TableParagraph"/>
              <w:numPr>
                <w:ilvl w:val="1"/>
                <w:numId w:val="56"/>
              </w:numPr>
              <w:tabs>
                <w:tab w:val="left" w:pos="475"/>
              </w:tabs>
              <w:spacing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Л.Н.Толстой</w:t>
            </w:r>
          </w:p>
          <w:p w:rsidR="00C74149" w:rsidRDefault="000464BA">
            <w:pPr>
              <w:pStyle w:val="TableParagraph"/>
              <w:numPr>
                <w:ilvl w:val="1"/>
                <w:numId w:val="56"/>
              </w:numPr>
              <w:tabs>
                <w:tab w:val="left" w:pos="471"/>
              </w:tabs>
              <w:spacing w:before="3" w:line="275" w:lineRule="exact"/>
              <w:ind w:left="47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В.Г.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Короленко</w:t>
            </w:r>
          </w:p>
          <w:p w:rsidR="00C74149" w:rsidRDefault="000464BA">
            <w:pPr>
              <w:pStyle w:val="TableParagraph"/>
              <w:numPr>
                <w:ilvl w:val="1"/>
                <w:numId w:val="56"/>
              </w:numPr>
              <w:tabs>
                <w:tab w:val="left" w:pos="595"/>
              </w:tabs>
              <w:spacing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А.П.Чехов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3445"/>
              </w:tabs>
              <w:spacing w:line="237" w:lineRule="auto"/>
              <w:ind w:right="149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3369"/>
              </w:tabs>
              <w:spacing w:before="3" w:line="237" w:lineRule="auto"/>
              <w:ind w:right="154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3095"/>
              </w:tabs>
              <w:spacing w:before="2" w:line="237" w:lineRule="auto"/>
              <w:ind w:right="153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spacing w:before="7" w:line="237" w:lineRule="auto"/>
              <w:ind w:right="156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3244"/>
              </w:tabs>
              <w:ind w:right="148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spacing w:before="6" w:line="237" w:lineRule="auto"/>
              <w:ind w:right="155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2414"/>
                <w:tab w:val="left" w:pos="3802"/>
              </w:tabs>
              <w:spacing w:before="1"/>
              <w:ind w:right="151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ind w:right="938" w:firstLine="326"/>
              <w:jc w:val="both"/>
              <w:rPr>
                <w:rFonts w:ascii="Symbol" w:hAnsi="Symbol"/>
              </w:rPr>
            </w:pPr>
            <w:r>
              <w:t>Интерпретируют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44"/>
              </w:rPr>
              <w:t xml:space="preserve"> </w:t>
            </w:r>
            <w: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spacing w:before="1" w:line="237" w:lineRule="auto"/>
              <w:ind w:right="149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2294"/>
                <w:tab w:val="left" w:pos="2579"/>
              </w:tabs>
              <w:spacing w:before="6"/>
              <w:ind w:right="146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2196"/>
              </w:tabs>
              <w:spacing w:before="2"/>
              <w:ind w:right="147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2939"/>
                <w:tab w:val="left" w:pos="3117"/>
              </w:tabs>
              <w:ind w:right="89" w:firstLine="326"/>
              <w:jc w:val="both"/>
              <w:rPr>
                <w:rFonts w:ascii="Symbol" w:hAnsi="Symbol"/>
              </w:rPr>
            </w:pPr>
            <w:r>
              <w:t>Совершенствуют</w:t>
            </w:r>
            <w:r>
              <w:tab/>
            </w:r>
            <w:r>
              <w:tab/>
              <w:t>духовно-</w:t>
            </w:r>
            <w:r>
              <w:rPr>
                <w:spacing w:val="-53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-52"/>
              </w:rPr>
              <w:t xml:space="preserve"> </w:t>
            </w:r>
            <w:r>
              <w:t>воспитывают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многонациональному</w:t>
            </w:r>
            <w:r>
              <w:tab/>
              <w:t>Отечеству,</w:t>
            </w:r>
            <w:r>
              <w:rPr>
                <w:spacing w:val="-53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</w:p>
        </w:tc>
      </w:tr>
    </w:tbl>
    <w:p w:rsidR="00C74149" w:rsidRDefault="000464BA">
      <w:pPr>
        <w:rPr>
          <w:sz w:val="2"/>
          <w:szCs w:val="2"/>
        </w:rPr>
      </w:pPr>
      <w:r>
        <w:pict>
          <v:rect id="_x0000_s1027" style="position:absolute;margin-left:395.4pt;margin-top:175.5pt;width:157.75pt;height:14.15pt;z-index:-17617408;mso-position-horizontal-relative:page;mso-position-vertical-relative:page" stroked="f">
            <w10:wrap anchorx="page" anchory="page"/>
          </v:rect>
        </w:pict>
      </w:r>
    </w:p>
    <w:p w:rsidR="00C74149" w:rsidRDefault="00C74149">
      <w:pPr>
        <w:rPr>
          <w:sz w:val="2"/>
          <w:szCs w:val="2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1474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Поэты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Пришвин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В.К.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Железняков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Рубцов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А.А.Ахматова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475"/>
              </w:tabs>
              <w:spacing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Поэты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</w:p>
          <w:p w:rsidR="00C74149" w:rsidRDefault="000464BA">
            <w:pPr>
              <w:pStyle w:val="TableParagraph"/>
              <w:numPr>
                <w:ilvl w:val="1"/>
                <w:numId w:val="54"/>
              </w:numPr>
              <w:tabs>
                <w:tab w:val="left" w:pos="591"/>
              </w:tabs>
              <w:spacing w:before="3"/>
              <w:ind w:left="590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В.П.Астафьев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2945"/>
              </w:tabs>
              <w:spacing w:line="237" w:lineRule="auto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1"/>
              <w:ind w:left="109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восприятие.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1539"/>
                <w:tab w:val="left" w:pos="2485"/>
                <w:tab w:val="left" w:pos="2522"/>
                <w:tab w:val="left" w:pos="3242"/>
              </w:tabs>
              <w:ind w:left="109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</w:t>
            </w:r>
            <w:r>
              <w:rPr>
                <w:sz w:val="24"/>
              </w:rPr>
              <w:t>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1951"/>
                <w:tab w:val="left" w:pos="2839"/>
              </w:tabs>
              <w:ind w:left="109"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тематикой,</w:t>
            </w:r>
          </w:p>
          <w:p w:rsidR="00C74149" w:rsidRDefault="000464BA">
            <w:pPr>
              <w:pStyle w:val="TableParagraph"/>
              <w:tabs>
                <w:tab w:val="left" w:pos="285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классные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2475"/>
              </w:tabs>
              <w:spacing w:line="29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ind w:left="142" w:right="8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  <w:tab w:val="left" w:pos="1408"/>
                <w:tab w:val="left" w:pos="1480"/>
                <w:tab w:val="left" w:pos="1869"/>
                <w:tab w:val="left" w:pos="2128"/>
                <w:tab w:val="left" w:pos="2287"/>
                <w:tab w:val="left" w:pos="2550"/>
                <w:tab w:val="left" w:pos="2665"/>
                <w:tab w:val="left" w:pos="2876"/>
                <w:tab w:val="left" w:pos="3318"/>
              </w:tabs>
              <w:spacing w:before="1"/>
              <w:ind w:right="87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</w:t>
            </w:r>
            <w:r>
              <w:rPr>
                <w:sz w:val="24"/>
              </w:rPr>
              <w:t>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2" w:line="237" w:lineRule="auto"/>
              <w:ind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 к координации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8" w:line="237" w:lineRule="auto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аргументацию.</w:t>
            </w:r>
          </w:p>
          <w:p w:rsidR="00C74149" w:rsidRDefault="000464BA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2979"/>
              </w:tabs>
              <w:spacing w:before="9" w:line="274" w:lineRule="exact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C74149">
        <w:trPr>
          <w:trHeight w:val="334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зарубежной 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Арабские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Братья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Гримм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Твен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Генри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Х.К.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Андерсен</w:t>
            </w:r>
          </w:p>
          <w:p w:rsidR="00C74149" w:rsidRDefault="000464BA">
            <w:pPr>
              <w:pStyle w:val="TableParagraph"/>
              <w:numPr>
                <w:ilvl w:val="1"/>
                <w:numId w:val="52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Дж.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Лондон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91" w:firstLine="36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C74149" w:rsidRDefault="000464BA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2556"/>
                <w:tab w:val="left" w:pos="3228"/>
              </w:tabs>
              <w:ind w:right="90" w:firstLine="36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74149" w:rsidRDefault="000464BA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3369"/>
              </w:tabs>
              <w:spacing w:line="237" w:lineRule="auto"/>
              <w:ind w:left="142" w:right="154" w:firstLine="326"/>
              <w:jc w:val="both"/>
              <w:rPr>
                <w:rFonts w:ascii="Symbol" w:hAnsi="Symbol"/>
                <w:color w:val="0000FF"/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color w:val="0000FF"/>
                <w:sz w:val="24"/>
              </w:rPr>
              <w:t>.</w:t>
            </w:r>
          </w:p>
          <w:p w:rsidR="00C74149" w:rsidRDefault="000464BA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spacing w:line="279" w:lineRule="exact"/>
              <w:ind w:left="81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C74149" w:rsidRDefault="000464BA">
      <w:pPr>
        <w:rPr>
          <w:sz w:val="2"/>
          <w:szCs w:val="2"/>
        </w:rPr>
      </w:pPr>
      <w:r>
        <w:pict>
          <v:rect id="_x0000_s1026" style="position:absolute;margin-left:473.25pt;margin-top:753.8pt;width:3.1pt;height:.5pt;z-index:-17616896;mso-position-horizontal-relative:page;mso-position-vertical-relative:page" fillcolor="blue" stroked="f">
            <w10:wrap anchorx="page" anchory="page"/>
          </v:rect>
        </w:pict>
      </w:r>
    </w:p>
    <w:p w:rsidR="00C74149" w:rsidRDefault="00C74149">
      <w:pPr>
        <w:rPr>
          <w:sz w:val="2"/>
          <w:szCs w:val="2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4690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42" w:lineRule="auto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3095"/>
              </w:tabs>
              <w:spacing w:line="237" w:lineRule="auto"/>
              <w:ind w:right="153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37" w:lineRule="auto"/>
              <w:ind w:left="142" w:right="156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ind w:left="142" w:right="88" w:firstLine="326"/>
              <w:jc w:val="both"/>
              <w:rPr>
                <w:rFonts w:ascii="Symbol" w:hAnsi="Symbol"/>
              </w:rPr>
            </w:pPr>
            <w:r>
              <w:t>Сопоставляют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русской литературы, находят сходства и</w:t>
            </w:r>
            <w:r>
              <w:rPr>
                <w:spacing w:val="-52"/>
              </w:rPr>
              <w:t xml:space="preserve"> </w:t>
            </w:r>
            <w:r>
              <w:t>различия.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37" w:lineRule="auto"/>
              <w:ind w:right="93" w:firstLine="36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before="6" w:line="237" w:lineRule="auto"/>
              <w:ind w:left="142" w:right="99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2206"/>
                <w:tab w:val="left" w:pos="3723"/>
              </w:tabs>
              <w:spacing w:before="8" w:line="237" w:lineRule="auto"/>
              <w:ind w:left="142" w:right="90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C74149">
        <w:trPr>
          <w:trHeight w:val="212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C74149" w:rsidRDefault="000464B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9.1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2666"/>
              </w:tabs>
              <w:ind w:right="89" w:firstLine="326"/>
              <w:jc w:val="both"/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t>.</w:t>
            </w:r>
          </w:p>
          <w:p w:rsidR="00C74149" w:rsidRDefault="000464BA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</w:tabs>
              <w:ind w:right="98" w:firstLine="326"/>
              <w:jc w:val="both"/>
            </w:pP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культуре.</w:t>
            </w:r>
          </w:p>
          <w:p w:rsidR="00C74149" w:rsidRDefault="000464BA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</w:tabs>
              <w:spacing w:before="3" w:line="235" w:lineRule="auto"/>
              <w:ind w:right="94" w:firstLine="326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</w:p>
          <w:p w:rsidR="00C74149" w:rsidRDefault="000464BA">
            <w:pPr>
              <w:pStyle w:val="TableParagraph"/>
              <w:spacing w:before="3" w:line="238" w:lineRule="exact"/>
              <w:ind w:left="142"/>
            </w:pPr>
            <w:r>
              <w:t>материала</w:t>
            </w:r>
          </w:p>
        </w:tc>
      </w:tr>
      <w:tr w:rsidR="00C74149">
        <w:trPr>
          <w:trHeight w:val="278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8" w:lineRule="exact"/>
              <w:ind w:left="7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4149" w:rsidRDefault="00C74149">
      <w:pPr>
        <w:rPr>
          <w:sz w:val="20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pStyle w:val="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C74149" w:rsidRDefault="000464BA">
      <w:pPr>
        <w:spacing w:before="3"/>
        <w:ind w:left="5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74149" w:rsidRDefault="00C7414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82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37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37" w:lineRule="auto"/>
              <w:ind w:left="215" w:right="82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4149" w:rsidRDefault="000464BA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37" w:lineRule="auto"/>
              <w:ind w:left="613" w:right="596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4149">
        <w:trPr>
          <w:trHeight w:val="2736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23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tabs>
                <w:tab w:val="left" w:pos="815"/>
                <w:tab w:val="left" w:pos="2815"/>
              </w:tabs>
              <w:spacing w:line="242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z w:val="24"/>
              </w:rPr>
              <w:tab/>
              <w:t>Литературные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роды.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жанровое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своеобразие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95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74149" w:rsidRDefault="000464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37" w:lineRule="auto"/>
              <w:ind w:right="94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left="109" w:right="92" w:firstLine="360"/>
              <w:jc w:val="both"/>
              <w:rPr>
                <w:rFonts w:ascii="Symbol" w:hAnsi="Symbol"/>
              </w:rPr>
            </w:pPr>
            <w:r>
              <w:t>Осознают роль книги и чтения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человека.</w:t>
            </w:r>
          </w:p>
          <w:p w:rsidR="00C74149" w:rsidRDefault="000464BA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50" w:lineRule="atLeast"/>
              <w:ind w:right="93" w:firstLine="326"/>
              <w:jc w:val="both"/>
              <w:rPr>
                <w:rFonts w:ascii="Symbol" w:hAnsi="Symbol"/>
              </w:rPr>
            </w:pPr>
            <w:r>
              <w:t>Освоят</w:t>
            </w:r>
            <w:r>
              <w:rPr>
                <w:spacing w:val="1"/>
              </w:rPr>
              <w:t xml:space="preserve"> </w:t>
            </w:r>
            <w:r>
              <w:t>основные теоретические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</w:p>
        </w:tc>
      </w:tr>
      <w:tr w:rsidR="00C74149">
        <w:trPr>
          <w:trHeight w:val="7902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C74149" w:rsidRDefault="000464BA">
            <w:pPr>
              <w:pStyle w:val="TableParagraph"/>
              <w:spacing w:line="242" w:lineRule="auto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Из устного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:rsidR="00C74149" w:rsidRDefault="000464BA">
            <w:pPr>
              <w:pStyle w:val="TableParagraph"/>
              <w:numPr>
                <w:ilvl w:val="1"/>
                <w:numId w:val="47"/>
              </w:numPr>
              <w:tabs>
                <w:tab w:val="left" w:pos="533"/>
              </w:tabs>
              <w:spacing w:line="271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Былины</w:t>
            </w:r>
          </w:p>
          <w:p w:rsidR="00C74149" w:rsidRDefault="000464BA">
            <w:pPr>
              <w:pStyle w:val="TableParagraph"/>
              <w:numPr>
                <w:ilvl w:val="1"/>
                <w:numId w:val="47"/>
              </w:numPr>
              <w:tabs>
                <w:tab w:val="left" w:pos="533"/>
              </w:tabs>
              <w:spacing w:before="1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</w:p>
          <w:p w:rsidR="00C74149" w:rsidRDefault="000464BA">
            <w:pPr>
              <w:pStyle w:val="TableParagraph"/>
              <w:numPr>
                <w:ilvl w:val="1"/>
                <w:numId w:val="47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Обрядовая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414"/>
                <w:tab w:val="left" w:pos="3802"/>
              </w:tabs>
              <w:spacing w:line="237" w:lineRule="auto"/>
              <w:ind w:right="151" w:firstLine="32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spacing w:before="19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250"/>
                <w:tab w:val="left" w:pos="2687"/>
              </w:tabs>
              <w:ind w:left="109"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3426"/>
              </w:tabs>
              <w:spacing w:before="3" w:line="237" w:lineRule="auto"/>
              <w:ind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</w:t>
            </w:r>
            <w:r>
              <w:rPr>
                <w:spacing w:val="-2"/>
                <w:sz w:val="24"/>
              </w:rPr>
              <w:t>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" w:line="237" w:lineRule="auto"/>
              <w:ind w:right="96" w:firstLine="326"/>
              <w:jc w:val="both"/>
              <w:rPr>
                <w:sz w:val="24"/>
              </w:rPr>
            </w:pPr>
            <w:r>
              <w:rPr>
                <w:sz w:val="24"/>
              </w:rPr>
              <w:t>Выделяют нужные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8" w:line="237" w:lineRule="auto"/>
              <w:ind w:left="109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" w:line="237" w:lineRule="auto"/>
              <w:ind w:right="98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3223"/>
              </w:tabs>
              <w:spacing w:before="7" w:line="237" w:lineRule="auto"/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8" w:line="237" w:lineRule="auto"/>
              <w:ind w:right="93" w:firstLine="32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815"/>
              </w:tabs>
              <w:spacing w:before="13" w:line="274" w:lineRule="exact"/>
              <w:ind w:left="109" w:right="93" w:firstLine="360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t>е</w:t>
            </w:r>
            <w:r>
              <w:rPr>
                <w:spacing w:val="14"/>
              </w:rPr>
              <w:t xml:space="preserve"> </w:t>
            </w:r>
            <w:r>
              <w:rPr>
                <w:sz w:val="24"/>
              </w:rPr>
              <w:t>отношени</w:t>
            </w:r>
            <w:r>
              <w:t>е</w:t>
            </w:r>
            <w:r>
              <w:rPr>
                <w:spacing w:val="10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</w:tr>
      <w:tr w:rsidR="00C74149">
        <w:trPr>
          <w:trHeight w:val="255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45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«Повесть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лет»</w:t>
            </w:r>
          </w:p>
          <w:p w:rsidR="00C74149" w:rsidRDefault="000464BA">
            <w:pPr>
              <w:pStyle w:val="TableParagraph"/>
              <w:numPr>
                <w:ilvl w:val="1"/>
                <w:numId w:val="45"/>
              </w:numPr>
              <w:tabs>
                <w:tab w:val="left" w:pos="533"/>
              </w:tabs>
              <w:spacing w:line="242" w:lineRule="auto"/>
              <w:ind w:left="110" w:right="86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«Повесть о Петре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Февронии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Муромских»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2542"/>
                <w:tab w:val="left" w:pos="3223"/>
              </w:tabs>
              <w:spacing w:line="237" w:lineRule="auto"/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3369"/>
              </w:tabs>
              <w:spacing w:before="3" w:line="237" w:lineRule="auto"/>
              <w:ind w:right="154" w:firstLine="3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spacing w:before="20" w:line="237" w:lineRule="auto"/>
              <w:ind w:left="142" w:right="149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14" w:line="274" w:lineRule="exact"/>
              <w:ind w:right="156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C74149" w:rsidRDefault="00C74149">
      <w:pPr>
        <w:spacing w:line="274" w:lineRule="exact"/>
        <w:jc w:val="both"/>
        <w:rPr>
          <w:sz w:val="24"/>
        </w:rPr>
        <w:sectPr w:rsidR="00C74149">
          <w:pgSz w:w="11910" w:h="16840"/>
          <w:pgMar w:top="48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3898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2380"/>
                <w:tab w:val="left" w:pos="2685"/>
              </w:tabs>
              <w:ind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гипотезу, 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37" w:lineRule="auto"/>
              <w:ind w:left="142" w:right="85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C74149" w:rsidRDefault="000464BA">
            <w:pPr>
              <w:pStyle w:val="TableParagraph"/>
              <w:spacing w:before="7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6798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74149" w:rsidRDefault="000464BA">
            <w:pPr>
              <w:pStyle w:val="TableParagraph"/>
              <w:numPr>
                <w:ilvl w:val="1"/>
                <w:numId w:val="42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Ломоносов</w:t>
            </w:r>
          </w:p>
          <w:p w:rsidR="00C74149" w:rsidRDefault="000464BA">
            <w:pPr>
              <w:pStyle w:val="TableParagraph"/>
              <w:numPr>
                <w:ilvl w:val="1"/>
                <w:numId w:val="42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Г.Р.Державин</w:t>
            </w:r>
          </w:p>
          <w:p w:rsidR="00C74149" w:rsidRDefault="000464BA">
            <w:pPr>
              <w:pStyle w:val="TableParagraph"/>
              <w:numPr>
                <w:ilvl w:val="1"/>
                <w:numId w:val="42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Фонвизин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3445"/>
              </w:tabs>
              <w:spacing w:line="237" w:lineRule="auto"/>
              <w:ind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3" w:line="237" w:lineRule="auto"/>
              <w:ind w:right="155" w:firstLine="32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2414"/>
                <w:tab w:val="left" w:pos="3802"/>
              </w:tabs>
              <w:spacing w:before="7" w:line="237" w:lineRule="auto"/>
              <w:ind w:right="151" w:firstLine="32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8" w:line="237" w:lineRule="auto"/>
              <w:ind w:right="152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3407"/>
              </w:tabs>
              <w:spacing w:before="2" w:line="237" w:lineRule="auto"/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7" w:line="237" w:lineRule="auto"/>
              <w:ind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Дают устный или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7" w:line="237" w:lineRule="auto"/>
              <w:ind w:right="93" w:firstLine="326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ind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2294"/>
                <w:tab w:val="left" w:pos="2579"/>
              </w:tabs>
              <w:spacing w:before="1"/>
              <w:ind w:right="154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C74149" w:rsidRDefault="000464BA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spacing w:before="2" w:line="237" w:lineRule="auto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4262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ХIХ века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Н.В.Гоголь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6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И.С. Тургенев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Н.А. Некрасов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0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Салтыков-Щедрин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Н.С.Лесков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2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Л.Н.Толстой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А.А.Фет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653"/>
              </w:tabs>
              <w:spacing w:before="40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  <w:p w:rsidR="00C74149" w:rsidRDefault="000464BA">
            <w:pPr>
              <w:pStyle w:val="TableParagraph"/>
              <w:numPr>
                <w:ilvl w:val="1"/>
                <w:numId w:val="40"/>
              </w:numPr>
              <w:tabs>
                <w:tab w:val="left" w:pos="595"/>
              </w:tabs>
              <w:spacing w:before="41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А.П.Чехов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7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  <w:tab w:val="left" w:pos="3367"/>
              </w:tabs>
              <w:spacing w:before="2" w:line="237" w:lineRule="auto"/>
              <w:ind w:right="156" w:firstLine="326"/>
              <w:rPr>
                <w:sz w:val="24"/>
              </w:rPr>
            </w:pPr>
            <w:r>
              <w:rPr>
                <w:sz w:val="24"/>
              </w:rPr>
              <w:t>Пересказыват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6" w:line="237" w:lineRule="auto"/>
              <w:ind w:left="109" w:right="96" w:firstLine="3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ind w:left="109" w:right="99" w:firstLine="3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"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героям.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74149" w:rsidRDefault="000464BA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  <w:tab w:val="left" w:pos="2475"/>
              </w:tabs>
              <w:spacing w:line="292" w:lineRule="exact"/>
              <w:ind w:left="814" w:hanging="34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ind w:left="142" w:right="8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  <w:p w:rsidR="00C74149" w:rsidRDefault="000464BA">
            <w:pPr>
              <w:pStyle w:val="TableParagraph"/>
              <w:spacing w:line="274" w:lineRule="exact"/>
              <w:ind w:left="142" w:right="92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его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</w:tc>
      </w:tr>
    </w:tbl>
    <w:p w:rsidR="00C74149" w:rsidRDefault="00C74149">
      <w:pPr>
        <w:spacing w:line="274" w:lineRule="exact"/>
        <w:jc w:val="both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481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tabs>
                <w:tab w:val="left" w:pos="1735"/>
                <w:tab w:val="left" w:pos="2636"/>
                <w:tab w:val="left" w:pos="3591"/>
              </w:tabs>
              <w:spacing w:line="242" w:lineRule="auto"/>
              <w:ind w:left="142" w:right="9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line="237" w:lineRule="auto"/>
              <w:ind w:right="92" w:firstLine="32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  <w:tab w:val="left" w:pos="3080"/>
              </w:tabs>
              <w:spacing w:line="237" w:lineRule="auto"/>
              <w:ind w:right="96" w:firstLine="32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  <w:tab w:val="left" w:pos="2567"/>
                <w:tab w:val="left" w:pos="3719"/>
              </w:tabs>
              <w:spacing w:line="237" w:lineRule="auto"/>
              <w:ind w:right="98" w:firstLine="326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7" w:line="237" w:lineRule="auto"/>
              <w:ind w:right="1479" w:firstLine="326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before="7" w:line="237" w:lineRule="auto"/>
              <w:ind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сострадания, сопереживания,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3230"/>
              </w:tabs>
              <w:spacing w:before="8" w:line="237" w:lineRule="auto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74149" w:rsidRDefault="000464BA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before="9" w:line="274" w:lineRule="exact"/>
              <w:ind w:left="109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C74149">
        <w:trPr>
          <w:trHeight w:val="10058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М.Горький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Бунин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Куприн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А.Грин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В.В.Маяковский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С.А.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И.Шмелёв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Пришвин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К.Паустовский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Н.Заболоцкий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595"/>
              </w:tabs>
              <w:spacing w:before="2"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А.Твардовский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Поэты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653"/>
              </w:tabs>
              <w:spacing w:before="3"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Б.Васильев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В.М.Шукшин</w:t>
            </w:r>
          </w:p>
          <w:p w:rsidR="00C74149" w:rsidRDefault="000464BA">
            <w:pPr>
              <w:pStyle w:val="TableParagraph"/>
              <w:numPr>
                <w:ilvl w:val="1"/>
                <w:numId w:val="37"/>
              </w:numPr>
              <w:tabs>
                <w:tab w:val="left" w:pos="653"/>
              </w:tabs>
              <w:spacing w:before="2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Поэты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80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2945"/>
              </w:tabs>
              <w:spacing w:line="237" w:lineRule="auto"/>
              <w:ind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восприятие.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1539"/>
                <w:tab w:val="left" w:pos="2485"/>
                <w:tab w:val="left" w:pos="2522"/>
                <w:tab w:val="left" w:pos="3242"/>
              </w:tabs>
              <w:ind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1951"/>
                <w:tab w:val="left" w:pos="2839"/>
              </w:tabs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тематикой,</w:t>
            </w:r>
          </w:p>
          <w:p w:rsidR="00C74149" w:rsidRDefault="000464BA">
            <w:pPr>
              <w:pStyle w:val="TableParagraph"/>
              <w:tabs>
                <w:tab w:val="left" w:pos="28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проблематикой</w:t>
            </w:r>
            <w:r>
              <w:rPr>
                <w:sz w:val="24"/>
              </w:rPr>
              <w:tab/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классные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2475"/>
              </w:tabs>
              <w:spacing w:line="29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ind w:left="142" w:right="8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  <w:tab w:val="left" w:pos="1408"/>
                <w:tab w:val="left" w:pos="1480"/>
                <w:tab w:val="left" w:pos="1869"/>
                <w:tab w:val="left" w:pos="2128"/>
                <w:tab w:val="left" w:pos="2287"/>
                <w:tab w:val="left" w:pos="2550"/>
                <w:tab w:val="left" w:pos="2665"/>
                <w:tab w:val="left" w:pos="2876"/>
                <w:tab w:val="left" w:pos="3318"/>
              </w:tabs>
              <w:ind w:left="142" w:right="87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</w:t>
            </w:r>
            <w:r>
              <w:rPr>
                <w:sz w:val="24"/>
              </w:rPr>
              <w:t>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  <w:tab w:val="left" w:pos="815"/>
              </w:tabs>
              <w:spacing w:before="6" w:line="274" w:lineRule="exact"/>
              <w:ind w:left="142" w:right="86" w:firstLine="326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C74149" w:rsidRDefault="00C74149">
      <w:pPr>
        <w:spacing w:line="274" w:lineRule="exact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41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C74149" w:rsidRDefault="000464BA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  <w:tab w:val="left" w:pos="2695"/>
              </w:tabs>
              <w:spacing w:before="7" w:line="237" w:lineRule="auto"/>
              <w:ind w:right="93" w:firstLine="360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аргументацию.</w:t>
            </w:r>
          </w:p>
          <w:p w:rsidR="00C74149" w:rsidRDefault="000464BA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  <w:tab w:val="left" w:pos="815"/>
                <w:tab w:val="left" w:pos="2979"/>
              </w:tabs>
              <w:spacing w:before="8" w:line="274" w:lineRule="exact"/>
              <w:ind w:right="92" w:firstLine="36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C74149">
        <w:trPr>
          <w:trHeight w:val="7067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зарубежной 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У.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Шекспир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Мацуо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Басё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before="3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Р. Бёрнс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Р.Л.Стивенсона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before="2"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Сент-Экзюпери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Брэдбери</w:t>
            </w:r>
          </w:p>
          <w:p w:rsidR="00C74149" w:rsidRDefault="000464BA">
            <w:pPr>
              <w:pStyle w:val="TableParagraph"/>
              <w:numPr>
                <w:ilvl w:val="1"/>
                <w:numId w:val="34"/>
              </w:numPr>
              <w:tabs>
                <w:tab w:val="left" w:pos="533"/>
              </w:tabs>
              <w:spacing w:before="3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Купала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3369"/>
              </w:tabs>
              <w:spacing w:line="237" w:lineRule="auto"/>
              <w:ind w:right="154" w:firstLine="36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3095"/>
              </w:tabs>
              <w:spacing w:before="3" w:line="237" w:lineRule="auto"/>
              <w:ind w:left="142"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8" w:line="237" w:lineRule="auto"/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2922"/>
              </w:tabs>
              <w:spacing w:before="19" w:line="230" w:lineRule="auto"/>
              <w:ind w:left="142"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Различа</w:t>
            </w:r>
            <w:r>
              <w:rPr>
                <w:rFonts w:ascii="Calibri" w:hAnsi="Calibri"/>
                <w:sz w:val="24"/>
              </w:rPr>
              <w:t>ю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3244"/>
              </w:tabs>
              <w:spacing w:before="10" w:line="237" w:lineRule="auto"/>
              <w:ind w:left="142" w:right="148" w:firstLine="32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6"/>
              <w:ind w:left="142"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2666"/>
              </w:tabs>
              <w:ind w:left="142" w:right="89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2196"/>
              </w:tabs>
              <w:ind w:left="142" w:right="147" w:firstLine="326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3" w:line="274" w:lineRule="exact"/>
              <w:ind w:left="142" w:right="100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C74149">
        <w:trPr>
          <w:trHeight w:val="226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C74149" w:rsidRDefault="000464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Литературная игра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2666"/>
              </w:tabs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74149" w:rsidRDefault="000464BA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ind w:left="142"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4149" w:rsidRDefault="000464BA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line="278" w:lineRule="exact"/>
              <w:ind w:left="142" w:right="100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C74149">
        <w:trPr>
          <w:trHeight w:val="277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4149" w:rsidRDefault="00C74149">
      <w:pPr>
        <w:rPr>
          <w:sz w:val="20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pStyle w:val="1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C74149" w:rsidRDefault="000464BA">
      <w:pPr>
        <w:spacing w:before="3"/>
        <w:ind w:left="5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74149" w:rsidRDefault="00C7414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82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37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spacing w:before="1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37" w:lineRule="auto"/>
              <w:ind w:left="215" w:right="82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74149" w:rsidRDefault="000464BA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37" w:lineRule="auto"/>
              <w:ind w:left="613" w:right="596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4149">
        <w:trPr>
          <w:trHeight w:val="2554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spacing w:before="5" w:line="237" w:lineRule="auto"/>
              <w:ind w:right="1024"/>
              <w:rPr>
                <w:b/>
                <w:sz w:val="24"/>
              </w:rPr>
            </w:pPr>
            <w:r>
              <w:rPr>
                <w:b/>
                <w:sz w:val="24"/>
              </w:rPr>
              <w:t>1.1 Художественная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74149" w:rsidRDefault="000464BA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line="237" w:lineRule="auto"/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2" w:line="237" w:lineRule="auto"/>
              <w:ind w:right="93" w:firstLine="326"/>
              <w:jc w:val="both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74149" w:rsidRDefault="000464BA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2979"/>
              </w:tabs>
              <w:spacing w:line="270" w:lineRule="atLeast"/>
              <w:ind w:left="109" w:right="92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теоретические понятия</w:t>
            </w:r>
          </w:p>
        </w:tc>
      </w:tr>
      <w:tr w:rsidR="00C74149">
        <w:trPr>
          <w:trHeight w:val="4210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1048"/>
              <w:rPr>
                <w:b/>
                <w:sz w:val="24"/>
              </w:rPr>
            </w:pPr>
            <w:r>
              <w:rPr>
                <w:b/>
                <w:sz w:val="24"/>
              </w:rPr>
              <w:t>Из устного народного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:rsidR="00C74149" w:rsidRDefault="000464BA">
            <w:pPr>
              <w:pStyle w:val="TableParagraph"/>
              <w:numPr>
                <w:ilvl w:val="1"/>
                <w:numId w:val="30"/>
              </w:numPr>
              <w:tabs>
                <w:tab w:val="left" w:pos="475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</w:p>
          <w:p w:rsidR="00C74149" w:rsidRDefault="000464BA">
            <w:pPr>
              <w:pStyle w:val="TableParagraph"/>
              <w:numPr>
                <w:ilvl w:val="1"/>
                <w:numId w:val="30"/>
              </w:numPr>
              <w:tabs>
                <w:tab w:val="left" w:pos="475"/>
              </w:tabs>
              <w:spacing w:before="2" w:line="237" w:lineRule="auto"/>
              <w:ind w:left="110" w:right="8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Лирические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частушки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2414"/>
                <w:tab w:val="left" w:pos="3802"/>
              </w:tabs>
              <w:ind w:right="151" w:firstLine="28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ind w:left="109" w:right="148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2250"/>
                <w:tab w:val="left" w:pos="2685"/>
              </w:tabs>
              <w:ind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 формули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815"/>
                <w:tab w:val="left" w:pos="1957"/>
                <w:tab w:val="left" w:pos="3859"/>
              </w:tabs>
              <w:spacing w:before="2" w:line="274" w:lineRule="exact"/>
              <w:ind w:right="84" w:firstLine="32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588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28"/>
              </w:numPr>
              <w:tabs>
                <w:tab w:val="left" w:pos="475"/>
              </w:tabs>
              <w:spacing w:before="4" w:line="237" w:lineRule="auto"/>
              <w:ind w:right="13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«Житие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Сергия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Радонежского»</w:t>
            </w:r>
          </w:p>
          <w:p w:rsidR="00C74149" w:rsidRDefault="000464BA">
            <w:pPr>
              <w:pStyle w:val="TableParagraph"/>
              <w:numPr>
                <w:ilvl w:val="1"/>
                <w:numId w:val="28"/>
              </w:numPr>
              <w:tabs>
                <w:tab w:val="left" w:pos="475"/>
              </w:tabs>
              <w:spacing w:before="6" w:line="237" w:lineRule="auto"/>
              <w:ind w:right="101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«Слово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погибели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земли»</w:t>
            </w:r>
          </w:p>
          <w:p w:rsidR="00C74149" w:rsidRDefault="000464BA">
            <w:pPr>
              <w:pStyle w:val="TableParagraph"/>
              <w:numPr>
                <w:ilvl w:val="1"/>
                <w:numId w:val="28"/>
              </w:numPr>
              <w:tabs>
                <w:tab w:val="left" w:pos="475"/>
              </w:tabs>
              <w:spacing w:line="242" w:lineRule="auto"/>
              <w:ind w:right="852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«Житие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Невского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  <w:tab w:val="left" w:pos="3369"/>
              </w:tabs>
              <w:spacing w:line="237" w:lineRule="auto"/>
              <w:ind w:right="154" w:firstLine="32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  <w:tab w:val="left" w:pos="3095"/>
              </w:tabs>
              <w:spacing w:before="3" w:line="237" w:lineRule="auto"/>
              <w:ind w:left="109" w:right="153" w:firstLine="36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2" w:line="237" w:lineRule="auto"/>
              <w:ind w:right="156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  <w:tab w:val="left" w:pos="1731"/>
                <w:tab w:val="left" w:pos="2915"/>
                <w:tab w:val="left" w:pos="3007"/>
              </w:tabs>
              <w:spacing w:before="8" w:line="237" w:lineRule="auto"/>
              <w:ind w:right="101" w:firstLine="32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гипотезу,</w:t>
            </w:r>
          </w:p>
          <w:p w:rsidR="00C74149" w:rsidRDefault="000464BA">
            <w:pPr>
              <w:pStyle w:val="TableParagraph"/>
              <w:tabs>
                <w:tab w:val="left" w:pos="1865"/>
                <w:tab w:val="left" w:pos="2685"/>
                <w:tab w:val="left" w:pos="2964"/>
                <w:tab w:val="left" w:pos="3616"/>
              </w:tabs>
              <w:ind w:left="142"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аргументы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before="2"/>
              <w:ind w:right="88" w:firstLine="32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C74149" w:rsidRDefault="000464BA">
            <w:pPr>
              <w:pStyle w:val="TableParagraph"/>
              <w:spacing w:line="259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570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74149" w:rsidRDefault="000464B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Державин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  <w:tab w:val="left" w:pos="3445"/>
              </w:tabs>
              <w:spacing w:line="278" w:lineRule="exact"/>
              <w:ind w:right="149" w:firstLine="283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</w:tbl>
    <w:p w:rsidR="00C74149" w:rsidRDefault="00C74149">
      <w:pPr>
        <w:spacing w:line="278" w:lineRule="exact"/>
        <w:rPr>
          <w:sz w:val="24"/>
        </w:rPr>
        <w:sectPr w:rsidR="00C74149">
          <w:pgSz w:w="11910" w:h="16840"/>
          <w:pgMar w:top="48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336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Н.М.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Карамзин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37" w:lineRule="auto"/>
              <w:ind w:right="155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2436"/>
                <w:tab w:val="left" w:pos="3859"/>
              </w:tabs>
              <w:spacing w:before="3" w:line="237" w:lineRule="auto"/>
              <w:ind w:right="93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2350"/>
                <w:tab w:val="left" w:pos="2639"/>
              </w:tabs>
              <w:spacing w:before="5"/>
              <w:ind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71" w:lineRule="exact"/>
              <w:ind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74149" w:rsidRDefault="000464BA">
            <w:pPr>
              <w:pStyle w:val="TableParagraph"/>
              <w:spacing w:line="274" w:lineRule="exact"/>
              <w:ind w:left="142" w:right="90"/>
              <w:jc w:val="both"/>
              <w:rPr>
                <w:sz w:val="24"/>
              </w:rPr>
            </w:pPr>
            <w:r>
              <w:rPr>
                <w:sz w:val="24"/>
              </w:rPr>
              <w:t>Родине, уважительное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7917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ХIХ века</w:t>
            </w:r>
          </w:p>
          <w:p w:rsidR="00C74149" w:rsidRDefault="000464BA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В.А. Жуковский</w:t>
            </w:r>
          </w:p>
          <w:p w:rsidR="00C74149" w:rsidRDefault="000464BA">
            <w:pPr>
              <w:pStyle w:val="TableParagraph"/>
              <w:numPr>
                <w:ilvl w:val="1"/>
                <w:numId w:val="24"/>
              </w:numPr>
              <w:tabs>
                <w:tab w:val="left" w:pos="475"/>
              </w:tabs>
              <w:spacing w:before="45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К.Ф.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Рылеев</w:t>
            </w:r>
          </w:p>
          <w:p w:rsidR="00C74149" w:rsidRDefault="000464BA">
            <w:pPr>
              <w:pStyle w:val="TableParagraph"/>
              <w:numPr>
                <w:ilvl w:val="1"/>
                <w:numId w:val="24"/>
              </w:numPr>
              <w:tabs>
                <w:tab w:val="left" w:pos="475"/>
              </w:tabs>
              <w:spacing w:before="41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  <w:p w:rsidR="00C74149" w:rsidRDefault="000464BA">
            <w:pPr>
              <w:pStyle w:val="TableParagraph"/>
              <w:numPr>
                <w:ilvl w:val="1"/>
                <w:numId w:val="24"/>
              </w:numPr>
              <w:tabs>
                <w:tab w:val="left" w:pos="471"/>
              </w:tabs>
              <w:spacing w:before="41"/>
              <w:ind w:left="47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  <w:p w:rsidR="00C74149" w:rsidRDefault="000464BA">
            <w:pPr>
              <w:pStyle w:val="TableParagraph"/>
              <w:numPr>
                <w:ilvl w:val="1"/>
                <w:numId w:val="23"/>
              </w:numPr>
              <w:tabs>
                <w:tab w:val="left" w:pos="475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Н.В.Гоголь</w:t>
            </w:r>
          </w:p>
          <w:p w:rsidR="00C74149" w:rsidRDefault="000464BA">
            <w:pPr>
              <w:pStyle w:val="TableParagraph"/>
              <w:numPr>
                <w:ilvl w:val="1"/>
                <w:numId w:val="23"/>
              </w:numPr>
              <w:tabs>
                <w:tab w:val="left" w:pos="475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И.С.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Тургенев</w:t>
            </w:r>
          </w:p>
          <w:p w:rsidR="00C74149" w:rsidRDefault="000464BA">
            <w:pPr>
              <w:pStyle w:val="TableParagraph"/>
              <w:numPr>
                <w:ilvl w:val="1"/>
                <w:numId w:val="23"/>
              </w:numPr>
              <w:tabs>
                <w:tab w:val="left" w:pos="475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C74149" w:rsidRDefault="000464BA">
            <w:pPr>
              <w:pStyle w:val="TableParagraph"/>
              <w:numPr>
                <w:ilvl w:val="1"/>
                <w:numId w:val="23"/>
              </w:numPr>
              <w:tabs>
                <w:tab w:val="left" w:pos="475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C74149" w:rsidRDefault="000464BA">
            <w:pPr>
              <w:pStyle w:val="TableParagraph"/>
              <w:numPr>
                <w:ilvl w:val="1"/>
                <w:numId w:val="23"/>
              </w:numPr>
              <w:tabs>
                <w:tab w:val="left" w:pos="475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Л.Н.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Толстой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  <w:tab w:val="left" w:pos="3450"/>
              </w:tabs>
              <w:spacing w:line="237" w:lineRule="auto"/>
              <w:ind w:right="149" w:hanging="34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</w:tabs>
              <w:spacing w:before="3" w:line="237" w:lineRule="auto"/>
              <w:ind w:right="155" w:firstLine="32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2414"/>
                <w:tab w:val="left" w:pos="3802"/>
              </w:tabs>
              <w:ind w:right="151" w:firstLine="32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2196"/>
              </w:tabs>
              <w:ind w:right="147" w:firstLine="326"/>
              <w:jc w:val="both"/>
              <w:rPr>
                <w:sz w:val="24"/>
              </w:rPr>
            </w:pPr>
            <w:r>
              <w:rPr>
                <w:sz w:val="24"/>
              </w:rPr>
              <w:t>Сравнивають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3369"/>
              </w:tabs>
              <w:spacing w:before="3" w:line="237" w:lineRule="auto"/>
              <w:ind w:right="154" w:firstLine="32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3095"/>
              </w:tabs>
              <w:spacing w:before="2" w:line="237" w:lineRule="auto"/>
              <w:ind w:left="109" w:right="153" w:firstLine="360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</w:tabs>
              <w:spacing w:before="7" w:line="237" w:lineRule="auto"/>
              <w:ind w:right="156" w:firstLine="32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3244"/>
              </w:tabs>
              <w:spacing w:before="7" w:line="237" w:lineRule="auto"/>
              <w:ind w:right="148" w:firstLine="32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  <w:tab w:val="left" w:pos="2294"/>
                <w:tab w:val="left" w:pos="2579"/>
              </w:tabs>
              <w:spacing w:before="8" w:line="237" w:lineRule="auto"/>
              <w:ind w:right="154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</w:tabs>
              <w:spacing w:before="7" w:line="237" w:lineRule="auto"/>
              <w:ind w:right="152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74149" w:rsidRDefault="000464BA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</w:tabs>
              <w:spacing w:before="3" w:line="237" w:lineRule="auto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149" w:rsidRDefault="000464BA">
            <w:pPr>
              <w:pStyle w:val="TableParagraph"/>
              <w:spacing w:before="2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364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before="2"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М. Горький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В.В.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Маяковский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spacing w:before="3"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Тэффи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Зощенко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spacing w:before="2"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Н. Заболоцкий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Исаковский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before="2" w:line="27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В.П.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5"/>
              </w:tabs>
              <w:spacing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Твардовский</w:t>
            </w:r>
          </w:p>
          <w:p w:rsidR="00C74149" w:rsidRDefault="000464BA">
            <w:pPr>
              <w:pStyle w:val="TableParagraph"/>
              <w:numPr>
                <w:ilvl w:val="1"/>
                <w:numId w:val="21"/>
              </w:numPr>
              <w:tabs>
                <w:tab w:val="left" w:pos="471"/>
              </w:tabs>
              <w:spacing w:before="3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В. Распутин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2945"/>
              </w:tabs>
              <w:spacing w:line="242" w:lineRule="auto"/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восприятие.</w:t>
            </w:r>
          </w:p>
          <w:p w:rsidR="00C74149" w:rsidRDefault="000464BA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1539"/>
                <w:tab w:val="left" w:pos="2485"/>
                <w:tab w:val="left" w:pos="3242"/>
              </w:tabs>
              <w:ind w:left="109" w:right="90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устные</w:t>
            </w:r>
          </w:p>
          <w:p w:rsidR="00C74149" w:rsidRDefault="000464BA">
            <w:pPr>
              <w:pStyle w:val="TableParagraph"/>
              <w:tabs>
                <w:tab w:val="left" w:pos="2522"/>
              </w:tabs>
              <w:spacing w:line="274" w:lineRule="exac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</w:tc>
      </w:tr>
    </w:tbl>
    <w:p w:rsidR="00C74149" w:rsidRDefault="00C74149">
      <w:pPr>
        <w:spacing w:line="274" w:lineRule="exact"/>
        <w:jc w:val="both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783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tabs>
                <w:tab w:val="left" w:pos="28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z w:val="24"/>
              </w:rPr>
              <w:tab/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классные 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475"/>
              </w:tabs>
              <w:spacing w:line="29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ind w:left="142" w:right="8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  <w:tab w:val="left" w:pos="1408"/>
                <w:tab w:val="left" w:pos="1480"/>
                <w:tab w:val="left" w:pos="1871"/>
                <w:tab w:val="left" w:pos="2128"/>
                <w:tab w:val="left" w:pos="2287"/>
                <w:tab w:val="left" w:pos="2552"/>
                <w:tab w:val="left" w:pos="2665"/>
                <w:tab w:val="left" w:pos="2878"/>
                <w:tab w:val="left" w:pos="3318"/>
              </w:tabs>
              <w:ind w:right="87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 к координации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42" w:lineRule="auto"/>
              <w:ind w:right="93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аргументацию.</w:t>
            </w:r>
          </w:p>
          <w:p w:rsidR="00C74149" w:rsidRDefault="000464BA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979"/>
              </w:tabs>
              <w:spacing w:line="274" w:lineRule="exact"/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C74149">
        <w:trPr>
          <w:trHeight w:val="707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зарубежной литературы</w:t>
            </w:r>
          </w:p>
          <w:p w:rsidR="00C74149" w:rsidRDefault="000464BA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У.Шекспир</w:t>
            </w:r>
          </w:p>
          <w:p w:rsidR="00C74149" w:rsidRDefault="000464BA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М. Сервантес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  <w:tab w:val="left" w:pos="2034"/>
                <w:tab w:val="left" w:pos="2870"/>
                <w:tab w:val="left" w:pos="3445"/>
              </w:tabs>
              <w:spacing w:line="242" w:lineRule="auto"/>
              <w:ind w:right="147" w:firstLine="326"/>
              <w:rPr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подробно,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  <w:tab w:val="left" w:pos="3095"/>
              </w:tabs>
              <w:spacing w:before="1" w:line="237" w:lineRule="auto"/>
              <w:ind w:right="153" w:firstLine="32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ind w:right="156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4" w:line="237" w:lineRule="auto"/>
              <w:ind w:left="109" w:right="155" w:firstLine="360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414"/>
                <w:tab w:val="left" w:pos="3802"/>
              </w:tabs>
              <w:spacing w:before="6" w:line="237" w:lineRule="auto"/>
              <w:ind w:left="109" w:right="151" w:firstLine="36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8" w:line="237" w:lineRule="auto"/>
              <w:ind w:right="149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294"/>
                <w:tab w:val="left" w:pos="2579"/>
              </w:tabs>
              <w:spacing w:before="5"/>
              <w:ind w:right="146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2196"/>
              </w:tabs>
              <w:ind w:right="147" w:firstLine="326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3244"/>
              </w:tabs>
              <w:spacing w:line="279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героев</w:t>
            </w:r>
          </w:p>
        </w:tc>
      </w:tr>
    </w:tbl>
    <w:p w:rsidR="00C74149" w:rsidRDefault="00C74149">
      <w:pPr>
        <w:spacing w:line="279" w:lineRule="exact"/>
        <w:jc w:val="both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949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42" w:lineRule="auto"/>
              <w:ind w:left="142" w:right="14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3037"/>
              </w:tabs>
              <w:ind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C74149" w:rsidRDefault="000464BA">
            <w:pPr>
              <w:pStyle w:val="TableParagraph"/>
              <w:spacing w:line="26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1689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C74149" w:rsidRDefault="000464BA">
            <w:pPr>
              <w:pStyle w:val="TableParagraph"/>
              <w:spacing w:before="2"/>
              <w:ind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8.1 Вн. чтение Литературный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 «Литература XXI 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юношества»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364"/>
                <w:tab w:val="left" w:pos="3386"/>
              </w:tabs>
              <w:ind w:right="148" w:firstLine="32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C74149" w:rsidRDefault="000464BA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74" w:lineRule="exact"/>
              <w:ind w:right="152" w:firstLine="326"/>
              <w:jc w:val="both"/>
              <w:rPr>
                <w:sz w:val="24"/>
              </w:rPr>
            </w:pPr>
            <w:r>
              <w:rPr>
                <w:sz w:val="24"/>
              </w:rPr>
              <w:t>Укрепляют любовь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C74149">
        <w:trPr>
          <w:trHeight w:val="277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before="1" w:line="257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4149" w:rsidRDefault="00C74149">
      <w:pPr>
        <w:rPr>
          <w:sz w:val="20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pStyle w:val="1"/>
        <w:spacing w:before="63" w:line="275" w:lineRule="exac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C74149" w:rsidRDefault="000464BA">
      <w:pPr>
        <w:spacing w:line="275" w:lineRule="exact"/>
        <w:ind w:left="5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:rsidR="00C74149" w:rsidRDefault="00C7414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830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42" w:lineRule="auto"/>
              <w:ind w:right="7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74149" w:rsidRDefault="000464B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215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74149" w:rsidRDefault="000464BA">
            <w:pPr>
              <w:pStyle w:val="TableParagraph"/>
              <w:spacing w:line="274" w:lineRule="exact"/>
              <w:ind w:left="234" w:right="193" w:hanging="20"/>
              <w:rPr>
                <w:sz w:val="24"/>
              </w:rPr>
            </w:pPr>
            <w:r>
              <w:rPr>
                <w:sz w:val="24"/>
              </w:rPr>
              <w:t>часов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spacing w:line="242" w:lineRule="auto"/>
              <w:ind w:left="613" w:right="596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4149">
        <w:trPr>
          <w:trHeight w:val="2553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C74149" w:rsidRDefault="000464BA">
            <w:pPr>
              <w:pStyle w:val="TableParagraph"/>
              <w:spacing w:line="242" w:lineRule="auto"/>
              <w:ind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1.1 Своеобразие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  <w:p w:rsidR="00C74149" w:rsidRDefault="000464BA">
            <w:pPr>
              <w:pStyle w:val="TableParagraph"/>
              <w:spacing w:line="242" w:lineRule="auto"/>
              <w:ind w:right="19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1.2. Основные литературные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37" w:lineRule="auto"/>
              <w:ind w:right="95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74149" w:rsidRDefault="000464B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3" w:line="237" w:lineRule="auto"/>
              <w:ind w:left="109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4149" w:rsidRDefault="000464B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3" w:line="237" w:lineRule="auto"/>
              <w:ind w:left="109"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74149" w:rsidRDefault="000464B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979"/>
              </w:tabs>
              <w:spacing w:before="13" w:line="274" w:lineRule="exact"/>
              <w:ind w:left="109"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теоретические понятия</w:t>
            </w:r>
          </w:p>
        </w:tc>
      </w:tr>
      <w:tr w:rsidR="00C74149">
        <w:trPr>
          <w:trHeight w:val="6174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C74149" w:rsidRDefault="000464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«Слово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полку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Игореве»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414"/>
                <w:tab w:val="left" w:pos="3802"/>
              </w:tabs>
              <w:spacing w:line="237" w:lineRule="auto"/>
              <w:ind w:right="151" w:firstLine="31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4" w:line="237" w:lineRule="auto"/>
              <w:ind w:right="148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 для 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прочитанным.</w:t>
            </w:r>
          </w:p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250"/>
                <w:tab w:val="left" w:pos="2685"/>
              </w:tabs>
              <w:spacing w:before="5"/>
              <w:ind w:left="142" w:right="87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структурировать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2196"/>
              </w:tabs>
              <w:ind w:left="142" w:right="147" w:firstLine="326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3244"/>
              </w:tabs>
              <w:ind w:right="143" w:firstLine="360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37" w:lineRule="auto"/>
              <w:ind w:right="89" w:firstLine="360"/>
              <w:jc w:val="both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74149" w:rsidRDefault="000464B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C74149">
        <w:trPr>
          <w:trHeight w:val="4229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74149" w:rsidRDefault="000464BA">
            <w:pPr>
              <w:pStyle w:val="TableParagraph"/>
              <w:numPr>
                <w:ilvl w:val="1"/>
                <w:numId w:val="12"/>
              </w:numPr>
              <w:tabs>
                <w:tab w:val="left" w:pos="595"/>
              </w:tabs>
              <w:spacing w:before="4" w:line="237" w:lineRule="auto"/>
              <w:ind w:right="39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Кантемир,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Тредиаковский,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Сумароков</w:t>
            </w:r>
          </w:p>
          <w:p w:rsidR="00C74149" w:rsidRDefault="000464BA">
            <w:pPr>
              <w:pStyle w:val="TableParagraph"/>
              <w:numPr>
                <w:ilvl w:val="1"/>
                <w:numId w:val="12"/>
              </w:numPr>
              <w:tabs>
                <w:tab w:val="left" w:pos="533"/>
              </w:tabs>
              <w:spacing w:before="4"/>
              <w:ind w:left="532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А.Н.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Радищев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3369"/>
              </w:tabs>
              <w:spacing w:line="237" w:lineRule="auto"/>
              <w:ind w:right="154" w:firstLine="31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3095"/>
              </w:tabs>
              <w:spacing w:before="3" w:line="237" w:lineRule="auto"/>
              <w:ind w:right="153" w:firstLine="32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before="2" w:line="237" w:lineRule="auto"/>
              <w:ind w:left="109" w:right="156" w:firstLine="360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378"/>
                <w:tab w:val="left" w:pos="2685"/>
              </w:tabs>
              <w:spacing w:before="5"/>
              <w:ind w:left="109"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гипотезу, 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высказываниях,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C74149" w:rsidRDefault="000464B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81" w:lineRule="exact"/>
              <w:ind w:left="829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</w:tbl>
    <w:p w:rsidR="00C74149" w:rsidRDefault="00C74149">
      <w:pPr>
        <w:spacing w:line="281" w:lineRule="exact"/>
        <w:jc w:val="both"/>
        <w:rPr>
          <w:sz w:val="24"/>
        </w:rPr>
        <w:sectPr w:rsidR="00C74149">
          <w:pgSz w:w="11910" w:h="16840"/>
          <w:pgMar w:top="76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675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2068"/>
                <w:tab w:val="left" w:pos="3037"/>
                <w:tab w:val="left" w:pos="3858"/>
              </w:tabs>
              <w:ind w:right="85" w:firstLine="326"/>
              <w:jc w:val="both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</w:p>
          <w:p w:rsidR="00C74149" w:rsidRDefault="000464BA">
            <w:pPr>
              <w:pStyle w:val="TableParagraph"/>
              <w:spacing w:line="274" w:lineRule="exact"/>
              <w:ind w:left="142" w:right="97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отношения 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8469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ХIХ века</w:t>
            </w:r>
          </w:p>
          <w:p w:rsidR="00C74149" w:rsidRDefault="000464BA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Грибоедов</w:t>
            </w:r>
          </w:p>
          <w:p w:rsidR="00C74149" w:rsidRDefault="000464BA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А.С.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Пушкин</w:t>
            </w:r>
          </w:p>
          <w:p w:rsidR="00C74149" w:rsidRDefault="000464BA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before="45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М.Ю.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Лермонтов</w:t>
            </w:r>
          </w:p>
          <w:p w:rsidR="00C74149" w:rsidRDefault="000464BA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before="41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Н.В.Гоголь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3445"/>
              </w:tabs>
              <w:spacing w:line="237" w:lineRule="auto"/>
              <w:ind w:right="149" w:firstLine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Воспринимаютна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left="142" w:right="155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436"/>
                <w:tab w:val="left" w:pos="3859"/>
              </w:tabs>
              <w:ind w:left="142" w:right="93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интонационным выделением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350"/>
                <w:tab w:val="left" w:pos="2637"/>
              </w:tabs>
              <w:ind w:left="142" w:right="9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2254"/>
              </w:tabs>
              <w:ind w:left="142" w:right="89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z w:val="24"/>
              </w:rPr>
              <w:tab/>
              <w:t>одноклассников,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высказывания по 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3369"/>
              </w:tabs>
              <w:spacing w:line="237" w:lineRule="auto"/>
              <w:ind w:left="142" w:right="154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3095"/>
              </w:tabs>
              <w:spacing w:before="4" w:line="237" w:lineRule="auto"/>
              <w:ind w:left="142" w:right="153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3" w:line="237" w:lineRule="auto"/>
              <w:ind w:left="142" w:right="156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3244"/>
              </w:tabs>
              <w:spacing w:before="4"/>
              <w:ind w:left="142" w:right="148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2" w:line="237" w:lineRule="auto"/>
              <w:ind w:left="142" w:right="152" w:firstLine="32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 w:line="292" w:lineRule="exact"/>
              <w:ind w:left="829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74149" w:rsidRDefault="000464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before="1" w:line="237" w:lineRule="auto"/>
              <w:ind w:left="142" w:right="92" w:firstLine="32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4149" w:rsidRDefault="000464BA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</w:tr>
      <w:tr w:rsidR="00C74149">
        <w:trPr>
          <w:trHeight w:val="3970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42" w:lineRule="auto"/>
              <w:ind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 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line="276" w:lineRule="auto"/>
              <w:ind w:right="10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Ф.И.Тютчев,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А.А.Фет,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А.К.Толстой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line="275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Островский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37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Н.А.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Некрасов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before="4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М.Е.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Салтыков-Щедрин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41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Л.Н.Толстой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0"/>
              </w:tabs>
              <w:spacing w:before="4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Ф.М.Достоевский</w:t>
            </w:r>
          </w:p>
          <w:p w:rsidR="00C74149" w:rsidRDefault="000464BA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41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А.П.Чехов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3369"/>
              </w:tabs>
              <w:spacing w:line="237" w:lineRule="auto"/>
              <w:ind w:right="154" w:firstLine="28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выборочно.</w:t>
            </w:r>
          </w:p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3095"/>
              </w:tabs>
              <w:spacing w:before="3" w:line="237" w:lineRule="auto"/>
              <w:ind w:right="153" w:firstLine="326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ind w:right="156" w:firstLine="32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3244"/>
              </w:tabs>
              <w:spacing w:before="2"/>
              <w:ind w:right="148" w:firstLine="32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2294"/>
                <w:tab w:val="left" w:pos="2579"/>
              </w:tabs>
              <w:ind w:right="152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  <w:p w:rsidR="00C74149" w:rsidRDefault="000464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7" w:line="274" w:lineRule="exact"/>
              <w:ind w:right="152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74149">
        <w:trPr>
          <w:trHeight w:val="825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 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:rsidR="00C74149" w:rsidRDefault="000464BA">
            <w:pPr>
              <w:pStyle w:val="TableParagraph"/>
              <w:numPr>
                <w:ilvl w:val="1"/>
                <w:numId w:val="5"/>
              </w:numPr>
              <w:tabs>
                <w:tab w:val="left" w:pos="533"/>
              </w:tabs>
              <w:spacing w:line="275" w:lineRule="exact"/>
              <w:ind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М.Горький</w:t>
            </w:r>
          </w:p>
          <w:p w:rsidR="00C74149" w:rsidRDefault="000464BA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before="2" w:line="257" w:lineRule="exact"/>
              <w:ind w:left="47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А.А.Блок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  <w:tab w:val="left" w:pos="2945"/>
              </w:tabs>
              <w:spacing w:line="237" w:lineRule="auto"/>
              <w:ind w:right="92" w:firstLine="283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</w:tbl>
    <w:p w:rsidR="00C74149" w:rsidRDefault="00C74149">
      <w:pPr>
        <w:spacing w:line="237" w:lineRule="auto"/>
        <w:rPr>
          <w:sz w:val="24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4"/>
        <w:gridCol w:w="1417"/>
        <w:gridCol w:w="4073"/>
      </w:tblGrid>
      <w:tr w:rsidR="00C74149">
        <w:trPr>
          <w:trHeight w:val="10644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С.А.Есенин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В.Маяковский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М.И.Цветаева.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А.А.Ахматова.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М.А.Булгаков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М.А.Шолохов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А.П. Платонов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5"/>
              </w:tabs>
              <w:spacing w:before="3"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А.Твардовский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5"/>
              </w:tabs>
              <w:spacing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А.Солженицын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653"/>
              </w:tabs>
              <w:spacing w:before="2"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В.П.Астафьев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0"/>
              </w:tabs>
              <w:spacing w:line="275" w:lineRule="exact"/>
              <w:ind w:left="589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В.М.Шукшин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0"/>
              </w:tabs>
              <w:spacing w:before="3" w:line="275" w:lineRule="exact"/>
              <w:ind w:left="589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В.Г.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Е.Евтушенко,</w:t>
            </w:r>
          </w:p>
          <w:p w:rsidR="00C74149" w:rsidRDefault="000464BA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Окуджава,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Высоцкий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И.Бродский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5"/>
              </w:tabs>
              <w:spacing w:before="2" w:line="275" w:lineRule="exact"/>
              <w:ind w:left="59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Петрушевская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653"/>
              </w:tabs>
              <w:spacing w:line="275" w:lineRule="exact"/>
              <w:ind w:left="65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Л.Улицкая</w:t>
            </w:r>
          </w:p>
          <w:p w:rsidR="00C74149" w:rsidRDefault="000464BA">
            <w:pPr>
              <w:pStyle w:val="TableParagraph"/>
              <w:numPr>
                <w:ilvl w:val="1"/>
                <w:numId w:val="3"/>
              </w:numPr>
              <w:tabs>
                <w:tab w:val="left" w:pos="591"/>
              </w:tabs>
              <w:spacing w:before="3"/>
              <w:ind w:left="590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В.Токарева</w:t>
            </w:r>
          </w:p>
        </w:tc>
        <w:tc>
          <w:tcPr>
            <w:tcW w:w="1417" w:type="dxa"/>
          </w:tcPr>
          <w:p w:rsidR="00C74149" w:rsidRDefault="00C74149">
            <w:pPr>
              <w:pStyle w:val="TableParagraph"/>
              <w:ind w:left="0"/>
            </w:pP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558"/>
                <w:tab w:val="left" w:pos="2485"/>
                <w:tab w:val="left" w:pos="2522"/>
                <w:tab w:val="left" w:pos="3242"/>
              </w:tabs>
              <w:ind w:left="142"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вести диалог.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863"/>
              </w:tabs>
              <w:ind w:left="142" w:right="91" w:firstLine="326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классные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475"/>
              </w:tabs>
              <w:spacing w:line="29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498"/>
              </w:tabs>
              <w:ind w:left="142" w:right="8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94" w:lineRule="exact"/>
              <w:ind w:left="829" w:hanging="361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1356"/>
                <w:tab w:val="left" w:pos="1480"/>
                <w:tab w:val="left" w:pos="1835"/>
                <w:tab w:val="left" w:pos="2128"/>
                <w:tab w:val="left" w:pos="2287"/>
                <w:tab w:val="left" w:pos="2530"/>
                <w:tab w:val="left" w:pos="2665"/>
                <w:tab w:val="left" w:pos="2876"/>
                <w:tab w:val="left" w:pos="3318"/>
              </w:tabs>
              <w:ind w:left="142" w:right="87" w:firstLine="32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left="142" w:right="90" w:firstLine="326"/>
              <w:jc w:val="both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 к координ</w:t>
            </w:r>
            <w:r>
              <w:rPr>
                <w:sz w:val="24"/>
              </w:rPr>
              <w:t>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37" w:lineRule="auto"/>
              <w:ind w:left="142" w:right="93" w:firstLine="326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аргументацию.</w:t>
            </w:r>
          </w:p>
          <w:p w:rsidR="00C74149" w:rsidRDefault="000464BA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979"/>
              </w:tabs>
              <w:spacing w:before="5" w:line="274" w:lineRule="exact"/>
              <w:ind w:left="142"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C74149">
        <w:trPr>
          <w:trHeight w:val="3821"/>
        </w:trPr>
        <w:tc>
          <w:tcPr>
            <w:tcW w:w="543" w:type="dxa"/>
          </w:tcPr>
          <w:p w:rsidR="00C74149" w:rsidRDefault="000464B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C74149" w:rsidRDefault="000464BA">
            <w:pPr>
              <w:pStyle w:val="TableParagraph"/>
              <w:spacing w:before="2"/>
              <w:ind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 сочинение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(контрольная работа)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изученному курсу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C74149" w:rsidRDefault="000464B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475"/>
              </w:tabs>
              <w:spacing w:line="268" w:lineRule="exact"/>
              <w:ind w:left="814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анализировать</w:t>
            </w:r>
          </w:p>
          <w:p w:rsidR="00C74149" w:rsidRDefault="000464BA">
            <w:pPr>
              <w:pStyle w:val="TableParagraph"/>
              <w:tabs>
                <w:tab w:val="left" w:pos="2500"/>
              </w:tabs>
              <w:spacing w:before="2"/>
              <w:ind w:left="142" w:right="88"/>
              <w:jc w:val="both"/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</w:t>
            </w:r>
            <w:r>
              <w:t>ний.</w:t>
            </w:r>
          </w:p>
          <w:p w:rsidR="00C74149" w:rsidRDefault="000464B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  <w:tab w:val="left" w:pos="2803"/>
              </w:tabs>
              <w:spacing w:before="1"/>
              <w:ind w:right="90" w:firstLine="326"/>
              <w:rPr>
                <w:rFonts w:ascii="Symbol" w:hAnsi="Symbol"/>
              </w:rPr>
            </w:pPr>
            <w:r>
              <w:t>Формулируют</w:t>
            </w:r>
            <w:r>
              <w:tab/>
              <w:t>собственное</w:t>
            </w:r>
            <w:r>
              <w:rPr>
                <w:spacing w:val="-52"/>
              </w:rPr>
              <w:t xml:space="preserve"> </w:t>
            </w:r>
            <w:r>
              <w:t>мнение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аргументацию.</w:t>
            </w:r>
          </w:p>
          <w:p w:rsidR="00C74149" w:rsidRDefault="000464B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  <w:tab w:val="left" w:pos="3066"/>
              </w:tabs>
              <w:spacing w:before="1"/>
              <w:ind w:left="109" w:right="90" w:firstLine="360"/>
              <w:rPr>
                <w:rFonts w:ascii="Symbol" w:hAnsi="Symbol"/>
              </w:rPr>
            </w:pPr>
            <w:r>
              <w:t>Разл</w:t>
            </w:r>
            <w:r>
              <w:t>ичают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нравственно-эстетические</w:t>
            </w:r>
            <w:r>
              <w:rPr>
                <w:spacing w:val="-6"/>
              </w:rPr>
              <w:t xml:space="preserve"> </w:t>
            </w:r>
            <w:r>
              <w:t>понятия.</w:t>
            </w:r>
          </w:p>
          <w:p w:rsidR="00C74149" w:rsidRDefault="000464B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  <w:tab w:val="left" w:pos="2697"/>
              </w:tabs>
              <w:spacing w:before="4" w:line="274" w:lineRule="exact"/>
              <w:ind w:left="109" w:right="149" w:firstLine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74149">
        <w:trPr>
          <w:trHeight w:val="277"/>
        </w:trPr>
        <w:tc>
          <w:tcPr>
            <w:tcW w:w="54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74149" w:rsidRDefault="000464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C74149" w:rsidRDefault="000464BA">
            <w:pPr>
              <w:pStyle w:val="TableParagraph"/>
              <w:spacing w:line="258" w:lineRule="exact"/>
              <w:ind w:left="7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4073" w:type="dxa"/>
          </w:tcPr>
          <w:p w:rsidR="00C74149" w:rsidRDefault="00C7414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4149" w:rsidRDefault="00C74149">
      <w:pPr>
        <w:rPr>
          <w:sz w:val="20"/>
        </w:rPr>
        <w:sectPr w:rsidR="00C74149">
          <w:pgSz w:w="11910" w:h="16840"/>
          <w:pgMar w:top="540" w:right="420" w:bottom="1160" w:left="1380" w:header="0" w:footer="976" w:gutter="0"/>
          <w:cols w:space="720"/>
        </w:sectPr>
      </w:pPr>
    </w:p>
    <w:p w:rsidR="00C74149" w:rsidRDefault="000464BA">
      <w:pPr>
        <w:spacing w:before="72"/>
        <w:ind w:right="136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</w:t>
      </w:r>
    </w:p>
    <w:p w:rsidR="00C74149" w:rsidRDefault="00C74149">
      <w:pPr>
        <w:pStyle w:val="a3"/>
        <w:spacing w:before="8"/>
        <w:rPr>
          <w:i/>
          <w:sz w:val="28"/>
        </w:rPr>
      </w:pPr>
    </w:p>
    <w:p w:rsidR="00C74149" w:rsidRDefault="000464BA">
      <w:pPr>
        <w:pStyle w:val="1"/>
        <w:spacing w:before="92" w:line="237" w:lineRule="auto"/>
        <w:ind w:left="2571" w:right="854" w:hanging="120"/>
        <w:jc w:val="left"/>
      </w:pPr>
      <w:bookmarkStart w:id="1" w:name="Учебно-тематический_план__курса_«Литерат"/>
      <w:bookmarkEnd w:id="1"/>
      <w:r>
        <w:t>Учебно-тематический план</w:t>
      </w:r>
      <w:r>
        <w:rPr>
          <w:spacing w:val="1"/>
        </w:rPr>
        <w:t xml:space="preserve"> </w:t>
      </w:r>
      <w:r>
        <w:t>курса «Литература»,</w:t>
      </w:r>
      <w:r>
        <w:rPr>
          <w:spacing w:val="-57"/>
        </w:rPr>
        <w:t xml:space="preserve"> </w:t>
      </w:r>
      <w:bookmarkStart w:id="2" w:name="включающий_практическую_часть_программы"/>
      <w:bookmarkEnd w:id="2"/>
      <w:r>
        <w:t>включающий практическую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</w:p>
    <w:p w:rsidR="00C74149" w:rsidRDefault="00C74149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1421"/>
        <w:gridCol w:w="1555"/>
        <w:gridCol w:w="1560"/>
      </w:tblGrid>
      <w:tr w:rsidR="00C74149">
        <w:trPr>
          <w:trHeight w:val="637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49" w:lineRule="exact"/>
              <w:ind w:left="135" w:right="128"/>
              <w:jc w:val="center"/>
            </w:pPr>
            <w:r>
              <w:t>№п/п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49" w:lineRule="exact"/>
              <w:ind w:left="1080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темы,</w:t>
            </w:r>
            <w:r>
              <w:rPr>
                <w:spacing w:val="2"/>
              </w:rPr>
              <w:t xml:space="preserve"> </w:t>
            </w:r>
            <w:r>
              <w:t>раздела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42" w:lineRule="auto"/>
              <w:ind w:left="452" w:right="136" w:hanging="288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49" w:lineRule="exact"/>
              <w:ind w:left="106"/>
            </w:pPr>
            <w:r>
              <w:t>Сочинения</w:t>
            </w:r>
          </w:p>
        </w:tc>
        <w:tc>
          <w:tcPr>
            <w:tcW w:w="1560" w:type="dxa"/>
          </w:tcPr>
          <w:p w:rsidR="00C74149" w:rsidRDefault="000464BA">
            <w:pPr>
              <w:pStyle w:val="TableParagraph"/>
              <w:spacing w:line="249" w:lineRule="exact"/>
              <w:ind w:left="117" w:right="94"/>
              <w:jc w:val="center"/>
            </w:pPr>
            <w:r>
              <w:t>Тестирование</w:t>
            </w: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1816" w:right="180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мифологии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10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Древнерусская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2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Басня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7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Литература</w:t>
            </w:r>
            <w:r>
              <w:rPr>
                <w:spacing w:val="2"/>
              </w:rPr>
              <w:t xml:space="preserve"> </w:t>
            </w:r>
            <w:r>
              <w:t>XIХ</w:t>
            </w:r>
            <w:r>
              <w:rPr>
                <w:spacing w:val="-3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(первая половина)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17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XIХ</w:t>
            </w:r>
            <w:r>
              <w:rPr>
                <w:spacing w:val="-2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(вторая</w:t>
            </w:r>
            <w:r>
              <w:rPr>
                <w:spacing w:val="-3"/>
              </w:rPr>
              <w:t xml:space="preserve"> </w:t>
            </w:r>
            <w:r>
              <w:t>половина)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587"/>
              <w:jc w:val="right"/>
            </w:pPr>
            <w:r>
              <w:t>20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29" w:lineRule="exact"/>
              <w:ind w:left="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8.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Литература ХХ</w:t>
            </w:r>
            <w:r>
              <w:rPr>
                <w:spacing w:val="-4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29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5" w:lineRule="exact"/>
              <w:ind w:left="135" w:right="128"/>
              <w:jc w:val="center"/>
            </w:pPr>
            <w:r>
              <w:t>9.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5" w:lineRule="exact"/>
            </w:pPr>
            <w:r>
              <w:t>Зарубежная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5" w:lineRule="exact"/>
              <w:ind w:left="0" w:right="587"/>
              <w:jc w:val="right"/>
            </w:pPr>
            <w:r>
              <w:t>10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3"/>
              <w:jc w:val="center"/>
            </w:pPr>
            <w:r>
              <w:t>10.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Заключение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0464B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534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C74149" w:rsidRDefault="000464BA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  <w:ind w:left="1817" w:right="1805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мифологии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5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6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древнерусской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ХVIII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XIХ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48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29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8.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8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9.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534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1816" w:right="1805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древнерусской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2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ХVIII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6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5" w:lineRule="exact"/>
              <w:ind w:left="135" w:right="128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5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XIХ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5" w:lineRule="exact"/>
              <w:ind w:left="0" w:right="587"/>
              <w:jc w:val="right"/>
            </w:pPr>
            <w:r>
              <w:t>24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5" w:lineRule="exact"/>
              <w:ind w:left="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23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8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8.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1816" w:right="1805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4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0" w:lineRule="exact"/>
              <w:ind w:left="135" w:right="12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0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0" w:lineRule="exact"/>
              <w:ind w:left="0" w:right="644"/>
              <w:jc w:val="right"/>
            </w:pPr>
            <w:r>
              <w:t>2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3.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древнерусской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ХVIII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4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XIХ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32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22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3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5" w:lineRule="exact"/>
              <w:ind w:left="135" w:right="128"/>
              <w:jc w:val="center"/>
            </w:pPr>
            <w:r>
              <w:t>8.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5" w:lineRule="exact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5" w:lineRule="exact"/>
              <w:ind w:left="0" w:right="644"/>
              <w:jc w:val="right"/>
            </w:pPr>
            <w:r>
              <w:t>1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587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1811" w:right="1805"/>
              <w:jc w:val="center"/>
              <w:rPr>
                <w:b/>
              </w:rPr>
            </w:pPr>
            <w:r>
              <w:rPr>
                <w:b/>
              </w:rPr>
              <w:t>9класс</w:t>
            </w:r>
          </w:p>
        </w:tc>
        <w:tc>
          <w:tcPr>
            <w:tcW w:w="14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1.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Введение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2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2.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древнерусской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6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29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74149" w:rsidRDefault="00C74149">
      <w:pPr>
        <w:rPr>
          <w:sz w:val="18"/>
        </w:rPr>
        <w:sectPr w:rsidR="00C74149">
          <w:pgSz w:w="11910" w:h="16840"/>
          <w:pgMar w:top="1020" w:right="420" w:bottom="1160" w:left="1380" w:header="0" w:footer="97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1421"/>
        <w:gridCol w:w="1555"/>
        <w:gridCol w:w="1560"/>
      </w:tblGrid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lastRenderedPageBreak/>
              <w:t>3.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ХVIII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9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4.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литературы первой</w:t>
            </w:r>
            <w:r>
              <w:rPr>
                <w:spacing w:val="-2"/>
              </w:rPr>
              <w:t xml:space="preserve"> </w:t>
            </w:r>
            <w:r>
              <w:t>половины</w:t>
            </w:r>
            <w:r>
              <w:rPr>
                <w:spacing w:val="2"/>
              </w:rPr>
              <w:t xml:space="preserve"> </w:t>
            </w:r>
            <w:r>
              <w:t>XIХ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58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49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29" w:lineRule="exact"/>
              <w:ind w:left="135" w:right="128"/>
              <w:jc w:val="center"/>
            </w:pPr>
            <w:r>
              <w:t>5.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29" w:lineRule="exact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половины</w:t>
            </w:r>
            <w:r>
              <w:rPr>
                <w:spacing w:val="2"/>
              </w:rPr>
              <w:t xml:space="preserve"> </w:t>
            </w:r>
            <w:r>
              <w:t>XIХ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29" w:lineRule="exact"/>
              <w:ind w:left="0" w:right="644"/>
              <w:jc w:val="right"/>
            </w:pPr>
            <w:r>
              <w:t>7</w:t>
            </w:r>
          </w:p>
        </w:tc>
        <w:tc>
          <w:tcPr>
            <w:tcW w:w="1555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6.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587"/>
              <w:jc w:val="right"/>
            </w:pPr>
            <w:r>
              <w:t>18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149">
        <w:trPr>
          <w:trHeight w:val="253"/>
        </w:trPr>
        <w:tc>
          <w:tcPr>
            <w:tcW w:w="821" w:type="dxa"/>
          </w:tcPr>
          <w:p w:rsidR="00C74149" w:rsidRDefault="000464BA">
            <w:pPr>
              <w:pStyle w:val="TableParagraph"/>
              <w:spacing w:line="234" w:lineRule="exact"/>
              <w:ind w:left="135" w:right="128"/>
              <w:jc w:val="center"/>
            </w:pPr>
            <w:r>
              <w:t>7.</w:t>
            </w: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line="234" w:lineRule="exact"/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line="234" w:lineRule="exact"/>
              <w:ind w:left="0" w:right="644"/>
              <w:jc w:val="right"/>
            </w:pPr>
            <w:r>
              <w:t>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74149" w:rsidRDefault="000464B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</w:tr>
      <w:tr w:rsidR="00C74149">
        <w:trPr>
          <w:trHeight w:val="254"/>
        </w:trPr>
        <w:tc>
          <w:tcPr>
            <w:tcW w:w="821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21" w:type="dxa"/>
          </w:tcPr>
          <w:p w:rsidR="00C74149" w:rsidRDefault="000464BA">
            <w:pPr>
              <w:pStyle w:val="TableParagraph"/>
              <w:spacing w:before="1" w:line="233" w:lineRule="exact"/>
              <w:ind w:left="0" w:right="534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5" w:type="dxa"/>
          </w:tcPr>
          <w:p w:rsidR="00C74149" w:rsidRDefault="000464B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C74149" w:rsidRDefault="00C7414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464BA" w:rsidRDefault="000464BA"/>
    <w:sectPr w:rsidR="000464BA">
      <w:pgSz w:w="11910" w:h="16840"/>
      <w:pgMar w:top="540" w:right="420" w:bottom="1160" w:left="13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BA" w:rsidRDefault="000464BA">
      <w:r>
        <w:separator/>
      </w:r>
    </w:p>
  </w:endnote>
  <w:endnote w:type="continuationSeparator" w:id="0">
    <w:p w:rsidR="000464BA" w:rsidRDefault="0004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49" w:rsidRDefault="000464B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78.1pt;width:18pt;height:15.3pt;z-index:-251658752;mso-position-horizontal-relative:page;mso-position-vertical-relative:page" filled="f" stroked="f">
          <v:textbox inset="0,0,0,0">
            <w:txbxContent>
              <w:p w:rsidR="00C74149" w:rsidRDefault="000464B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3BE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BA" w:rsidRDefault="000464BA">
      <w:r>
        <w:separator/>
      </w:r>
    </w:p>
  </w:footnote>
  <w:footnote w:type="continuationSeparator" w:id="0">
    <w:p w:rsidR="000464BA" w:rsidRDefault="0004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945"/>
    <w:multiLevelType w:val="multilevel"/>
    <w:tmpl w:val="864ECDAA"/>
    <w:lvl w:ilvl="0">
      <w:start w:val="6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2C20EA9"/>
    <w:multiLevelType w:val="hybridMultilevel"/>
    <w:tmpl w:val="30FA6E9E"/>
    <w:lvl w:ilvl="0" w:tplc="3BEC22BC">
      <w:numFmt w:val="bullet"/>
      <w:lvlText w:val=""/>
      <w:lvlJc w:val="left"/>
      <w:pPr>
        <w:ind w:left="109" w:hanging="346"/>
      </w:pPr>
      <w:rPr>
        <w:rFonts w:hint="default"/>
        <w:w w:val="100"/>
        <w:lang w:val="ru-RU" w:eastAsia="en-US" w:bidi="ar-SA"/>
      </w:rPr>
    </w:lvl>
    <w:lvl w:ilvl="1" w:tplc="CA4C737C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B8562C62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07A6C10E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D506C9CC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2450811A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5D40C59E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DBACD9DA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01B60ABE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37F5C1E"/>
    <w:multiLevelType w:val="multilevel"/>
    <w:tmpl w:val="73307396"/>
    <w:lvl w:ilvl="0">
      <w:start w:val="5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475246E"/>
    <w:multiLevelType w:val="multilevel"/>
    <w:tmpl w:val="BFB64090"/>
    <w:lvl w:ilvl="0">
      <w:start w:val="6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51A608F"/>
    <w:multiLevelType w:val="hybridMultilevel"/>
    <w:tmpl w:val="39B2C532"/>
    <w:lvl w:ilvl="0" w:tplc="84F06F5C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6CBE98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6A387A18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71205F50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E97E21DE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ABAA08B0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BD2EFD5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0164B58C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4B243832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074756CD"/>
    <w:multiLevelType w:val="multilevel"/>
    <w:tmpl w:val="3190A72E"/>
    <w:lvl w:ilvl="0">
      <w:start w:val="4"/>
      <w:numFmt w:val="decimal"/>
      <w:lvlText w:val="%1"/>
      <w:lvlJc w:val="left"/>
      <w:pPr>
        <w:ind w:left="1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08846CA3"/>
    <w:multiLevelType w:val="hybridMultilevel"/>
    <w:tmpl w:val="0C36AFEE"/>
    <w:lvl w:ilvl="0" w:tplc="A9082D6C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7230FC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B524B076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4238CD6A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18D64BA2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148E03FA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05CCE0FC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C57CB6E4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C070417A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09912B27"/>
    <w:multiLevelType w:val="multilevel"/>
    <w:tmpl w:val="02DAB2C8"/>
    <w:lvl w:ilvl="0">
      <w:start w:val="3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09C1689D"/>
    <w:multiLevelType w:val="multilevel"/>
    <w:tmpl w:val="2FB0B7A4"/>
    <w:lvl w:ilvl="0">
      <w:start w:val="4"/>
      <w:numFmt w:val="decimal"/>
      <w:lvlText w:val="%1"/>
      <w:lvlJc w:val="left"/>
      <w:pPr>
        <w:ind w:left="11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09E9651C"/>
    <w:multiLevelType w:val="hybridMultilevel"/>
    <w:tmpl w:val="770EDAAE"/>
    <w:lvl w:ilvl="0" w:tplc="F0CE9E4E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E2A638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26D65236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3AB80F78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DC1A4AAA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D29E8DD8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01009B48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9842B052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D67AB8F8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0A86598F"/>
    <w:multiLevelType w:val="multilevel"/>
    <w:tmpl w:val="9F24B9AA"/>
    <w:lvl w:ilvl="0">
      <w:start w:val="3"/>
      <w:numFmt w:val="decimal"/>
      <w:lvlText w:val="%1"/>
      <w:lvlJc w:val="left"/>
      <w:pPr>
        <w:ind w:left="46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ADA7377"/>
    <w:multiLevelType w:val="hybridMultilevel"/>
    <w:tmpl w:val="C8D29B58"/>
    <w:lvl w:ilvl="0" w:tplc="0C6042C8">
      <w:numFmt w:val="bullet"/>
      <w:lvlText w:val=""/>
      <w:lvlJc w:val="left"/>
      <w:pPr>
        <w:ind w:left="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58D560">
      <w:numFmt w:val="bullet"/>
      <w:lvlText w:val="•"/>
      <w:lvlJc w:val="left"/>
      <w:pPr>
        <w:ind w:left="532" w:hanging="360"/>
      </w:pPr>
      <w:rPr>
        <w:rFonts w:hint="default"/>
        <w:lang w:val="ru-RU" w:eastAsia="en-US" w:bidi="ar-SA"/>
      </w:rPr>
    </w:lvl>
    <w:lvl w:ilvl="2" w:tplc="78F24C26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 w:tplc="AE6CD6CE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4" w:tplc="3566163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5" w:tplc="DF0ED60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6" w:tplc="F196A9B0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7" w:tplc="3E022E1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8" w:tplc="B520424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C10717E"/>
    <w:multiLevelType w:val="multilevel"/>
    <w:tmpl w:val="4EBABE38"/>
    <w:lvl w:ilvl="0">
      <w:start w:val="10"/>
      <w:numFmt w:val="decimal"/>
      <w:lvlText w:val="%1"/>
      <w:lvlJc w:val="left"/>
      <w:pPr>
        <w:ind w:left="1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0C5D7ABB"/>
    <w:multiLevelType w:val="hybridMultilevel"/>
    <w:tmpl w:val="39725AE8"/>
    <w:lvl w:ilvl="0" w:tplc="03424F34">
      <w:numFmt w:val="bullet"/>
      <w:lvlText w:val=""/>
      <w:lvlJc w:val="left"/>
      <w:pPr>
        <w:ind w:left="109" w:hanging="346"/>
      </w:pPr>
      <w:rPr>
        <w:rFonts w:hint="default"/>
        <w:w w:val="100"/>
        <w:lang w:val="ru-RU" w:eastAsia="en-US" w:bidi="ar-SA"/>
      </w:rPr>
    </w:lvl>
    <w:lvl w:ilvl="1" w:tplc="001C9EF0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DAAEF0B0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3E56DCF8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A0A69B0C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AEA0C5C2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53E878DA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E3944C48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D5802970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0EA325F5"/>
    <w:multiLevelType w:val="hybridMultilevel"/>
    <w:tmpl w:val="CAA0158A"/>
    <w:lvl w:ilvl="0" w:tplc="CC929AFE">
      <w:numFmt w:val="bullet"/>
      <w:lvlText w:val=""/>
      <w:lvlJc w:val="left"/>
      <w:pPr>
        <w:ind w:left="109" w:hanging="346"/>
      </w:pPr>
      <w:rPr>
        <w:rFonts w:hint="default"/>
        <w:w w:val="100"/>
        <w:lang w:val="ru-RU" w:eastAsia="en-US" w:bidi="ar-SA"/>
      </w:rPr>
    </w:lvl>
    <w:lvl w:ilvl="1" w:tplc="95742B6A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CD90CD60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5BD0A852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E62CC5AA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87ECC830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84D8F468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EBF261D8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098817C0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114F2577"/>
    <w:multiLevelType w:val="hybridMultilevel"/>
    <w:tmpl w:val="13F0216E"/>
    <w:lvl w:ilvl="0" w:tplc="F044EEC8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293A1E9C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B8C4BEAC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4E7C6748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ADAACAC2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E794AC7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C58895F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254407E0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84A2AF1E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148F7752"/>
    <w:multiLevelType w:val="hybridMultilevel"/>
    <w:tmpl w:val="90B01E36"/>
    <w:lvl w:ilvl="0" w:tplc="80BE79D4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7E614C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CE4702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3" w:tplc="8D707C22">
      <w:numFmt w:val="bullet"/>
      <w:lvlText w:val="•"/>
      <w:lvlJc w:val="left"/>
      <w:pPr>
        <w:ind w:left="3054" w:hanging="706"/>
      </w:pPr>
      <w:rPr>
        <w:rFonts w:hint="default"/>
        <w:lang w:val="ru-RU" w:eastAsia="en-US" w:bidi="ar-SA"/>
      </w:rPr>
    </w:lvl>
    <w:lvl w:ilvl="4" w:tplc="9F3AFB62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85CA20B0">
      <w:numFmt w:val="bullet"/>
      <w:lvlText w:val="•"/>
      <w:lvlJc w:val="left"/>
      <w:pPr>
        <w:ind w:left="5068" w:hanging="706"/>
      </w:pPr>
      <w:rPr>
        <w:rFonts w:hint="default"/>
        <w:lang w:val="ru-RU" w:eastAsia="en-US" w:bidi="ar-SA"/>
      </w:rPr>
    </w:lvl>
    <w:lvl w:ilvl="6" w:tplc="4DEE16C6">
      <w:numFmt w:val="bullet"/>
      <w:lvlText w:val="•"/>
      <w:lvlJc w:val="left"/>
      <w:pPr>
        <w:ind w:left="6075" w:hanging="706"/>
      </w:pPr>
      <w:rPr>
        <w:rFonts w:hint="default"/>
        <w:lang w:val="ru-RU" w:eastAsia="en-US" w:bidi="ar-SA"/>
      </w:rPr>
    </w:lvl>
    <w:lvl w:ilvl="7" w:tplc="F4864D06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684A66A2">
      <w:numFmt w:val="bullet"/>
      <w:lvlText w:val="•"/>
      <w:lvlJc w:val="left"/>
      <w:pPr>
        <w:ind w:left="8089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19087888"/>
    <w:multiLevelType w:val="hybridMultilevel"/>
    <w:tmpl w:val="7FF8E1BA"/>
    <w:lvl w:ilvl="0" w:tplc="4D12F9E2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FE246508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6C6E4536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A3E61AA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D206D7AC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64EE5364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BE622A2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4B3CD0C4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A1408330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1DB56F0C"/>
    <w:multiLevelType w:val="hybridMultilevel"/>
    <w:tmpl w:val="01BAB9A0"/>
    <w:lvl w:ilvl="0" w:tplc="A5AE6DFA">
      <w:numFmt w:val="bullet"/>
      <w:lvlText w:val=""/>
      <w:lvlJc w:val="left"/>
      <w:pPr>
        <w:ind w:left="142" w:hanging="380"/>
      </w:pPr>
      <w:rPr>
        <w:rFonts w:hint="default"/>
        <w:w w:val="100"/>
        <w:lang w:val="ru-RU" w:eastAsia="en-US" w:bidi="ar-SA"/>
      </w:rPr>
    </w:lvl>
    <w:lvl w:ilvl="1" w:tplc="787A6A50">
      <w:numFmt w:val="bullet"/>
      <w:lvlText w:val="•"/>
      <w:lvlJc w:val="left"/>
      <w:pPr>
        <w:ind w:left="532" w:hanging="380"/>
      </w:pPr>
      <w:rPr>
        <w:rFonts w:hint="default"/>
        <w:lang w:val="ru-RU" w:eastAsia="en-US" w:bidi="ar-SA"/>
      </w:rPr>
    </w:lvl>
    <w:lvl w:ilvl="2" w:tplc="E01E777C">
      <w:numFmt w:val="bullet"/>
      <w:lvlText w:val="•"/>
      <w:lvlJc w:val="left"/>
      <w:pPr>
        <w:ind w:left="924" w:hanging="380"/>
      </w:pPr>
      <w:rPr>
        <w:rFonts w:hint="default"/>
        <w:lang w:val="ru-RU" w:eastAsia="en-US" w:bidi="ar-SA"/>
      </w:rPr>
    </w:lvl>
    <w:lvl w:ilvl="3" w:tplc="6FA4409C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0BB2F0B6">
      <w:numFmt w:val="bullet"/>
      <w:lvlText w:val="•"/>
      <w:lvlJc w:val="left"/>
      <w:pPr>
        <w:ind w:left="1709" w:hanging="380"/>
      </w:pPr>
      <w:rPr>
        <w:rFonts w:hint="default"/>
        <w:lang w:val="ru-RU" w:eastAsia="en-US" w:bidi="ar-SA"/>
      </w:rPr>
    </w:lvl>
    <w:lvl w:ilvl="5" w:tplc="033EA70E">
      <w:numFmt w:val="bullet"/>
      <w:lvlText w:val="•"/>
      <w:lvlJc w:val="left"/>
      <w:pPr>
        <w:ind w:left="2101" w:hanging="380"/>
      </w:pPr>
      <w:rPr>
        <w:rFonts w:hint="default"/>
        <w:lang w:val="ru-RU" w:eastAsia="en-US" w:bidi="ar-SA"/>
      </w:rPr>
    </w:lvl>
    <w:lvl w:ilvl="6" w:tplc="3F8C70EC">
      <w:numFmt w:val="bullet"/>
      <w:lvlText w:val="•"/>
      <w:lvlJc w:val="left"/>
      <w:pPr>
        <w:ind w:left="2493" w:hanging="380"/>
      </w:pPr>
      <w:rPr>
        <w:rFonts w:hint="default"/>
        <w:lang w:val="ru-RU" w:eastAsia="en-US" w:bidi="ar-SA"/>
      </w:rPr>
    </w:lvl>
    <w:lvl w:ilvl="7" w:tplc="8196EBFC">
      <w:numFmt w:val="bullet"/>
      <w:lvlText w:val="•"/>
      <w:lvlJc w:val="left"/>
      <w:pPr>
        <w:ind w:left="2886" w:hanging="380"/>
      </w:pPr>
      <w:rPr>
        <w:rFonts w:hint="default"/>
        <w:lang w:val="ru-RU" w:eastAsia="en-US" w:bidi="ar-SA"/>
      </w:rPr>
    </w:lvl>
    <w:lvl w:ilvl="8" w:tplc="A3404458">
      <w:numFmt w:val="bullet"/>
      <w:lvlText w:val="•"/>
      <w:lvlJc w:val="left"/>
      <w:pPr>
        <w:ind w:left="3278" w:hanging="380"/>
      </w:pPr>
      <w:rPr>
        <w:rFonts w:hint="default"/>
        <w:lang w:val="ru-RU" w:eastAsia="en-US" w:bidi="ar-SA"/>
      </w:rPr>
    </w:lvl>
  </w:abstractNum>
  <w:abstractNum w:abstractNumId="19" w15:restartNumberingAfterBreak="0">
    <w:nsid w:val="1DB7328D"/>
    <w:multiLevelType w:val="multilevel"/>
    <w:tmpl w:val="206E9496"/>
    <w:lvl w:ilvl="0">
      <w:start w:val="2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20424C79"/>
    <w:multiLevelType w:val="multilevel"/>
    <w:tmpl w:val="E698D40E"/>
    <w:lvl w:ilvl="0">
      <w:start w:val="3"/>
      <w:numFmt w:val="decimal"/>
      <w:lvlText w:val="%1"/>
      <w:lvlJc w:val="left"/>
      <w:pPr>
        <w:ind w:left="11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22B95499"/>
    <w:multiLevelType w:val="multilevel"/>
    <w:tmpl w:val="D012DB66"/>
    <w:lvl w:ilvl="0">
      <w:start w:val="6"/>
      <w:numFmt w:val="decimal"/>
      <w:lvlText w:val="%1"/>
      <w:lvlJc w:val="left"/>
      <w:pPr>
        <w:ind w:left="4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2D56BCE"/>
    <w:multiLevelType w:val="hybridMultilevel"/>
    <w:tmpl w:val="FD8A5818"/>
    <w:lvl w:ilvl="0" w:tplc="E66EB7D4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0A70E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3D568900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4F000B8A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ECC617B0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38D49A08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9BF45C1E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4D8A3AD4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6220BA88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2536310B"/>
    <w:multiLevelType w:val="hybridMultilevel"/>
    <w:tmpl w:val="69B85256"/>
    <w:lvl w:ilvl="0" w:tplc="1C1EF7B0">
      <w:numFmt w:val="bullet"/>
      <w:lvlText w:val=""/>
      <w:lvlJc w:val="left"/>
      <w:pPr>
        <w:ind w:left="142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485B48">
      <w:numFmt w:val="bullet"/>
      <w:lvlText w:val="•"/>
      <w:lvlJc w:val="left"/>
      <w:pPr>
        <w:ind w:left="532" w:hanging="356"/>
      </w:pPr>
      <w:rPr>
        <w:rFonts w:hint="default"/>
        <w:lang w:val="ru-RU" w:eastAsia="en-US" w:bidi="ar-SA"/>
      </w:rPr>
    </w:lvl>
    <w:lvl w:ilvl="2" w:tplc="64EC25E6">
      <w:numFmt w:val="bullet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 w:tplc="52AC00F6">
      <w:numFmt w:val="bullet"/>
      <w:lvlText w:val="•"/>
      <w:lvlJc w:val="left"/>
      <w:pPr>
        <w:ind w:left="1316" w:hanging="356"/>
      </w:pPr>
      <w:rPr>
        <w:rFonts w:hint="default"/>
        <w:lang w:val="ru-RU" w:eastAsia="en-US" w:bidi="ar-SA"/>
      </w:rPr>
    </w:lvl>
    <w:lvl w:ilvl="4" w:tplc="30128EE8">
      <w:numFmt w:val="bullet"/>
      <w:lvlText w:val="•"/>
      <w:lvlJc w:val="left"/>
      <w:pPr>
        <w:ind w:left="1709" w:hanging="356"/>
      </w:pPr>
      <w:rPr>
        <w:rFonts w:hint="default"/>
        <w:lang w:val="ru-RU" w:eastAsia="en-US" w:bidi="ar-SA"/>
      </w:rPr>
    </w:lvl>
    <w:lvl w:ilvl="5" w:tplc="DEE0CDA4">
      <w:numFmt w:val="bullet"/>
      <w:lvlText w:val="•"/>
      <w:lvlJc w:val="left"/>
      <w:pPr>
        <w:ind w:left="2101" w:hanging="356"/>
      </w:pPr>
      <w:rPr>
        <w:rFonts w:hint="default"/>
        <w:lang w:val="ru-RU" w:eastAsia="en-US" w:bidi="ar-SA"/>
      </w:rPr>
    </w:lvl>
    <w:lvl w:ilvl="6" w:tplc="8A94D9CC">
      <w:numFmt w:val="bullet"/>
      <w:lvlText w:val="•"/>
      <w:lvlJc w:val="left"/>
      <w:pPr>
        <w:ind w:left="2493" w:hanging="356"/>
      </w:pPr>
      <w:rPr>
        <w:rFonts w:hint="default"/>
        <w:lang w:val="ru-RU" w:eastAsia="en-US" w:bidi="ar-SA"/>
      </w:rPr>
    </w:lvl>
    <w:lvl w:ilvl="7" w:tplc="E1787B70">
      <w:numFmt w:val="bullet"/>
      <w:lvlText w:val="•"/>
      <w:lvlJc w:val="left"/>
      <w:pPr>
        <w:ind w:left="2886" w:hanging="356"/>
      </w:pPr>
      <w:rPr>
        <w:rFonts w:hint="default"/>
        <w:lang w:val="ru-RU" w:eastAsia="en-US" w:bidi="ar-SA"/>
      </w:rPr>
    </w:lvl>
    <w:lvl w:ilvl="8" w:tplc="E1A4F164">
      <w:numFmt w:val="bullet"/>
      <w:lvlText w:val="•"/>
      <w:lvlJc w:val="left"/>
      <w:pPr>
        <w:ind w:left="3278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27BE691F"/>
    <w:multiLevelType w:val="hybridMultilevel"/>
    <w:tmpl w:val="1564088C"/>
    <w:lvl w:ilvl="0" w:tplc="23EA2094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EFB26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AD2C0C16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F4E2394A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43A0AECC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6A60724E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7644B4E6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50B49E84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D2C0A32E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28B740AE"/>
    <w:multiLevelType w:val="hybridMultilevel"/>
    <w:tmpl w:val="34C01CE6"/>
    <w:lvl w:ilvl="0" w:tplc="E42AE148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2E752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E200D878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01A0AAE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D8A0EEE6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813A0000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5E1844AE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4F8039A4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B8508A1A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2A5D6BB9"/>
    <w:multiLevelType w:val="hybridMultilevel"/>
    <w:tmpl w:val="BC1CED38"/>
    <w:lvl w:ilvl="0" w:tplc="22E4D3EE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566694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9F4EEFE0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05120798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CBC84338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12DE152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AA58A474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9056C2B0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8EB097EC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2D7175B9"/>
    <w:multiLevelType w:val="hybridMultilevel"/>
    <w:tmpl w:val="3B826F74"/>
    <w:lvl w:ilvl="0" w:tplc="482C2752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CC9756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6CA43BB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8362D9E8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49BC1FE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AFD04EAE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C3AC2A08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E5626FC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95B01F2A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2DAA7F37"/>
    <w:multiLevelType w:val="multilevel"/>
    <w:tmpl w:val="763072DC"/>
    <w:lvl w:ilvl="0">
      <w:start w:val="5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2E3E3D16"/>
    <w:multiLevelType w:val="hybridMultilevel"/>
    <w:tmpl w:val="91560994"/>
    <w:lvl w:ilvl="0" w:tplc="C1961B8A">
      <w:numFmt w:val="bullet"/>
      <w:lvlText w:val=""/>
      <w:lvlJc w:val="left"/>
      <w:pPr>
        <w:ind w:left="1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62EC40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D2FFC8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2752D404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26F635A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3A1EE762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1EA06B54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E4E6D2C2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FF2E265A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2EE83B5B"/>
    <w:multiLevelType w:val="multilevel"/>
    <w:tmpl w:val="E3F6097C"/>
    <w:lvl w:ilvl="0">
      <w:start w:val="9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2FC55945"/>
    <w:multiLevelType w:val="hybridMultilevel"/>
    <w:tmpl w:val="E2FA1A5C"/>
    <w:lvl w:ilvl="0" w:tplc="AA445F04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21904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F5205958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FA9A9E64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02D05C0E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1DDA864A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55C02AE4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E0C80BBE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DBDE6898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0C0796B"/>
    <w:multiLevelType w:val="multilevel"/>
    <w:tmpl w:val="597EA4FA"/>
    <w:lvl w:ilvl="0">
      <w:start w:val="6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33" w15:restartNumberingAfterBreak="0">
    <w:nsid w:val="32343ADB"/>
    <w:multiLevelType w:val="hybridMultilevel"/>
    <w:tmpl w:val="20A258EA"/>
    <w:lvl w:ilvl="0" w:tplc="74FA14F8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2D998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34AC2C08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B0A8C43A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851E508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3B3E4068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201C5DE8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E6A28C3A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1A8A97B0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351A7235"/>
    <w:multiLevelType w:val="hybridMultilevel"/>
    <w:tmpl w:val="598CDC4E"/>
    <w:lvl w:ilvl="0" w:tplc="50681B78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6A39E0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C67E7B46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9D647582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94B8E15A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B526EDE4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EF00779E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55285EC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80409A8E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366460A2"/>
    <w:multiLevelType w:val="multilevel"/>
    <w:tmpl w:val="9D7E834C"/>
    <w:lvl w:ilvl="0">
      <w:start w:val="7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36" w15:restartNumberingAfterBreak="0">
    <w:nsid w:val="36882F6E"/>
    <w:multiLevelType w:val="multilevel"/>
    <w:tmpl w:val="96C21B36"/>
    <w:lvl w:ilvl="0">
      <w:start w:val="5"/>
      <w:numFmt w:val="decimal"/>
      <w:lvlText w:val="%1"/>
      <w:lvlJc w:val="left"/>
      <w:pPr>
        <w:ind w:left="46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6F7625A"/>
    <w:multiLevelType w:val="hybridMultilevel"/>
    <w:tmpl w:val="A54CC4FA"/>
    <w:lvl w:ilvl="0" w:tplc="36BA1076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DEB0C46E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3ACE62D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66A8AEB8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6FD4BB9E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0B844278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7772EB6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182224E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2690C8C4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38E27F63"/>
    <w:multiLevelType w:val="multilevel"/>
    <w:tmpl w:val="56E0633E"/>
    <w:lvl w:ilvl="0">
      <w:start w:val="7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</w:abstractNum>
  <w:abstractNum w:abstractNumId="39" w15:restartNumberingAfterBreak="0">
    <w:nsid w:val="38ED1DE8"/>
    <w:multiLevelType w:val="hybridMultilevel"/>
    <w:tmpl w:val="2D8A85F6"/>
    <w:lvl w:ilvl="0" w:tplc="9BA82B6A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FE3174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62AB06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3" w:tplc="9902605E">
      <w:numFmt w:val="bullet"/>
      <w:lvlText w:val="•"/>
      <w:lvlJc w:val="left"/>
      <w:pPr>
        <w:ind w:left="3054" w:hanging="706"/>
      </w:pPr>
      <w:rPr>
        <w:rFonts w:hint="default"/>
        <w:lang w:val="ru-RU" w:eastAsia="en-US" w:bidi="ar-SA"/>
      </w:rPr>
    </w:lvl>
    <w:lvl w:ilvl="4" w:tplc="4FF01F14">
      <w:numFmt w:val="bullet"/>
      <w:lvlText w:val="•"/>
      <w:lvlJc w:val="left"/>
      <w:pPr>
        <w:ind w:left="4061" w:hanging="706"/>
      </w:pPr>
      <w:rPr>
        <w:rFonts w:hint="default"/>
        <w:lang w:val="ru-RU" w:eastAsia="en-US" w:bidi="ar-SA"/>
      </w:rPr>
    </w:lvl>
    <w:lvl w:ilvl="5" w:tplc="B9DCAB26">
      <w:numFmt w:val="bullet"/>
      <w:lvlText w:val="•"/>
      <w:lvlJc w:val="left"/>
      <w:pPr>
        <w:ind w:left="5068" w:hanging="706"/>
      </w:pPr>
      <w:rPr>
        <w:rFonts w:hint="default"/>
        <w:lang w:val="ru-RU" w:eastAsia="en-US" w:bidi="ar-SA"/>
      </w:rPr>
    </w:lvl>
    <w:lvl w:ilvl="6" w:tplc="3E4407F2">
      <w:numFmt w:val="bullet"/>
      <w:lvlText w:val="•"/>
      <w:lvlJc w:val="left"/>
      <w:pPr>
        <w:ind w:left="6075" w:hanging="706"/>
      </w:pPr>
      <w:rPr>
        <w:rFonts w:hint="default"/>
        <w:lang w:val="ru-RU" w:eastAsia="en-US" w:bidi="ar-SA"/>
      </w:rPr>
    </w:lvl>
    <w:lvl w:ilvl="7" w:tplc="0CA69592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 w:tplc="738A1A38">
      <w:numFmt w:val="bullet"/>
      <w:lvlText w:val="•"/>
      <w:lvlJc w:val="left"/>
      <w:pPr>
        <w:ind w:left="8089" w:hanging="706"/>
      </w:pPr>
      <w:rPr>
        <w:rFonts w:hint="default"/>
        <w:lang w:val="ru-RU" w:eastAsia="en-US" w:bidi="ar-SA"/>
      </w:rPr>
    </w:lvl>
  </w:abstractNum>
  <w:abstractNum w:abstractNumId="40" w15:restartNumberingAfterBreak="0">
    <w:nsid w:val="3CCB7DDE"/>
    <w:multiLevelType w:val="hybridMultilevel"/>
    <w:tmpl w:val="1D48CDAA"/>
    <w:lvl w:ilvl="0" w:tplc="75CA4E5C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C1DB0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48D23566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0B284E3A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56D6BF2E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CE9E29E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9E5E0DFE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4B84796E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D38061A0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3FCC3527"/>
    <w:multiLevelType w:val="hybridMultilevel"/>
    <w:tmpl w:val="957096AE"/>
    <w:lvl w:ilvl="0" w:tplc="36F4A08E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C4722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763077AA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57DAE006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DCD8CC28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CC30E97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F2D46E12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0980B906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ADC4AB1A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42" w15:restartNumberingAfterBreak="0">
    <w:nsid w:val="402C094C"/>
    <w:multiLevelType w:val="hybridMultilevel"/>
    <w:tmpl w:val="B2BA1AE4"/>
    <w:lvl w:ilvl="0" w:tplc="FD90347C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C84CAB7A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FDAA0FA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FBD0FD2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4C886FD6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EFB207B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4924400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2B42C67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53E843CA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43" w15:restartNumberingAfterBreak="0">
    <w:nsid w:val="406C26A9"/>
    <w:multiLevelType w:val="multilevel"/>
    <w:tmpl w:val="C012F276"/>
    <w:lvl w:ilvl="0">
      <w:start w:val="6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43944D4C"/>
    <w:multiLevelType w:val="hybridMultilevel"/>
    <w:tmpl w:val="201C41F2"/>
    <w:lvl w:ilvl="0" w:tplc="6B60D18C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EB26E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CDA4B89C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D3A62C34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323818D2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AA2E1D22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171841B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4B80D3D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803C038C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43A0020D"/>
    <w:multiLevelType w:val="hybridMultilevel"/>
    <w:tmpl w:val="A0767A9C"/>
    <w:lvl w:ilvl="0" w:tplc="43CC7E88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188246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1576B8F8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73EA58AC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455075D6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21E6BC64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023E7EC4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A51A4B92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AB88ED2E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4409504E"/>
    <w:multiLevelType w:val="multilevel"/>
    <w:tmpl w:val="328453AE"/>
    <w:lvl w:ilvl="0">
      <w:start w:val="8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47" w15:restartNumberingAfterBreak="0">
    <w:nsid w:val="462A6D3E"/>
    <w:multiLevelType w:val="hybridMultilevel"/>
    <w:tmpl w:val="7D84D60E"/>
    <w:lvl w:ilvl="0" w:tplc="8CAAEFDE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EA5AD6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459ABB6C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CE8EB272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397225EA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FAA2C412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8FF2C332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0E648864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D93AFD7E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48" w15:restartNumberingAfterBreak="0">
    <w:nsid w:val="469E574E"/>
    <w:multiLevelType w:val="hybridMultilevel"/>
    <w:tmpl w:val="3286AC92"/>
    <w:lvl w:ilvl="0" w:tplc="FC38931C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0CF52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F3082CA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C07E1EF4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D8D4F0FA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3C0CF9AC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050A9EF4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66E4A61A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DCE01FFE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49" w15:restartNumberingAfterBreak="0">
    <w:nsid w:val="46B716D6"/>
    <w:multiLevelType w:val="hybridMultilevel"/>
    <w:tmpl w:val="77C2E414"/>
    <w:lvl w:ilvl="0" w:tplc="947CDB06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3A6AC8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00286102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08A603E0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24BA569C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14381FAE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DFBA6942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8022FF08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64C43632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50" w15:restartNumberingAfterBreak="0">
    <w:nsid w:val="47695AC4"/>
    <w:multiLevelType w:val="hybridMultilevel"/>
    <w:tmpl w:val="C1B269D0"/>
    <w:lvl w:ilvl="0" w:tplc="D750924C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80F34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81F662D8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51E29DBE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EF82DEEE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D2CEB79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82544370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9880E870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941A36C8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490454FC"/>
    <w:multiLevelType w:val="multilevel"/>
    <w:tmpl w:val="D0282472"/>
    <w:lvl w:ilvl="0">
      <w:start w:val="4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52" w15:restartNumberingAfterBreak="0">
    <w:nsid w:val="4AAC6421"/>
    <w:multiLevelType w:val="hybridMultilevel"/>
    <w:tmpl w:val="24DEDD6A"/>
    <w:lvl w:ilvl="0" w:tplc="B87CDBA8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670C9C26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00AAB8EE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01AC737C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E6525E0C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56F2DCE4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C886536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61A0A7A6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F654BE9E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53" w15:restartNumberingAfterBreak="0">
    <w:nsid w:val="4CF35C3A"/>
    <w:multiLevelType w:val="hybridMultilevel"/>
    <w:tmpl w:val="C94AAC4C"/>
    <w:lvl w:ilvl="0" w:tplc="5D90AF76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88934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FD10D5B8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B082DA3A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A2788676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F962A8D6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BBD2FDA8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CFC65356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9BAA5E70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54" w15:restartNumberingAfterBreak="0">
    <w:nsid w:val="4D5F6F08"/>
    <w:multiLevelType w:val="hybridMultilevel"/>
    <w:tmpl w:val="C5C6B6C6"/>
    <w:lvl w:ilvl="0" w:tplc="68CA756A">
      <w:numFmt w:val="bullet"/>
      <w:lvlText w:val=""/>
      <w:lvlJc w:val="left"/>
      <w:pPr>
        <w:ind w:left="109" w:hanging="346"/>
      </w:pPr>
      <w:rPr>
        <w:rFonts w:hint="default"/>
        <w:w w:val="100"/>
        <w:lang w:val="ru-RU" w:eastAsia="en-US" w:bidi="ar-SA"/>
      </w:rPr>
    </w:lvl>
    <w:lvl w:ilvl="1" w:tplc="D2A24CBE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6CC092E0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4508D570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E4D458F6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3E50CCF4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3A346566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690A0D56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0C14D7BE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55" w15:restartNumberingAfterBreak="0">
    <w:nsid w:val="4F1A62AF"/>
    <w:multiLevelType w:val="hybridMultilevel"/>
    <w:tmpl w:val="55169478"/>
    <w:lvl w:ilvl="0" w:tplc="35C05A1E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9864C46E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6A12C4F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FF98266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A3BACA06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CDFA6724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543CE7B0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FD34391C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5DB2E604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56" w15:restartNumberingAfterBreak="0">
    <w:nsid w:val="50D962F6"/>
    <w:multiLevelType w:val="multilevel"/>
    <w:tmpl w:val="78362EA8"/>
    <w:lvl w:ilvl="0">
      <w:start w:val="8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57" w15:restartNumberingAfterBreak="0">
    <w:nsid w:val="517955E7"/>
    <w:multiLevelType w:val="hybridMultilevel"/>
    <w:tmpl w:val="780E2FC4"/>
    <w:lvl w:ilvl="0" w:tplc="F7168770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9AF6A4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B372CC6A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864A39EE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ABDEFAEC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F29E54F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CAB2C4CE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B9740FF2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195676AA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58" w15:restartNumberingAfterBreak="0">
    <w:nsid w:val="51AB54F4"/>
    <w:multiLevelType w:val="multilevel"/>
    <w:tmpl w:val="2A765384"/>
    <w:lvl w:ilvl="0">
      <w:start w:val="5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59" w15:restartNumberingAfterBreak="0">
    <w:nsid w:val="52804911"/>
    <w:multiLevelType w:val="hybridMultilevel"/>
    <w:tmpl w:val="B27854AC"/>
    <w:lvl w:ilvl="0" w:tplc="DE6EBECC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7C9210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E9D06BC8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579EDFD6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D9CADE22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724A0490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8C005D96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C0F4FC28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588C7C56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60" w15:restartNumberingAfterBreak="0">
    <w:nsid w:val="52B1159C"/>
    <w:multiLevelType w:val="hybridMultilevel"/>
    <w:tmpl w:val="52C00728"/>
    <w:lvl w:ilvl="0" w:tplc="DDEC6024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A2957E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948088CC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67E4F680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0E4A69A2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0374C9E6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FCCE086A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06A08800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D07A6B10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52BB1DCC"/>
    <w:multiLevelType w:val="hybridMultilevel"/>
    <w:tmpl w:val="C4768310"/>
    <w:lvl w:ilvl="0" w:tplc="66787460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C01DA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58F4138A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0D28F50A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419A2E9C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996C48B2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56546522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68EED73A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64020068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62" w15:restartNumberingAfterBreak="0">
    <w:nsid w:val="53257D71"/>
    <w:multiLevelType w:val="multilevel"/>
    <w:tmpl w:val="83444068"/>
    <w:lvl w:ilvl="0">
      <w:start w:val="8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63" w15:restartNumberingAfterBreak="0">
    <w:nsid w:val="537461BD"/>
    <w:multiLevelType w:val="hybridMultilevel"/>
    <w:tmpl w:val="CB76F488"/>
    <w:lvl w:ilvl="0" w:tplc="C0C82A4C">
      <w:numFmt w:val="bullet"/>
      <w:lvlText w:val=""/>
      <w:lvlJc w:val="left"/>
      <w:pPr>
        <w:ind w:left="14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4DC32">
      <w:numFmt w:val="bullet"/>
      <w:lvlText w:val="•"/>
      <w:lvlJc w:val="left"/>
      <w:pPr>
        <w:ind w:left="532" w:hanging="312"/>
      </w:pPr>
      <w:rPr>
        <w:rFonts w:hint="default"/>
        <w:lang w:val="ru-RU" w:eastAsia="en-US" w:bidi="ar-SA"/>
      </w:rPr>
    </w:lvl>
    <w:lvl w:ilvl="2" w:tplc="EFF8A2FA">
      <w:numFmt w:val="bullet"/>
      <w:lvlText w:val="•"/>
      <w:lvlJc w:val="left"/>
      <w:pPr>
        <w:ind w:left="924" w:hanging="312"/>
      </w:pPr>
      <w:rPr>
        <w:rFonts w:hint="default"/>
        <w:lang w:val="ru-RU" w:eastAsia="en-US" w:bidi="ar-SA"/>
      </w:rPr>
    </w:lvl>
    <w:lvl w:ilvl="3" w:tplc="D332C350">
      <w:numFmt w:val="bullet"/>
      <w:lvlText w:val="•"/>
      <w:lvlJc w:val="left"/>
      <w:pPr>
        <w:ind w:left="1316" w:hanging="312"/>
      </w:pPr>
      <w:rPr>
        <w:rFonts w:hint="default"/>
        <w:lang w:val="ru-RU" w:eastAsia="en-US" w:bidi="ar-SA"/>
      </w:rPr>
    </w:lvl>
    <w:lvl w:ilvl="4" w:tplc="4DAC1550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5" w:tplc="13588A68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6" w:tplc="42F4E9C6">
      <w:numFmt w:val="bullet"/>
      <w:lvlText w:val="•"/>
      <w:lvlJc w:val="left"/>
      <w:pPr>
        <w:ind w:left="2493" w:hanging="312"/>
      </w:pPr>
      <w:rPr>
        <w:rFonts w:hint="default"/>
        <w:lang w:val="ru-RU" w:eastAsia="en-US" w:bidi="ar-SA"/>
      </w:rPr>
    </w:lvl>
    <w:lvl w:ilvl="7" w:tplc="D9A2AE2E">
      <w:numFmt w:val="bullet"/>
      <w:lvlText w:val="•"/>
      <w:lvlJc w:val="left"/>
      <w:pPr>
        <w:ind w:left="2886" w:hanging="312"/>
      </w:pPr>
      <w:rPr>
        <w:rFonts w:hint="default"/>
        <w:lang w:val="ru-RU" w:eastAsia="en-US" w:bidi="ar-SA"/>
      </w:rPr>
    </w:lvl>
    <w:lvl w:ilvl="8" w:tplc="A46C617A">
      <w:numFmt w:val="bullet"/>
      <w:lvlText w:val="•"/>
      <w:lvlJc w:val="left"/>
      <w:pPr>
        <w:ind w:left="3278" w:hanging="312"/>
      </w:pPr>
      <w:rPr>
        <w:rFonts w:hint="default"/>
        <w:lang w:val="ru-RU" w:eastAsia="en-US" w:bidi="ar-SA"/>
      </w:rPr>
    </w:lvl>
  </w:abstractNum>
  <w:abstractNum w:abstractNumId="64" w15:restartNumberingAfterBreak="0">
    <w:nsid w:val="54F2214E"/>
    <w:multiLevelType w:val="hybridMultilevel"/>
    <w:tmpl w:val="BCC0AE96"/>
    <w:lvl w:ilvl="0" w:tplc="6706AE6E">
      <w:numFmt w:val="bullet"/>
      <w:lvlText w:val=""/>
      <w:lvlJc w:val="left"/>
      <w:pPr>
        <w:ind w:left="1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E66122">
      <w:numFmt w:val="bullet"/>
      <w:lvlText w:val="•"/>
      <w:lvlJc w:val="left"/>
      <w:pPr>
        <w:ind w:left="496" w:hanging="360"/>
      </w:pPr>
      <w:rPr>
        <w:rFonts w:hint="default"/>
        <w:lang w:val="ru-RU" w:eastAsia="en-US" w:bidi="ar-SA"/>
      </w:rPr>
    </w:lvl>
    <w:lvl w:ilvl="2" w:tplc="DFCE9888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3" w:tplc="3ACC359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FB4C16EC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5" w:tplc="B866B1C4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6" w:tplc="5A1A165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7" w:tplc="88941EF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8" w:tplc="CCA8BC9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4F27FB6"/>
    <w:multiLevelType w:val="hybridMultilevel"/>
    <w:tmpl w:val="84948EFA"/>
    <w:lvl w:ilvl="0" w:tplc="8F449160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C27132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1A02403E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E3F48D2A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F3EA1C08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BC56D27C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88001124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0E981CBE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01E03CB4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66" w15:restartNumberingAfterBreak="0">
    <w:nsid w:val="560B2F4B"/>
    <w:multiLevelType w:val="hybridMultilevel"/>
    <w:tmpl w:val="22509802"/>
    <w:lvl w:ilvl="0" w:tplc="EC7AB26E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E090B6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430EBFEE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B06A5FA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C85CFD4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BF34AB9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0BD8B8E2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2778A3BA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ABC08BF8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67" w15:restartNumberingAfterBreak="0">
    <w:nsid w:val="56E25C9C"/>
    <w:multiLevelType w:val="hybridMultilevel"/>
    <w:tmpl w:val="1110CE1A"/>
    <w:lvl w:ilvl="0" w:tplc="3D3817CE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CFF18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FD5C5272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43C0A1C0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E412094C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E4BEED74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11543582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05781234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C0B80020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68" w15:restartNumberingAfterBreak="0">
    <w:nsid w:val="58F9004F"/>
    <w:multiLevelType w:val="hybridMultilevel"/>
    <w:tmpl w:val="F4A2747C"/>
    <w:lvl w:ilvl="0" w:tplc="58B48D56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50636C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9E2C91AA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D3645422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0FF44318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685AD8C0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CDD88BA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7E609940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C1FA3DF6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69" w15:restartNumberingAfterBreak="0">
    <w:nsid w:val="5B8304FE"/>
    <w:multiLevelType w:val="multilevel"/>
    <w:tmpl w:val="55B0A47C"/>
    <w:lvl w:ilvl="0">
      <w:start w:val="6"/>
      <w:numFmt w:val="decimal"/>
      <w:lvlText w:val="%1"/>
      <w:lvlJc w:val="left"/>
      <w:pPr>
        <w:ind w:left="4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B8A134F"/>
    <w:multiLevelType w:val="hybridMultilevel"/>
    <w:tmpl w:val="C6D2F9D4"/>
    <w:lvl w:ilvl="0" w:tplc="EE48DF68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C7F2C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5D60B14A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07E2CC2A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08C84446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7CE2587E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62722F18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0B1A680C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1DB62156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71" w15:restartNumberingAfterBreak="0">
    <w:nsid w:val="5B9072CC"/>
    <w:multiLevelType w:val="hybridMultilevel"/>
    <w:tmpl w:val="B2BECA2E"/>
    <w:lvl w:ilvl="0" w:tplc="EBFCDDA4">
      <w:numFmt w:val="bullet"/>
      <w:lvlText w:val=""/>
      <w:lvlJc w:val="left"/>
      <w:pPr>
        <w:ind w:left="10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46C98A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5B16BF3A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3" w:tplc="BECC19EC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EC144FB0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5" w:tplc="A6F6B2B2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CF7EC2D0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23AE446A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8" w:tplc="E7EAAE92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5BAD4EB9"/>
    <w:multiLevelType w:val="hybridMultilevel"/>
    <w:tmpl w:val="A636D17E"/>
    <w:lvl w:ilvl="0" w:tplc="4B766708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25BCE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7FF0B3A6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94D64C7E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09A6A40E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451246C6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808ABC0E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091248B0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14C04AB4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73" w15:restartNumberingAfterBreak="0">
    <w:nsid w:val="5C062506"/>
    <w:multiLevelType w:val="multilevel"/>
    <w:tmpl w:val="D1460E4A"/>
    <w:lvl w:ilvl="0">
      <w:start w:val="4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74" w15:restartNumberingAfterBreak="0">
    <w:nsid w:val="5E0E17C3"/>
    <w:multiLevelType w:val="hybridMultilevel"/>
    <w:tmpl w:val="6CF8DCF0"/>
    <w:lvl w:ilvl="0" w:tplc="A5064872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4B48E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550C1A2E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D674E302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73C02D3E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F376BFD2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87F070A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ED240300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6EE27680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75" w15:restartNumberingAfterBreak="0">
    <w:nsid w:val="622042ED"/>
    <w:multiLevelType w:val="multilevel"/>
    <w:tmpl w:val="AA44626C"/>
    <w:lvl w:ilvl="0">
      <w:start w:val="2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76" w15:restartNumberingAfterBreak="0">
    <w:nsid w:val="627D22D0"/>
    <w:multiLevelType w:val="hybridMultilevel"/>
    <w:tmpl w:val="8402D916"/>
    <w:lvl w:ilvl="0" w:tplc="C7D2580C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E6B0DA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12F6A97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0EB46F2A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0A20D8FC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E3F25ED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B7364708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567A0E84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5AFE4F50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62A06DC3"/>
    <w:multiLevelType w:val="hybridMultilevel"/>
    <w:tmpl w:val="21AE8766"/>
    <w:lvl w:ilvl="0" w:tplc="E55820BC">
      <w:numFmt w:val="bullet"/>
      <w:lvlText w:val=""/>
      <w:lvlJc w:val="left"/>
      <w:pPr>
        <w:ind w:left="109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6819E">
      <w:numFmt w:val="bullet"/>
      <w:lvlText w:val="•"/>
      <w:lvlJc w:val="left"/>
      <w:pPr>
        <w:ind w:left="496" w:hanging="389"/>
      </w:pPr>
      <w:rPr>
        <w:rFonts w:hint="default"/>
        <w:lang w:val="ru-RU" w:eastAsia="en-US" w:bidi="ar-SA"/>
      </w:rPr>
    </w:lvl>
    <w:lvl w:ilvl="2" w:tplc="277C0ABC">
      <w:numFmt w:val="bullet"/>
      <w:lvlText w:val="•"/>
      <w:lvlJc w:val="left"/>
      <w:pPr>
        <w:ind w:left="892" w:hanging="389"/>
      </w:pPr>
      <w:rPr>
        <w:rFonts w:hint="default"/>
        <w:lang w:val="ru-RU" w:eastAsia="en-US" w:bidi="ar-SA"/>
      </w:rPr>
    </w:lvl>
    <w:lvl w:ilvl="3" w:tplc="30DA8A14">
      <w:numFmt w:val="bullet"/>
      <w:lvlText w:val="•"/>
      <w:lvlJc w:val="left"/>
      <w:pPr>
        <w:ind w:left="1288" w:hanging="389"/>
      </w:pPr>
      <w:rPr>
        <w:rFonts w:hint="default"/>
        <w:lang w:val="ru-RU" w:eastAsia="en-US" w:bidi="ar-SA"/>
      </w:rPr>
    </w:lvl>
    <w:lvl w:ilvl="4" w:tplc="8AEE3F78">
      <w:numFmt w:val="bullet"/>
      <w:lvlText w:val="•"/>
      <w:lvlJc w:val="left"/>
      <w:pPr>
        <w:ind w:left="1685" w:hanging="389"/>
      </w:pPr>
      <w:rPr>
        <w:rFonts w:hint="default"/>
        <w:lang w:val="ru-RU" w:eastAsia="en-US" w:bidi="ar-SA"/>
      </w:rPr>
    </w:lvl>
    <w:lvl w:ilvl="5" w:tplc="485ED186">
      <w:numFmt w:val="bullet"/>
      <w:lvlText w:val="•"/>
      <w:lvlJc w:val="left"/>
      <w:pPr>
        <w:ind w:left="2081" w:hanging="389"/>
      </w:pPr>
      <w:rPr>
        <w:rFonts w:hint="default"/>
        <w:lang w:val="ru-RU" w:eastAsia="en-US" w:bidi="ar-SA"/>
      </w:rPr>
    </w:lvl>
    <w:lvl w:ilvl="6" w:tplc="AD46C134">
      <w:numFmt w:val="bullet"/>
      <w:lvlText w:val="•"/>
      <w:lvlJc w:val="left"/>
      <w:pPr>
        <w:ind w:left="2477" w:hanging="389"/>
      </w:pPr>
      <w:rPr>
        <w:rFonts w:hint="default"/>
        <w:lang w:val="ru-RU" w:eastAsia="en-US" w:bidi="ar-SA"/>
      </w:rPr>
    </w:lvl>
    <w:lvl w:ilvl="7" w:tplc="9F341DCE">
      <w:numFmt w:val="bullet"/>
      <w:lvlText w:val="•"/>
      <w:lvlJc w:val="left"/>
      <w:pPr>
        <w:ind w:left="2874" w:hanging="389"/>
      </w:pPr>
      <w:rPr>
        <w:rFonts w:hint="default"/>
        <w:lang w:val="ru-RU" w:eastAsia="en-US" w:bidi="ar-SA"/>
      </w:rPr>
    </w:lvl>
    <w:lvl w:ilvl="8" w:tplc="CC6AA004">
      <w:numFmt w:val="bullet"/>
      <w:lvlText w:val="•"/>
      <w:lvlJc w:val="left"/>
      <w:pPr>
        <w:ind w:left="3270" w:hanging="389"/>
      </w:pPr>
      <w:rPr>
        <w:rFonts w:hint="default"/>
        <w:lang w:val="ru-RU" w:eastAsia="en-US" w:bidi="ar-SA"/>
      </w:rPr>
    </w:lvl>
  </w:abstractNum>
  <w:abstractNum w:abstractNumId="78" w15:restartNumberingAfterBreak="0">
    <w:nsid w:val="66FA5ACB"/>
    <w:multiLevelType w:val="hybridMultilevel"/>
    <w:tmpl w:val="C77C6430"/>
    <w:lvl w:ilvl="0" w:tplc="12FA6AFC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CBED4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6120985E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CE44934C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70E8D802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5654305A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386AC2A0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FBD49F5C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0226AEF4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79" w15:restartNumberingAfterBreak="0">
    <w:nsid w:val="675C03AA"/>
    <w:multiLevelType w:val="multilevel"/>
    <w:tmpl w:val="5C3037EE"/>
    <w:lvl w:ilvl="0">
      <w:start w:val="8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</w:abstractNum>
  <w:abstractNum w:abstractNumId="80" w15:restartNumberingAfterBreak="0">
    <w:nsid w:val="686A7615"/>
    <w:multiLevelType w:val="hybridMultilevel"/>
    <w:tmpl w:val="8CFAD170"/>
    <w:lvl w:ilvl="0" w:tplc="4AC84D2A">
      <w:numFmt w:val="bullet"/>
      <w:lvlText w:val=""/>
      <w:lvlJc w:val="left"/>
      <w:pPr>
        <w:ind w:left="142" w:hanging="346"/>
      </w:pPr>
      <w:rPr>
        <w:rFonts w:hint="default"/>
        <w:w w:val="100"/>
        <w:lang w:val="ru-RU" w:eastAsia="en-US" w:bidi="ar-SA"/>
      </w:rPr>
    </w:lvl>
    <w:lvl w:ilvl="1" w:tplc="A0DCA27A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C284FBC0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B1C8B354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4C42FAAC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5E6E1C32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0134A826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5198920A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FC9EC856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81" w15:restartNumberingAfterBreak="0">
    <w:nsid w:val="699971B1"/>
    <w:multiLevelType w:val="multilevel"/>
    <w:tmpl w:val="03DA1844"/>
    <w:lvl w:ilvl="0">
      <w:start w:val="7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82" w15:restartNumberingAfterBreak="0">
    <w:nsid w:val="6A463E2B"/>
    <w:multiLevelType w:val="multilevel"/>
    <w:tmpl w:val="36A6F20C"/>
    <w:lvl w:ilvl="0">
      <w:start w:val="3"/>
      <w:numFmt w:val="decimal"/>
      <w:lvlText w:val="%1"/>
      <w:lvlJc w:val="left"/>
      <w:pPr>
        <w:ind w:left="11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365"/>
      </w:pPr>
      <w:rPr>
        <w:rFonts w:hint="default"/>
        <w:lang w:val="ru-RU" w:eastAsia="en-US" w:bidi="ar-SA"/>
      </w:rPr>
    </w:lvl>
  </w:abstractNum>
  <w:abstractNum w:abstractNumId="83" w15:restartNumberingAfterBreak="0">
    <w:nsid w:val="6A77327C"/>
    <w:multiLevelType w:val="hybridMultilevel"/>
    <w:tmpl w:val="F912B25C"/>
    <w:lvl w:ilvl="0" w:tplc="1952C722">
      <w:numFmt w:val="bullet"/>
      <w:lvlText w:val=""/>
      <w:lvlJc w:val="left"/>
      <w:pPr>
        <w:ind w:left="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8C9396">
      <w:numFmt w:val="bullet"/>
      <w:lvlText w:val="•"/>
      <w:lvlJc w:val="left"/>
      <w:pPr>
        <w:ind w:left="532" w:hanging="360"/>
      </w:pPr>
      <w:rPr>
        <w:rFonts w:hint="default"/>
        <w:lang w:val="ru-RU" w:eastAsia="en-US" w:bidi="ar-SA"/>
      </w:rPr>
    </w:lvl>
    <w:lvl w:ilvl="2" w:tplc="471696F4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3" w:tplc="74C04DB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4" w:tplc="AEF8FCC8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5" w:tplc="4764261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6" w:tplc="CE343372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7" w:tplc="EA0090C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8" w:tplc="9D847254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6C38781F"/>
    <w:multiLevelType w:val="multilevel"/>
    <w:tmpl w:val="6F20A80A"/>
    <w:lvl w:ilvl="0">
      <w:start w:val="5"/>
      <w:numFmt w:val="decimal"/>
      <w:lvlText w:val="%1"/>
      <w:lvlJc w:val="left"/>
      <w:pPr>
        <w:ind w:left="11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F6A06BF"/>
    <w:multiLevelType w:val="hybridMultilevel"/>
    <w:tmpl w:val="1C80A60C"/>
    <w:lvl w:ilvl="0" w:tplc="9CD899BE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8C3BA6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C388CC1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5C5A44C2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23AA79D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526EA6FE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CBC285FA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45EE1722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E46EDA6A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86" w15:restartNumberingAfterBreak="0">
    <w:nsid w:val="72E51314"/>
    <w:multiLevelType w:val="multilevel"/>
    <w:tmpl w:val="297E1D74"/>
    <w:lvl w:ilvl="0">
      <w:start w:val="7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abstractNum w:abstractNumId="87" w15:restartNumberingAfterBreak="0">
    <w:nsid w:val="750C0CCB"/>
    <w:multiLevelType w:val="hybridMultilevel"/>
    <w:tmpl w:val="F22E900C"/>
    <w:lvl w:ilvl="0" w:tplc="B0764314">
      <w:numFmt w:val="bullet"/>
      <w:lvlText w:val=""/>
      <w:lvlJc w:val="left"/>
      <w:pPr>
        <w:ind w:left="142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ACCA50">
      <w:numFmt w:val="bullet"/>
      <w:lvlText w:val="•"/>
      <w:lvlJc w:val="left"/>
      <w:pPr>
        <w:ind w:left="532" w:hanging="389"/>
      </w:pPr>
      <w:rPr>
        <w:rFonts w:hint="default"/>
        <w:lang w:val="ru-RU" w:eastAsia="en-US" w:bidi="ar-SA"/>
      </w:rPr>
    </w:lvl>
    <w:lvl w:ilvl="2" w:tplc="1CDEB098">
      <w:numFmt w:val="bullet"/>
      <w:lvlText w:val="•"/>
      <w:lvlJc w:val="left"/>
      <w:pPr>
        <w:ind w:left="924" w:hanging="389"/>
      </w:pPr>
      <w:rPr>
        <w:rFonts w:hint="default"/>
        <w:lang w:val="ru-RU" w:eastAsia="en-US" w:bidi="ar-SA"/>
      </w:rPr>
    </w:lvl>
    <w:lvl w:ilvl="3" w:tplc="2EBC660C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4" w:tplc="523AF1AE">
      <w:numFmt w:val="bullet"/>
      <w:lvlText w:val="•"/>
      <w:lvlJc w:val="left"/>
      <w:pPr>
        <w:ind w:left="1709" w:hanging="389"/>
      </w:pPr>
      <w:rPr>
        <w:rFonts w:hint="default"/>
        <w:lang w:val="ru-RU" w:eastAsia="en-US" w:bidi="ar-SA"/>
      </w:rPr>
    </w:lvl>
    <w:lvl w:ilvl="5" w:tplc="34E83034">
      <w:numFmt w:val="bullet"/>
      <w:lvlText w:val="•"/>
      <w:lvlJc w:val="left"/>
      <w:pPr>
        <w:ind w:left="2101" w:hanging="389"/>
      </w:pPr>
      <w:rPr>
        <w:rFonts w:hint="default"/>
        <w:lang w:val="ru-RU" w:eastAsia="en-US" w:bidi="ar-SA"/>
      </w:rPr>
    </w:lvl>
    <w:lvl w:ilvl="6" w:tplc="A47CA0C6">
      <w:numFmt w:val="bullet"/>
      <w:lvlText w:val="•"/>
      <w:lvlJc w:val="left"/>
      <w:pPr>
        <w:ind w:left="2493" w:hanging="389"/>
      </w:pPr>
      <w:rPr>
        <w:rFonts w:hint="default"/>
        <w:lang w:val="ru-RU" w:eastAsia="en-US" w:bidi="ar-SA"/>
      </w:rPr>
    </w:lvl>
    <w:lvl w:ilvl="7" w:tplc="734A7060">
      <w:numFmt w:val="bullet"/>
      <w:lvlText w:val="•"/>
      <w:lvlJc w:val="left"/>
      <w:pPr>
        <w:ind w:left="2886" w:hanging="389"/>
      </w:pPr>
      <w:rPr>
        <w:rFonts w:hint="default"/>
        <w:lang w:val="ru-RU" w:eastAsia="en-US" w:bidi="ar-SA"/>
      </w:rPr>
    </w:lvl>
    <w:lvl w:ilvl="8" w:tplc="8E6E7C36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</w:abstractNum>
  <w:abstractNum w:abstractNumId="88" w15:restartNumberingAfterBreak="0">
    <w:nsid w:val="79C1343F"/>
    <w:multiLevelType w:val="hybridMultilevel"/>
    <w:tmpl w:val="0740742A"/>
    <w:lvl w:ilvl="0" w:tplc="0302DA18">
      <w:numFmt w:val="bullet"/>
      <w:lvlText w:val=""/>
      <w:lvlJc w:val="left"/>
      <w:pPr>
        <w:ind w:left="14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20062">
      <w:numFmt w:val="bullet"/>
      <w:lvlText w:val="•"/>
      <w:lvlJc w:val="left"/>
      <w:pPr>
        <w:ind w:left="532" w:hanging="346"/>
      </w:pPr>
      <w:rPr>
        <w:rFonts w:hint="default"/>
        <w:lang w:val="ru-RU" w:eastAsia="en-US" w:bidi="ar-SA"/>
      </w:rPr>
    </w:lvl>
    <w:lvl w:ilvl="2" w:tplc="1932F322">
      <w:numFmt w:val="bullet"/>
      <w:lvlText w:val="•"/>
      <w:lvlJc w:val="left"/>
      <w:pPr>
        <w:ind w:left="924" w:hanging="346"/>
      </w:pPr>
      <w:rPr>
        <w:rFonts w:hint="default"/>
        <w:lang w:val="ru-RU" w:eastAsia="en-US" w:bidi="ar-SA"/>
      </w:rPr>
    </w:lvl>
    <w:lvl w:ilvl="3" w:tplc="F62CA976">
      <w:numFmt w:val="bullet"/>
      <w:lvlText w:val="•"/>
      <w:lvlJc w:val="left"/>
      <w:pPr>
        <w:ind w:left="1316" w:hanging="346"/>
      </w:pPr>
      <w:rPr>
        <w:rFonts w:hint="default"/>
        <w:lang w:val="ru-RU" w:eastAsia="en-US" w:bidi="ar-SA"/>
      </w:rPr>
    </w:lvl>
    <w:lvl w:ilvl="4" w:tplc="95A67B84">
      <w:numFmt w:val="bullet"/>
      <w:lvlText w:val="•"/>
      <w:lvlJc w:val="left"/>
      <w:pPr>
        <w:ind w:left="1709" w:hanging="346"/>
      </w:pPr>
      <w:rPr>
        <w:rFonts w:hint="default"/>
        <w:lang w:val="ru-RU" w:eastAsia="en-US" w:bidi="ar-SA"/>
      </w:rPr>
    </w:lvl>
    <w:lvl w:ilvl="5" w:tplc="DC287CC6">
      <w:numFmt w:val="bullet"/>
      <w:lvlText w:val="•"/>
      <w:lvlJc w:val="left"/>
      <w:pPr>
        <w:ind w:left="2101" w:hanging="346"/>
      </w:pPr>
      <w:rPr>
        <w:rFonts w:hint="default"/>
        <w:lang w:val="ru-RU" w:eastAsia="en-US" w:bidi="ar-SA"/>
      </w:rPr>
    </w:lvl>
    <w:lvl w:ilvl="6" w:tplc="157CB5F4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7" w:tplc="E1F87B94">
      <w:numFmt w:val="bullet"/>
      <w:lvlText w:val="•"/>
      <w:lvlJc w:val="left"/>
      <w:pPr>
        <w:ind w:left="2886" w:hanging="346"/>
      </w:pPr>
      <w:rPr>
        <w:rFonts w:hint="default"/>
        <w:lang w:val="ru-RU" w:eastAsia="en-US" w:bidi="ar-SA"/>
      </w:rPr>
    </w:lvl>
    <w:lvl w:ilvl="8" w:tplc="7070DF62">
      <w:numFmt w:val="bullet"/>
      <w:lvlText w:val="•"/>
      <w:lvlJc w:val="left"/>
      <w:pPr>
        <w:ind w:left="3278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7AAC5CD4"/>
    <w:multiLevelType w:val="hybridMultilevel"/>
    <w:tmpl w:val="DFE26DBA"/>
    <w:lvl w:ilvl="0" w:tplc="DEA61D24">
      <w:numFmt w:val="bullet"/>
      <w:lvlText w:val=""/>
      <w:lvlJc w:val="left"/>
      <w:pPr>
        <w:ind w:left="109" w:hanging="346"/>
      </w:pPr>
      <w:rPr>
        <w:rFonts w:hint="default"/>
        <w:w w:val="100"/>
        <w:lang w:val="ru-RU" w:eastAsia="en-US" w:bidi="ar-SA"/>
      </w:rPr>
    </w:lvl>
    <w:lvl w:ilvl="1" w:tplc="788634A4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CE5AD758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CC824AAC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0B4A5E44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E76EE966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82207904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34C4AB92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B3AA28CC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90" w15:restartNumberingAfterBreak="0">
    <w:nsid w:val="7BC2022A"/>
    <w:multiLevelType w:val="hybridMultilevel"/>
    <w:tmpl w:val="67A6BC7C"/>
    <w:lvl w:ilvl="0" w:tplc="9A6C9C3A">
      <w:numFmt w:val="bullet"/>
      <w:lvlText w:val=""/>
      <w:lvlJc w:val="left"/>
      <w:pPr>
        <w:ind w:left="10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C943C">
      <w:numFmt w:val="bullet"/>
      <w:lvlText w:val="•"/>
      <w:lvlJc w:val="left"/>
      <w:pPr>
        <w:ind w:left="496" w:hanging="346"/>
      </w:pPr>
      <w:rPr>
        <w:rFonts w:hint="default"/>
        <w:lang w:val="ru-RU" w:eastAsia="en-US" w:bidi="ar-SA"/>
      </w:rPr>
    </w:lvl>
    <w:lvl w:ilvl="2" w:tplc="6116051A">
      <w:numFmt w:val="bullet"/>
      <w:lvlText w:val="•"/>
      <w:lvlJc w:val="left"/>
      <w:pPr>
        <w:ind w:left="892" w:hanging="346"/>
      </w:pPr>
      <w:rPr>
        <w:rFonts w:hint="default"/>
        <w:lang w:val="ru-RU" w:eastAsia="en-US" w:bidi="ar-SA"/>
      </w:rPr>
    </w:lvl>
    <w:lvl w:ilvl="3" w:tplc="11E8745A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4" w:tplc="30B04362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5" w:tplc="854A0E5A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6" w:tplc="EE329FB4">
      <w:numFmt w:val="bullet"/>
      <w:lvlText w:val="•"/>
      <w:lvlJc w:val="left"/>
      <w:pPr>
        <w:ind w:left="2477" w:hanging="346"/>
      </w:pPr>
      <w:rPr>
        <w:rFonts w:hint="default"/>
        <w:lang w:val="ru-RU" w:eastAsia="en-US" w:bidi="ar-SA"/>
      </w:rPr>
    </w:lvl>
    <w:lvl w:ilvl="7" w:tplc="3FB222F6">
      <w:numFmt w:val="bullet"/>
      <w:lvlText w:val="•"/>
      <w:lvlJc w:val="left"/>
      <w:pPr>
        <w:ind w:left="2874" w:hanging="346"/>
      </w:pPr>
      <w:rPr>
        <w:rFonts w:hint="default"/>
        <w:lang w:val="ru-RU" w:eastAsia="en-US" w:bidi="ar-SA"/>
      </w:rPr>
    </w:lvl>
    <w:lvl w:ilvl="8" w:tplc="7F28C63C">
      <w:numFmt w:val="bullet"/>
      <w:lvlText w:val="•"/>
      <w:lvlJc w:val="left"/>
      <w:pPr>
        <w:ind w:left="3270" w:hanging="346"/>
      </w:pPr>
      <w:rPr>
        <w:rFonts w:hint="default"/>
        <w:lang w:val="ru-RU" w:eastAsia="en-US" w:bidi="ar-SA"/>
      </w:rPr>
    </w:lvl>
  </w:abstractNum>
  <w:abstractNum w:abstractNumId="91" w15:restartNumberingAfterBreak="0">
    <w:nsid w:val="7D2F3F63"/>
    <w:multiLevelType w:val="multilevel"/>
    <w:tmpl w:val="75BE94BC"/>
    <w:lvl w:ilvl="0">
      <w:start w:val="6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5" w:hanging="42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5"/>
  </w:num>
  <w:num w:numId="3">
    <w:abstractNumId w:val="43"/>
  </w:num>
  <w:num w:numId="4">
    <w:abstractNumId w:val="78"/>
  </w:num>
  <w:num w:numId="5">
    <w:abstractNumId w:val="32"/>
  </w:num>
  <w:num w:numId="6">
    <w:abstractNumId w:val="61"/>
  </w:num>
  <w:num w:numId="7">
    <w:abstractNumId w:val="84"/>
  </w:num>
  <w:num w:numId="8">
    <w:abstractNumId w:val="89"/>
  </w:num>
  <w:num w:numId="9">
    <w:abstractNumId w:val="51"/>
  </w:num>
  <w:num w:numId="10">
    <w:abstractNumId w:val="88"/>
  </w:num>
  <w:num w:numId="11">
    <w:abstractNumId w:val="23"/>
  </w:num>
  <w:num w:numId="12">
    <w:abstractNumId w:val="5"/>
  </w:num>
  <w:num w:numId="13">
    <w:abstractNumId w:val="77"/>
  </w:num>
  <w:num w:numId="14">
    <w:abstractNumId w:val="24"/>
  </w:num>
  <w:num w:numId="15">
    <w:abstractNumId w:val="74"/>
  </w:num>
  <w:num w:numId="16">
    <w:abstractNumId w:val="48"/>
  </w:num>
  <w:num w:numId="17">
    <w:abstractNumId w:val="68"/>
  </w:num>
  <w:num w:numId="18">
    <w:abstractNumId w:val="38"/>
  </w:num>
  <w:num w:numId="19">
    <w:abstractNumId w:val="34"/>
  </w:num>
  <w:num w:numId="20">
    <w:abstractNumId w:val="87"/>
  </w:num>
  <w:num w:numId="21">
    <w:abstractNumId w:val="69"/>
  </w:num>
  <w:num w:numId="22">
    <w:abstractNumId w:val="29"/>
  </w:num>
  <w:num w:numId="23">
    <w:abstractNumId w:val="58"/>
  </w:num>
  <w:num w:numId="24">
    <w:abstractNumId w:val="36"/>
  </w:num>
  <w:num w:numId="25">
    <w:abstractNumId w:val="37"/>
  </w:num>
  <w:num w:numId="26">
    <w:abstractNumId w:val="47"/>
  </w:num>
  <w:num w:numId="27">
    <w:abstractNumId w:val="26"/>
  </w:num>
  <w:num w:numId="28">
    <w:abstractNumId w:val="82"/>
  </w:num>
  <w:num w:numId="29">
    <w:abstractNumId w:val="72"/>
  </w:num>
  <w:num w:numId="30">
    <w:abstractNumId w:val="19"/>
  </w:num>
  <w:num w:numId="31">
    <w:abstractNumId w:val="53"/>
  </w:num>
  <w:num w:numId="32">
    <w:abstractNumId w:val="22"/>
  </w:num>
  <w:num w:numId="33">
    <w:abstractNumId w:val="60"/>
  </w:num>
  <w:num w:numId="34">
    <w:abstractNumId w:val="81"/>
  </w:num>
  <w:num w:numId="35">
    <w:abstractNumId w:val="9"/>
  </w:num>
  <w:num w:numId="36">
    <w:abstractNumId w:val="57"/>
  </w:num>
  <w:num w:numId="37">
    <w:abstractNumId w:val="91"/>
  </w:num>
  <w:num w:numId="38">
    <w:abstractNumId w:val="76"/>
  </w:num>
  <w:num w:numId="39">
    <w:abstractNumId w:val="11"/>
  </w:num>
  <w:num w:numId="40">
    <w:abstractNumId w:val="2"/>
  </w:num>
  <w:num w:numId="41">
    <w:abstractNumId w:val="85"/>
  </w:num>
  <w:num w:numId="42">
    <w:abstractNumId w:val="73"/>
  </w:num>
  <w:num w:numId="43">
    <w:abstractNumId w:val="40"/>
  </w:num>
  <w:num w:numId="44">
    <w:abstractNumId w:val="67"/>
  </w:num>
  <w:num w:numId="45">
    <w:abstractNumId w:val="7"/>
  </w:num>
  <w:num w:numId="46">
    <w:abstractNumId w:val="33"/>
  </w:num>
  <w:num w:numId="47">
    <w:abstractNumId w:val="75"/>
  </w:num>
  <w:num w:numId="48">
    <w:abstractNumId w:val="55"/>
  </w:num>
  <w:num w:numId="49">
    <w:abstractNumId w:val="65"/>
  </w:num>
  <w:num w:numId="50">
    <w:abstractNumId w:val="13"/>
  </w:num>
  <w:num w:numId="51">
    <w:abstractNumId w:val="14"/>
  </w:num>
  <w:num w:numId="52">
    <w:abstractNumId w:val="56"/>
  </w:num>
  <w:num w:numId="53">
    <w:abstractNumId w:val="50"/>
  </w:num>
  <w:num w:numId="54">
    <w:abstractNumId w:val="86"/>
  </w:num>
  <w:num w:numId="55">
    <w:abstractNumId w:val="80"/>
  </w:num>
  <w:num w:numId="56">
    <w:abstractNumId w:val="3"/>
  </w:num>
  <w:num w:numId="57">
    <w:abstractNumId w:val="21"/>
  </w:num>
  <w:num w:numId="58">
    <w:abstractNumId w:val="49"/>
  </w:num>
  <w:num w:numId="59">
    <w:abstractNumId w:val="42"/>
  </w:num>
  <w:num w:numId="60">
    <w:abstractNumId w:val="8"/>
  </w:num>
  <w:num w:numId="61">
    <w:abstractNumId w:val="4"/>
  </w:num>
  <w:num w:numId="62">
    <w:abstractNumId w:val="20"/>
  </w:num>
  <w:num w:numId="63">
    <w:abstractNumId w:val="25"/>
  </w:num>
  <w:num w:numId="64">
    <w:abstractNumId w:val="54"/>
  </w:num>
  <w:num w:numId="65">
    <w:abstractNumId w:val="6"/>
  </w:num>
  <w:num w:numId="66">
    <w:abstractNumId w:val="27"/>
  </w:num>
  <w:num w:numId="67">
    <w:abstractNumId w:val="12"/>
  </w:num>
  <w:num w:numId="68">
    <w:abstractNumId w:val="44"/>
  </w:num>
  <w:num w:numId="69">
    <w:abstractNumId w:val="52"/>
  </w:num>
  <w:num w:numId="70">
    <w:abstractNumId w:val="30"/>
  </w:num>
  <w:num w:numId="71">
    <w:abstractNumId w:val="1"/>
  </w:num>
  <w:num w:numId="72">
    <w:abstractNumId w:val="46"/>
  </w:num>
  <w:num w:numId="73">
    <w:abstractNumId w:val="79"/>
  </w:num>
  <w:num w:numId="74">
    <w:abstractNumId w:val="64"/>
  </w:num>
  <w:num w:numId="75">
    <w:abstractNumId w:val="62"/>
  </w:num>
  <w:num w:numId="76">
    <w:abstractNumId w:val="83"/>
  </w:num>
  <w:num w:numId="77">
    <w:abstractNumId w:val="35"/>
  </w:num>
  <w:num w:numId="78">
    <w:abstractNumId w:val="59"/>
  </w:num>
  <w:num w:numId="79">
    <w:abstractNumId w:val="31"/>
  </w:num>
  <w:num w:numId="80">
    <w:abstractNumId w:val="0"/>
  </w:num>
  <w:num w:numId="81">
    <w:abstractNumId w:val="70"/>
  </w:num>
  <w:num w:numId="82">
    <w:abstractNumId w:val="28"/>
  </w:num>
  <w:num w:numId="83">
    <w:abstractNumId w:val="90"/>
  </w:num>
  <w:num w:numId="84">
    <w:abstractNumId w:val="41"/>
  </w:num>
  <w:num w:numId="85">
    <w:abstractNumId w:val="63"/>
  </w:num>
  <w:num w:numId="86">
    <w:abstractNumId w:val="10"/>
  </w:num>
  <w:num w:numId="87">
    <w:abstractNumId w:val="66"/>
  </w:num>
  <w:num w:numId="88">
    <w:abstractNumId w:val="17"/>
  </w:num>
  <w:num w:numId="89">
    <w:abstractNumId w:val="18"/>
  </w:num>
  <w:num w:numId="90">
    <w:abstractNumId w:val="39"/>
  </w:num>
  <w:num w:numId="91">
    <w:abstractNumId w:val="16"/>
  </w:num>
  <w:num w:numId="92">
    <w:abstractNumId w:val="7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149"/>
    <w:rsid w:val="000464BA"/>
    <w:rsid w:val="00913BED"/>
    <w:rsid w:val="00C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426786F-D6BC-4599-A7AB-5B6731E3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5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 w:line="827" w:lineRule="exact"/>
      <w:ind w:left="5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19" w:righ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9433</Words>
  <Characters>53770</Characters>
  <Application>Microsoft Office Word</Application>
  <DocSecurity>0</DocSecurity>
  <Lines>448</Lines>
  <Paragraphs>126</Paragraphs>
  <ScaleCrop>false</ScaleCrop>
  <Company/>
  <LinksUpToDate>false</LinksUpToDate>
  <CharactersWithSpaces>63077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dcterms:created xsi:type="dcterms:W3CDTF">2022-10-24T07:50:00Z</dcterms:created>
  <dcterms:modified xsi:type="dcterms:W3CDTF">2022-10-24T08:37:00Z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