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234" w:rsidRDefault="00602234" w:rsidP="006022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качества знаний </w:t>
      </w:r>
    </w:p>
    <w:p w:rsidR="00602234" w:rsidRDefault="00602234" w:rsidP="006022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учебным предметам за первое полугодие </w:t>
      </w:r>
    </w:p>
    <w:p w:rsidR="00602234" w:rsidRDefault="00602234" w:rsidP="006022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5-х классах по обновленному ФГОС</w:t>
      </w:r>
      <w:bookmarkStart w:id="0" w:name="_GoBack"/>
      <w:bookmarkEnd w:id="0"/>
    </w:p>
    <w:p w:rsidR="00CE22D3" w:rsidRDefault="00602234" w:rsidP="006022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 2022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2023 учебном году</w:t>
      </w:r>
    </w:p>
    <w:p w:rsidR="00602234" w:rsidRDefault="00602234" w:rsidP="00602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234" w:rsidRDefault="00602234" w:rsidP="00602234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мониторинг уровня успеваемости и качества знаний за две четверти 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полугодие) в 5-х классах (по обновленному ФГОС) 2022 – 2023 учебного года</w:t>
      </w:r>
    </w:p>
    <w:p w:rsidR="00602234" w:rsidRDefault="00602234" w:rsidP="00602234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602234" w:rsidRDefault="00602234" w:rsidP="0060223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799E">
        <w:rPr>
          <w:rFonts w:ascii="Times New Roman" w:hAnsi="Times New Roman" w:cs="Times New Roman"/>
          <w:sz w:val="24"/>
          <w:szCs w:val="24"/>
        </w:rPr>
        <w:t>На начало 2022 – 2023 учебного года (20.09.2022) в 5-х классах обучалось 147 учащихся (наполняемость 29,4 чел.)</w:t>
      </w:r>
    </w:p>
    <w:p w:rsidR="00C1799E" w:rsidRPr="00602234" w:rsidRDefault="00C1799E" w:rsidP="00C17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течении первого полугодия зачислен – 1 ученик, отчислен 1 ученик. На конец первого полугодия (30.12.2022) обучалось 147 человек (наполняемость 29,4 чел.) </w:t>
      </w:r>
    </w:p>
    <w:p w:rsidR="00602234" w:rsidRDefault="00FA278E" w:rsidP="00FA27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этот период пропущено учениками 5351 урок, из которых 5351 по уважительной причине.</w:t>
      </w:r>
    </w:p>
    <w:p w:rsidR="00FA278E" w:rsidRDefault="00FA278E" w:rsidP="00FA278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Классов – 5.</w:t>
      </w:r>
    </w:p>
    <w:p w:rsidR="00FA278E" w:rsidRDefault="00FA278E" w:rsidP="00FA2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07" w:type="dxa"/>
        <w:tblInd w:w="-998" w:type="dxa"/>
        <w:tblLook w:val="04A0" w:firstRow="1" w:lastRow="0" w:firstColumn="1" w:lastColumn="0" w:noHBand="0" w:noVBand="1"/>
      </w:tblPr>
      <w:tblGrid>
        <w:gridCol w:w="1420"/>
        <w:gridCol w:w="762"/>
        <w:gridCol w:w="672"/>
        <w:gridCol w:w="831"/>
        <w:gridCol w:w="1016"/>
        <w:gridCol w:w="1016"/>
        <w:gridCol w:w="1689"/>
        <w:gridCol w:w="1185"/>
        <w:gridCol w:w="1260"/>
        <w:gridCol w:w="756"/>
      </w:tblGrid>
      <w:tr w:rsidR="00FA278E" w:rsidTr="00FA278E">
        <w:tc>
          <w:tcPr>
            <w:tcW w:w="1419" w:type="dxa"/>
          </w:tcPr>
          <w:p w:rsidR="00FA278E" w:rsidRDefault="00FA278E" w:rsidP="00FA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FA278E" w:rsidRDefault="00FA278E" w:rsidP="00FA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0" w:type="auto"/>
          </w:tcPr>
          <w:p w:rsidR="00FA278E" w:rsidRDefault="00FA278E" w:rsidP="00FA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0" w:type="auto"/>
          </w:tcPr>
          <w:p w:rsidR="00FA278E" w:rsidRDefault="00FA278E" w:rsidP="00FA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«4» и «5»</w:t>
            </w:r>
          </w:p>
        </w:tc>
        <w:tc>
          <w:tcPr>
            <w:tcW w:w="0" w:type="auto"/>
          </w:tcPr>
          <w:p w:rsidR="00FA278E" w:rsidRDefault="00FA278E" w:rsidP="00FA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одной «3»</w:t>
            </w:r>
          </w:p>
        </w:tc>
        <w:tc>
          <w:tcPr>
            <w:tcW w:w="0" w:type="auto"/>
          </w:tcPr>
          <w:p w:rsidR="00FA278E" w:rsidRDefault="00FA278E" w:rsidP="00FA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одной «4»</w:t>
            </w:r>
          </w:p>
        </w:tc>
        <w:tc>
          <w:tcPr>
            <w:tcW w:w="0" w:type="auto"/>
          </w:tcPr>
          <w:p w:rsidR="00FA278E" w:rsidRDefault="00FA278E" w:rsidP="00FA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0" w:type="auto"/>
          </w:tcPr>
          <w:p w:rsidR="00FA278E" w:rsidRDefault="00FA278E" w:rsidP="00FA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качество</w:t>
            </w:r>
          </w:p>
        </w:tc>
        <w:tc>
          <w:tcPr>
            <w:tcW w:w="0" w:type="auto"/>
          </w:tcPr>
          <w:p w:rsidR="00FA278E" w:rsidRDefault="00FA278E" w:rsidP="00FA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</w:tcPr>
          <w:p w:rsidR="00FA278E" w:rsidRDefault="00FA278E" w:rsidP="00FA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FA278E" w:rsidTr="00FA278E">
        <w:tc>
          <w:tcPr>
            <w:tcW w:w="1419" w:type="dxa"/>
          </w:tcPr>
          <w:p w:rsidR="00FA278E" w:rsidRDefault="00FA278E" w:rsidP="00FA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0" w:type="auto"/>
          </w:tcPr>
          <w:p w:rsidR="00FA278E" w:rsidRDefault="00A91062" w:rsidP="00FA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0" w:type="auto"/>
          </w:tcPr>
          <w:p w:rsidR="00FA278E" w:rsidRDefault="00A91062" w:rsidP="00FA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A278E" w:rsidRDefault="00A91062" w:rsidP="00FA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FA278E" w:rsidRDefault="00A91062" w:rsidP="00FA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278E" w:rsidRDefault="00A91062" w:rsidP="00FA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278E" w:rsidRDefault="00A91062" w:rsidP="00FA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A278E" w:rsidRDefault="00A91062" w:rsidP="00FA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53,75</w:t>
            </w:r>
          </w:p>
        </w:tc>
        <w:tc>
          <w:tcPr>
            <w:tcW w:w="0" w:type="auto"/>
          </w:tcPr>
          <w:p w:rsidR="00FA278E" w:rsidRDefault="00A91062" w:rsidP="00FA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0" w:type="auto"/>
          </w:tcPr>
          <w:p w:rsidR="00FA278E" w:rsidRDefault="00710EEA" w:rsidP="00FA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51,54</w:t>
            </w:r>
          </w:p>
        </w:tc>
      </w:tr>
      <w:tr w:rsidR="00FA278E" w:rsidTr="00FA278E">
        <w:tc>
          <w:tcPr>
            <w:tcW w:w="1419" w:type="dxa"/>
          </w:tcPr>
          <w:p w:rsidR="00FA278E" w:rsidRDefault="00A91062" w:rsidP="00FA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0" w:type="auto"/>
          </w:tcPr>
          <w:p w:rsidR="00FA278E" w:rsidRDefault="00A91062" w:rsidP="00FA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0" w:type="auto"/>
          </w:tcPr>
          <w:p w:rsidR="00FA278E" w:rsidRDefault="00A91062" w:rsidP="00FA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A278E" w:rsidRDefault="00A91062" w:rsidP="00FA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FA278E" w:rsidRDefault="00A91062" w:rsidP="00FA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A278E" w:rsidRDefault="00A91062" w:rsidP="00FA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A278E" w:rsidRDefault="00A91062" w:rsidP="00FA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A278E" w:rsidRDefault="00A91062" w:rsidP="00FA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45,58</w:t>
            </w:r>
          </w:p>
        </w:tc>
        <w:tc>
          <w:tcPr>
            <w:tcW w:w="0" w:type="auto"/>
          </w:tcPr>
          <w:p w:rsidR="00FA278E" w:rsidRDefault="00710EEA" w:rsidP="00FA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  <w:tc>
          <w:tcPr>
            <w:tcW w:w="0" w:type="auto"/>
          </w:tcPr>
          <w:p w:rsidR="00FA278E" w:rsidRDefault="00710EEA" w:rsidP="00FA2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48,14</w:t>
            </w:r>
          </w:p>
        </w:tc>
      </w:tr>
    </w:tbl>
    <w:p w:rsidR="00FA278E" w:rsidRDefault="00FA278E" w:rsidP="00FA2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EEA" w:rsidRPr="007E0264" w:rsidRDefault="00710EEA" w:rsidP="00FA27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0264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710EEA" w:rsidRDefault="00710EEA" w:rsidP="00710EE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снизилось по сравнению с первой четвертью на 8,17%;</w:t>
      </w:r>
    </w:p>
    <w:p w:rsidR="00710EEA" w:rsidRDefault="00710EEA" w:rsidP="00710EE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балл уменьшился на 0,15;</w:t>
      </w:r>
    </w:p>
    <w:p w:rsidR="00710EEA" w:rsidRDefault="00710EEA" w:rsidP="00710EE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СОУ уменьшилось на 3,4%.</w:t>
      </w:r>
    </w:p>
    <w:p w:rsidR="00710EEA" w:rsidRDefault="00710EEA" w:rsidP="0071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EEA" w:rsidRDefault="00710EEA" w:rsidP="0071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классам в параллели 5-х классов:</w:t>
      </w:r>
    </w:p>
    <w:p w:rsidR="00710EEA" w:rsidRDefault="00710EEA" w:rsidP="0071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97" w:type="dxa"/>
        <w:tblLook w:val="04A0" w:firstRow="1" w:lastRow="0" w:firstColumn="1" w:lastColumn="0" w:noHBand="0" w:noVBand="1"/>
      </w:tblPr>
      <w:tblGrid>
        <w:gridCol w:w="1896"/>
        <w:gridCol w:w="958"/>
        <w:gridCol w:w="1191"/>
        <w:gridCol w:w="1191"/>
        <w:gridCol w:w="1002"/>
        <w:gridCol w:w="1191"/>
        <w:gridCol w:w="977"/>
        <w:gridCol w:w="1191"/>
      </w:tblGrid>
      <w:tr w:rsidR="00261B33" w:rsidTr="00C96CDC">
        <w:trPr>
          <w:trHeight w:val="301"/>
        </w:trPr>
        <w:tc>
          <w:tcPr>
            <w:tcW w:w="2852" w:type="dxa"/>
            <w:gridSpan w:val="2"/>
          </w:tcPr>
          <w:p w:rsidR="00261B33" w:rsidRDefault="00261B33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1B33" w:rsidRDefault="00261B33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0" w:type="auto"/>
          </w:tcPr>
          <w:p w:rsidR="00261B33" w:rsidRDefault="00261B33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0" w:type="auto"/>
          </w:tcPr>
          <w:p w:rsidR="00261B33" w:rsidRDefault="00261B33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0" w:type="auto"/>
          </w:tcPr>
          <w:p w:rsidR="00261B33" w:rsidRDefault="00261B33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977" w:type="dxa"/>
          </w:tcPr>
          <w:p w:rsidR="00261B33" w:rsidRDefault="00261B33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0" w:type="auto"/>
          </w:tcPr>
          <w:p w:rsidR="00261B33" w:rsidRDefault="00261B33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1B33" w:rsidTr="00C96CDC">
        <w:trPr>
          <w:trHeight w:val="301"/>
        </w:trPr>
        <w:tc>
          <w:tcPr>
            <w:tcW w:w="1895" w:type="dxa"/>
            <w:vMerge w:val="restart"/>
          </w:tcPr>
          <w:p w:rsidR="00261B33" w:rsidRDefault="00261B33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</w:tcPr>
          <w:p w:rsidR="00261B33" w:rsidRDefault="00261B33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0" w:type="auto"/>
          </w:tcPr>
          <w:p w:rsidR="00261B33" w:rsidRDefault="009E6D98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261B33" w:rsidRDefault="009E6D98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261B33" w:rsidRDefault="009E6D98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261B33" w:rsidRDefault="009E6D98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7" w:type="dxa"/>
          </w:tcPr>
          <w:p w:rsidR="00261B33" w:rsidRDefault="009E6D98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261B33" w:rsidRDefault="009E6D98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261B33" w:rsidTr="00C96CDC">
        <w:trPr>
          <w:trHeight w:val="301"/>
        </w:trPr>
        <w:tc>
          <w:tcPr>
            <w:tcW w:w="1895" w:type="dxa"/>
            <w:vMerge/>
          </w:tcPr>
          <w:p w:rsidR="00261B33" w:rsidRDefault="00261B33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1B33" w:rsidRDefault="00261B33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261B33" w:rsidRDefault="009E6D98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261B33" w:rsidRDefault="009E6D98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261B33" w:rsidRDefault="009E6D98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261B33" w:rsidRDefault="009E6D98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7" w:type="dxa"/>
          </w:tcPr>
          <w:p w:rsidR="00261B33" w:rsidRDefault="009E6D98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261B33" w:rsidRDefault="009E6D98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261B33" w:rsidTr="00C96CDC">
        <w:trPr>
          <w:trHeight w:val="301"/>
        </w:trPr>
        <w:tc>
          <w:tcPr>
            <w:tcW w:w="1895" w:type="dxa"/>
            <w:vMerge w:val="restart"/>
          </w:tcPr>
          <w:p w:rsidR="00261B33" w:rsidRDefault="00261B33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0" w:type="auto"/>
          </w:tcPr>
          <w:p w:rsidR="00261B33" w:rsidRDefault="00261B33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0" w:type="auto"/>
          </w:tcPr>
          <w:p w:rsidR="00261B33" w:rsidRDefault="009E6D98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61B33" w:rsidRDefault="009E6D98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61B33" w:rsidRDefault="009E6D98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61B33" w:rsidRDefault="009E6D98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261B33" w:rsidRDefault="009E6D98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61B33" w:rsidRDefault="009E6D98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1B33" w:rsidTr="00C96CDC">
        <w:trPr>
          <w:trHeight w:val="314"/>
        </w:trPr>
        <w:tc>
          <w:tcPr>
            <w:tcW w:w="1895" w:type="dxa"/>
            <w:vMerge/>
          </w:tcPr>
          <w:p w:rsidR="00261B33" w:rsidRDefault="00261B33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1B33" w:rsidRDefault="00261B33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261B33" w:rsidRDefault="009E6D98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61B33" w:rsidRDefault="009E6D98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61B33" w:rsidRDefault="009E6D98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61B33" w:rsidRDefault="009E6D98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261B33" w:rsidRDefault="009E6D98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61B33" w:rsidRDefault="009E6D98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1B33" w:rsidTr="00C96CDC">
        <w:trPr>
          <w:trHeight w:val="301"/>
        </w:trPr>
        <w:tc>
          <w:tcPr>
            <w:tcW w:w="1895" w:type="dxa"/>
            <w:vMerge w:val="restart"/>
          </w:tcPr>
          <w:p w:rsidR="00261B33" w:rsidRDefault="00261B33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«4» и «5»</w:t>
            </w:r>
          </w:p>
        </w:tc>
        <w:tc>
          <w:tcPr>
            <w:tcW w:w="0" w:type="auto"/>
          </w:tcPr>
          <w:p w:rsidR="00261B33" w:rsidRDefault="00261B33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0" w:type="auto"/>
          </w:tcPr>
          <w:p w:rsidR="00261B33" w:rsidRDefault="009E6D98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261B33" w:rsidRDefault="00D351D8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261B33" w:rsidRDefault="00733825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261B33" w:rsidRDefault="00733825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7" w:type="dxa"/>
          </w:tcPr>
          <w:p w:rsidR="00261B33" w:rsidRDefault="00E100A4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261B33" w:rsidRDefault="00E100A4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261B33" w:rsidTr="00C96CDC">
        <w:trPr>
          <w:trHeight w:val="314"/>
        </w:trPr>
        <w:tc>
          <w:tcPr>
            <w:tcW w:w="1895" w:type="dxa"/>
            <w:vMerge/>
          </w:tcPr>
          <w:p w:rsidR="00261B33" w:rsidRDefault="00261B33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1B33" w:rsidRDefault="00261B33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261B33" w:rsidRDefault="00D351D8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61B33" w:rsidRDefault="00D351D8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261B33" w:rsidRDefault="00733825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61B33" w:rsidRDefault="009C13A6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7" w:type="dxa"/>
          </w:tcPr>
          <w:p w:rsidR="00261B33" w:rsidRDefault="009C13A6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261B33" w:rsidRDefault="009C13A6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261B33" w:rsidTr="00C96CDC">
        <w:trPr>
          <w:trHeight w:val="301"/>
        </w:trPr>
        <w:tc>
          <w:tcPr>
            <w:tcW w:w="1895" w:type="dxa"/>
            <w:vMerge w:val="restart"/>
          </w:tcPr>
          <w:p w:rsidR="00261B33" w:rsidRDefault="00261B33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одной «4»</w:t>
            </w:r>
          </w:p>
        </w:tc>
        <w:tc>
          <w:tcPr>
            <w:tcW w:w="0" w:type="auto"/>
          </w:tcPr>
          <w:p w:rsidR="00261B33" w:rsidRDefault="00261B33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0" w:type="auto"/>
          </w:tcPr>
          <w:p w:rsidR="00261B33" w:rsidRDefault="009E6D98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61B33" w:rsidRDefault="00D351D8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61B33" w:rsidRDefault="00D351D8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61B33" w:rsidRDefault="00D351D8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261B33" w:rsidRDefault="00D351D8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61B33" w:rsidRDefault="00D351D8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1B33" w:rsidTr="00C96CDC">
        <w:trPr>
          <w:trHeight w:val="301"/>
        </w:trPr>
        <w:tc>
          <w:tcPr>
            <w:tcW w:w="1895" w:type="dxa"/>
            <w:vMerge/>
          </w:tcPr>
          <w:p w:rsidR="00261B33" w:rsidRDefault="00261B33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1B33" w:rsidRDefault="00261B33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261B33" w:rsidRDefault="009E6D98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61B33" w:rsidRDefault="00D351D8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61B33" w:rsidRDefault="00E100A4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61B33" w:rsidRDefault="00E100A4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261B33" w:rsidRDefault="00E100A4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61B33" w:rsidRDefault="00D351D8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1B33" w:rsidTr="00C96CDC">
        <w:trPr>
          <w:trHeight w:val="301"/>
        </w:trPr>
        <w:tc>
          <w:tcPr>
            <w:tcW w:w="1895" w:type="dxa"/>
            <w:vMerge w:val="restart"/>
          </w:tcPr>
          <w:p w:rsidR="00261B33" w:rsidRDefault="00261B33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одной «3»</w:t>
            </w:r>
          </w:p>
        </w:tc>
        <w:tc>
          <w:tcPr>
            <w:tcW w:w="0" w:type="auto"/>
          </w:tcPr>
          <w:p w:rsidR="00261B33" w:rsidRDefault="00261B33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0" w:type="auto"/>
          </w:tcPr>
          <w:p w:rsidR="00261B33" w:rsidRDefault="009E6D98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61B33" w:rsidRDefault="00D351D8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61B33" w:rsidRDefault="00D351D8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61B33" w:rsidRDefault="00D351D8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261B33" w:rsidRDefault="00D351D8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61B33" w:rsidRDefault="00D351D8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1B33" w:rsidTr="00C96CDC">
        <w:trPr>
          <w:trHeight w:val="314"/>
        </w:trPr>
        <w:tc>
          <w:tcPr>
            <w:tcW w:w="1895" w:type="dxa"/>
            <w:vMerge/>
          </w:tcPr>
          <w:p w:rsidR="00261B33" w:rsidRDefault="00261B33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1B33" w:rsidRDefault="00261B33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261B33" w:rsidRDefault="009E6D98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61B33" w:rsidRDefault="00D351D8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61B33" w:rsidRDefault="00D351D8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61B33" w:rsidRDefault="00D351D8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7" w:type="dxa"/>
          </w:tcPr>
          <w:p w:rsidR="00261B33" w:rsidRDefault="00D351D8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261B33" w:rsidRDefault="00D351D8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1B33" w:rsidTr="00C96CDC">
        <w:trPr>
          <w:trHeight w:val="301"/>
        </w:trPr>
        <w:tc>
          <w:tcPr>
            <w:tcW w:w="1895" w:type="dxa"/>
            <w:vMerge w:val="restart"/>
          </w:tcPr>
          <w:p w:rsidR="00261B33" w:rsidRDefault="00261B33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</w:tcPr>
          <w:p w:rsidR="00261B33" w:rsidRDefault="00261B33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0" w:type="auto"/>
          </w:tcPr>
          <w:p w:rsidR="00261B33" w:rsidRDefault="009E6D98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39,29</w:t>
            </w:r>
          </w:p>
        </w:tc>
        <w:tc>
          <w:tcPr>
            <w:tcW w:w="0" w:type="auto"/>
          </w:tcPr>
          <w:p w:rsidR="00261B33" w:rsidRDefault="00D351D8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55,18</w:t>
            </w:r>
          </w:p>
        </w:tc>
        <w:tc>
          <w:tcPr>
            <w:tcW w:w="0" w:type="auto"/>
          </w:tcPr>
          <w:p w:rsidR="00261B33" w:rsidRDefault="00733825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261B33" w:rsidRDefault="00E100A4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73,34</w:t>
            </w:r>
          </w:p>
        </w:tc>
        <w:tc>
          <w:tcPr>
            <w:tcW w:w="977" w:type="dxa"/>
          </w:tcPr>
          <w:p w:rsidR="00261B33" w:rsidRDefault="00E100A4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261B33" w:rsidRDefault="007E0264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51,54</w:t>
            </w:r>
          </w:p>
        </w:tc>
      </w:tr>
      <w:tr w:rsidR="00261B33" w:rsidTr="00C96CDC">
        <w:trPr>
          <w:trHeight w:val="314"/>
        </w:trPr>
        <w:tc>
          <w:tcPr>
            <w:tcW w:w="1895" w:type="dxa"/>
            <w:vMerge/>
          </w:tcPr>
          <w:p w:rsidR="00261B33" w:rsidRDefault="00261B33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1B33" w:rsidRDefault="00261B33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261B33" w:rsidRDefault="00D351D8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39,29</w:t>
            </w:r>
          </w:p>
        </w:tc>
        <w:tc>
          <w:tcPr>
            <w:tcW w:w="0" w:type="auto"/>
          </w:tcPr>
          <w:p w:rsidR="00261B33" w:rsidRDefault="00D351D8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37,94</w:t>
            </w:r>
          </w:p>
        </w:tc>
        <w:tc>
          <w:tcPr>
            <w:tcW w:w="0" w:type="auto"/>
          </w:tcPr>
          <w:p w:rsidR="00261B33" w:rsidRDefault="00733825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261B33" w:rsidRDefault="00E100A4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77" w:type="dxa"/>
          </w:tcPr>
          <w:p w:rsidR="00261B33" w:rsidRDefault="00E100A4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43,34</w:t>
            </w:r>
          </w:p>
        </w:tc>
        <w:tc>
          <w:tcPr>
            <w:tcW w:w="0" w:type="auto"/>
          </w:tcPr>
          <w:p w:rsidR="00261B33" w:rsidRDefault="007E0264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48,14</w:t>
            </w:r>
          </w:p>
        </w:tc>
      </w:tr>
      <w:tr w:rsidR="00261B33" w:rsidTr="00C96CDC">
        <w:trPr>
          <w:trHeight w:val="301"/>
        </w:trPr>
        <w:tc>
          <w:tcPr>
            <w:tcW w:w="1895" w:type="dxa"/>
            <w:vMerge w:val="restart"/>
          </w:tcPr>
          <w:p w:rsidR="00261B33" w:rsidRDefault="009E6D98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</w:tcPr>
          <w:p w:rsidR="00261B33" w:rsidRDefault="00261B33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0" w:type="auto"/>
          </w:tcPr>
          <w:p w:rsidR="00261B33" w:rsidRDefault="009E6D98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0" w:type="auto"/>
          </w:tcPr>
          <w:p w:rsidR="00261B33" w:rsidRDefault="00D351D8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0" w:type="auto"/>
          </w:tcPr>
          <w:p w:rsidR="00261B33" w:rsidRDefault="00733825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0" w:type="auto"/>
          </w:tcPr>
          <w:p w:rsidR="00261B33" w:rsidRDefault="00E100A4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77" w:type="dxa"/>
          </w:tcPr>
          <w:p w:rsidR="00261B33" w:rsidRDefault="00E100A4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0" w:type="auto"/>
          </w:tcPr>
          <w:p w:rsidR="00261B33" w:rsidRDefault="00C96CDC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61B33" w:rsidTr="00C96CDC">
        <w:trPr>
          <w:trHeight w:val="301"/>
        </w:trPr>
        <w:tc>
          <w:tcPr>
            <w:tcW w:w="1895" w:type="dxa"/>
            <w:vMerge/>
          </w:tcPr>
          <w:p w:rsidR="00261B33" w:rsidRDefault="00261B33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1B33" w:rsidRDefault="00261B33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261B33" w:rsidRDefault="00D351D8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0" w:type="auto"/>
          </w:tcPr>
          <w:p w:rsidR="00261B33" w:rsidRDefault="00D351D8" w:rsidP="00D35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0" w:type="auto"/>
          </w:tcPr>
          <w:p w:rsidR="00261B33" w:rsidRDefault="00733825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0" w:type="auto"/>
          </w:tcPr>
          <w:p w:rsidR="00261B33" w:rsidRDefault="00E100A4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77" w:type="dxa"/>
          </w:tcPr>
          <w:p w:rsidR="00261B33" w:rsidRDefault="00E100A4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0" w:type="auto"/>
          </w:tcPr>
          <w:p w:rsidR="00261B33" w:rsidRDefault="00C96CDC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61B33" w:rsidTr="00C96CDC">
        <w:trPr>
          <w:trHeight w:val="301"/>
        </w:trPr>
        <w:tc>
          <w:tcPr>
            <w:tcW w:w="1895" w:type="dxa"/>
            <w:vMerge w:val="restart"/>
          </w:tcPr>
          <w:p w:rsidR="00261B33" w:rsidRDefault="009E6D98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  <w:tc>
          <w:tcPr>
            <w:tcW w:w="0" w:type="auto"/>
          </w:tcPr>
          <w:p w:rsidR="00261B33" w:rsidRDefault="00261B33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0" w:type="auto"/>
          </w:tcPr>
          <w:p w:rsidR="00261B33" w:rsidRDefault="009E6D98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261B33" w:rsidRDefault="00D351D8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51,45</w:t>
            </w:r>
          </w:p>
        </w:tc>
        <w:tc>
          <w:tcPr>
            <w:tcW w:w="0" w:type="auto"/>
          </w:tcPr>
          <w:p w:rsidR="00261B33" w:rsidRDefault="00733825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0" w:type="auto"/>
          </w:tcPr>
          <w:p w:rsidR="00261B33" w:rsidRDefault="00E100A4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58,94</w:t>
            </w:r>
          </w:p>
        </w:tc>
        <w:tc>
          <w:tcPr>
            <w:tcW w:w="977" w:type="dxa"/>
          </w:tcPr>
          <w:p w:rsidR="00261B33" w:rsidRDefault="00E100A4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0" w:type="auto"/>
          </w:tcPr>
          <w:p w:rsidR="00261B33" w:rsidRDefault="00C96CDC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51,54</w:t>
            </w:r>
          </w:p>
        </w:tc>
      </w:tr>
      <w:tr w:rsidR="00261B33" w:rsidTr="00C96CDC">
        <w:trPr>
          <w:trHeight w:val="314"/>
        </w:trPr>
        <w:tc>
          <w:tcPr>
            <w:tcW w:w="1895" w:type="dxa"/>
            <w:vMerge/>
          </w:tcPr>
          <w:p w:rsidR="00261B33" w:rsidRDefault="00261B33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61B33" w:rsidRDefault="00261B33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0" w:type="auto"/>
          </w:tcPr>
          <w:p w:rsidR="00261B33" w:rsidRDefault="00D351D8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48,29</w:t>
            </w:r>
          </w:p>
        </w:tc>
        <w:tc>
          <w:tcPr>
            <w:tcW w:w="0" w:type="auto"/>
          </w:tcPr>
          <w:p w:rsidR="00261B33" w:rsidRDefault="00733825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46,62</w:t>
            </w:r>
          </w:p>
        </w:tc>
        <w:tc>
          <w:tcPr>
            <w:tcW w:w="0" w:type="auto"/>
          </w:tcPr>
          <w:p w:rsidR="00261B33" w:rsidRDefault="00733825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0" w:type="auto"/>
          </w:tcPr>
          <w:p w:rsidR="00261B33" w:rsidRDefault="00E100A4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977" w:type="dxa"/>
          </w:tcPr>
          <w:p w:rsidR="00261B33" w:rsidRDefault="00E100A4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48,14</w:t>
            </w:r>
          </w:p>
        </w:tc>
        <w:tc>
          <w:tcPr>
            <w:tcW w:w="0" w:type="auto"/>
          </w:tcPr>
          <w:p w:rsidR="00261B33" w:rsidRDefault="00C96CDC" w:rsidP="0026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48,14</w:t>
            </w:r>
          </w:p>
        </w:tc>
      </w:tr>
    </w:tbl>
    <w:p w:rsidR="00261B33" w:rsidRDefault="00C96CDC" w:rsidP="0071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264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Всего во второй четверти снизилось качество знаний на 8,17%</w:t>
      </w:r>
      <w:r w:rsidR="00200653">
        <w:rPr>
          <w:rFonts w:ascii="Times New Roman" w:hAnsi="Times New Roman" w:cs="Times New Roman"/>
          <w:sz w:val="24"/>
          <w:szCs w:val="24"/>
        </w:rPr>
        <w:t xml:space="preserve">, из них на «4» и «5» уменьшилось </w:t>
      </w:r>
      <w:r w:rsidR="007E0264">
        <w:rPr>
          <w:rFonts w:ascii="Times New Roman" w:hAnsi="Times New Roman" w:cs="Times New Roman"/>
          <w:sz w:val="24"/>
          <w:szCs w:val="24"/>
        </w:rPr>
        <w:t>на 14 человек (18,18</w:t>
      </w:r>
      <w:r w:rsidR="00200653">
        <w:rPr>
          <w:rFonts w:ascii="Times New Roman" w:hAnsi="Times New Roman" w:cs="Times New Roman"/>
          <w:sz w:val="24"/>
          <w:szCs w:val="24"/>
        </w:rPr>
        <w:t>%). Качество знаний снизилось в классах: 5 «Б» на 31%; в 5 «Г» на 18%; в 5 «Д» на 28%.</w:t>
      </w:r>
    </w:p>
    <w:p w:rsidR="00200653" w:rsidRDefault="00200653" w:rsidP="0071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статистических данных по классам, показал, что на параллели 5-х классов лучший процент качества показали учащихся 5 «Г» класс (60%), классный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Кужим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Л.Ф.</w:t>
      </w:r>
    </w:p>
    <w:p w:rsidR="00200653" w:rsidRDefault="00200653" w:rsidP="0071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Критические показатели качества знаний на параллели 5-х классов показали учащихся 5В класс (30%), классный руководитель Попова А.А.</w:t>
      </w:r>
    </w:p>
    <w:p w:rsidR="00FB7D8F" w:rsidRDefault="00FB7D8F" w:rsidP="0071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D8F" w:rsidRPr="007E0264" w:rsidRDefault="00095C66" w:rsidP="00710E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0264">
        <w:rPr>
          <w:rFonts w:ascii="Times New Roman" w:hAnsi="Times New Roman" w:cs="Times New Roman"/>
          <w:b/>
          <w:sz w:val="24"/>
          <w:szCs w:val="24"/>
        </w:rPr>
        <w:t>Анализ по предметам:</w:t>
      </w:r>
    </w:p>
    <w:p w:rsidR="00095C66" w:rsidRDefault="00095C66" w:rsidP="0071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C66" w:rsidRDefault="00095C66" w:rsidP="0071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2308860"/>
            <wp:effectExtent l="0" t="0" r="0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B7D8F" w:rsidRDefault="00FB7D8F" w:rsidP="0071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6"/>
        <w:gridCol w:w="1283"/>
        <w:gridCol w:w="1283"/>
        <w:gridCol w:w="1341"/>
      </w:tblGrid>
      <w:tr w:rsidR="00FB7D8F" w:rsidTr="00FB7D8F">
        <w:tc>
          <w:tcPr>
            <w:tcW w:w="0" w:type="auto"/>
          </w:tcPr>
          <w:p w:rsidR="00FB7D8F" w:rsidRDefault="00FB7D8F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Предметы </w:t>
            </w:r>
          </w:p>
        </w:tc>
        <w:tc>
          <w:tcPr>
            <w:tcW w:w="0" w:type="auto"/>
          </w:tcPr>
          <w:p w:rsidR="00FB7D8F" w:rsidRPr="00FB7D8F" w:rsidRDefault="00FB7D8F" w:rsidP="00710E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четверть</w:t>
            </w:r>
          </w:p>
        </w:tc>
        <w:tc>
          <w:tcPr>
            <w:tcW w:w="0" w:type="auto"/>
          </w:tcPr>
          <w:p w:rsidR="00FB7D8F" w:rsidRPr="00FB7D8F" w:rsidRDefault="00FB7D8F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четверть</w:t>
            </w:r>
          </w:p>
        </w:tc>
        <w:tc>
          <w:tcPr>
            <w:tcW w:w="0" w:type="auto"/>
          </w:tcPr>
          <w:p w:rsidR="00FB7D8F" w:rsidRDefault="00FB7D8F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</w:p>
        </w:tc>
      </w:tr>
      <w:tr w:rsidR="007E0264" w:rsidTr="00FB7D8F">
        <w:tc>
          <w:tcPr>
            <w:tcW w:w="0" w:type="auto"/>
          </w:tcPr>
          <w:p w:rsidR="007E0264" w:rsidRDefault="007E0264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7E0264" w:rsidRPr="007E0264" w:rsidRDefault="007E0264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67,58</w:t>
            </w:r>
          </w:p>
        </w:tc>
        <w:tc>
          <w:tcPr>
            <w:tcW w:w="0" w:type="auto"/>
          </w:tcPr>
          <w:p w:rsidR="007E0264" w:rsidRPr="007E0264" w:rsidRDefault="007E0264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59,18</w:t>
            </w:r>
          </w:p>
        </w:tc>
        <w:tc>
          <w:tcPr>
            <w:tcW w:w="0" w:type="auto"/>
          </w:tcPr>
          <w:p w:rsidR="007E0264" w:rsidRDefault="007E0264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</w:p>
        </w:tc>
      </w:tr>
      <w:tr w:rsidR="00FB7D8F" w:rsidTr="00FB7D8F">
        <w:tc>
          <w:tcPr>
            <w:tcW w:w="0" w:type="auto"/>
          </w:tcPr>
          <w:p w:rsidR="00FB7D8F" w:rsidRDefault="00FB7D8F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FB7D8F" w:rsidRDefault="00B512A2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</w:t>
            </w:r>
          </w:p>
        </w:tc>
        <w:tc>
          <w:tcPr>
            <w:tcW w:w="0" w:type="auto"/>
          </w:tcPr>
          <w:p w:rsidR="00FB7D8F" w:rsidRDefault="00B512A2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57,66</w:t>
            </w:r>
          </w:p>
        </w:tc>
        <w:tc>
          <w:tcPr>
            <w:tcW w:w="0" w:type="auto"/>
          </w:tcPr>
          <w:p w:rsidR="00FB7D8F" w:rsidRDefault="00B512A2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</w:p>
        </w:tc>
      </w:tr>
      <w:tr w:rsidR="00FB7D8F" w:rsidTr="00FB7D8F">
        <w:tc>
          <w:tcPr>
            <w:tcW w:w="0" w:type="auto"/>
          </w:tcPr>
          <w:p w:rsidR="00FB7D8F" w:rsidRDefault="00FB7D8F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B7D8F" w:rsidRDefault="00B512A2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0" w:type="auto"/>
          </w:tcPr>
          <w:p w:rsidR="00FB7D8F" w:rsidRDefault="00B512A2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65,24</w:t>
            </w:r>
          </w:p>
        </w:tc>
        <w:tc>
          <w:tcPr>
            <w:tcW w:w="0" w:type="auto"/>
          </w:tcPr>
          <w:p w:rsidR="00FB7D8F" w:rsidRDefault="00FB7D8F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8F" w:rsidTr="00FB7D8F">
        <w:tc>
          <w:tcPr>
            <w:tcW w:w="0" w:type="auto"/>
          </w:tcPr>
          <w:p w:rsidR="00FB7D8F" w:rsidRDefault="00FB7D8F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FB7D8F" w:rsidRDefault="00B512A2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80,86</w:t>
            </w:r>
          </w:p>
        </w:tc>
        <w:tc>
          <w:tcPr>
            <w:tcW w:w="0" w:type="auto"/>
          </w:tcPr>
          <w:p w:rsidR="00FB7D8F" w:rsidRDefault="00B512A2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80,64</w:t>
            </w:r>
          </w:p>
        </w:tc>
        <w:tc>
          <w:tcPr>
            <w:tcW w:w="0" w:type="auto"/>
          </w:tcPr>
          <w:p w:rsidR="00FB7D8F" w:rsidRDefault="00FB7D8F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8F" w:rsidTr="00FB7D8F">
        <w:tc>
          <w:tcPr>
            <w:tcW w:w="0" w:type="auto"/>
          </w:tcPr>
          <w:p w:rsidR="00FB7D8F" w:rsidRDefault="00FB7D8F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FB7D8F" w:rsidRDefault="00B512A2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68,82</w:t>
            </w:r>
          </w:p>
        </w:tc>
        <w:tc>
          <w:tcPr>
            <w:tcW w:w="0" w:type="auto"/>
          </w:tcPr>
          <w:p w:rsidR="00FB7D8F" w:rsidRDefault="00B512A2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56,28</w:t>
            </w:r>
          </w:p>
        </w:tc>
        <w:tc>
          <w:tcPr>
            <w:tcW w:w="0" w:type="auto"/>
          </w:tcPr>
          <w:p w:rsidR="00FB7D8F" w:rsidRDefault="00B512A2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</w:p>
        </w:tc>
      </w:tr>
      <w:tr w:rsidR="00FB7D8F" w:rsidTr="00FB7D8F">
        <w:tc>
          <w:tcPr>
            <w:tcW w:w="0" w:type="auto"/>
          </w:tcPr>
          <w:p w:rsidR="00FB7D8F" w:rsidRDefault="00FB7D8F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FB7D8F" w:rsidRDefault="00B512A2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69,58</w:t>
            </w:r>
          </w:p>
        </w:tc>
        <w:tc>
          <w:tcPr>
            <w:tcW w:w="0" w:type="auto"/>
          </w:tcPr>
          <w:p w:rsidR="00FB7D8F" w:rsidRDefault="00B512A2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72,76</w:t>
            </w:r>
          </w:p>
        </w:tc>
        <w:tc>
          <w:tcPr>
            <w:tcW w:w="0" w:type="auto"/>
          </w:tcPr>
          <w:p w:rsidR="00FB7D8F" w:rsidRDefault="00FB7D8F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8F" w:rsidTr="00FB7D8F">
        <w:tc>
          <w:tcPr>
            <w:tcW w:w="0" w:type="auto"/>
          </w:tcPr>
          <w:p w:rsidR="00FB7D8F" w:rsidRDefault="00FB7D8F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</w:tcPr>
          <w:p w:rsidR="00FB7D8F" w:rsidRDefault="00FB7D8F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B7D8F" w:rsidRDefault="00FB7D8F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B7D8F" w:rsidRDefault="00FB7D8F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D8F" w:rsidTr="00FB7D8F">
        <w:tc>
          <w:tcPr>
            <w:tcW w:w="0" w:type="auto"/>
          </w:tcPr>
          <w:p w:rsidR="00FB7D8F" w:rsidRDefault="00FB7D8F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FB7D8F" w:rsidRDefault="00B512A2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0" w:type="auto"/>
          </w:tcPr>
          <w:p w:rsidR="00FB7D8F" w:rsidRDefault="00B512A2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71,74</w:t>
            </w:r>
          </w:p>
        </w:tc>
        <w:tc>
          <w:tcPr>
            <w:tcW w:w="0" w:type="auto"/>
          </w:tcPr>
          <w:p w:rsidR="00FB7D8F" w:rsidRDefault="00B512A2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</w:p>
        </w:tc>
      </w:tr>
      <w:tr w:rsidR="00FB7D8F" w:rsidTr="00FB7D8F">
        <w:tc>
          <w:tcPr>
            <w:tcW w:w="0" w:type="auto"/>
          </w:tcPr>
          <w:p w:rsidR="00FB7D8F" w:rsidRDefault="00FB7D8F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0" w:type="auto"/>
          </w:tcPr>
          <w:p w:rsidR="00FB7D8F" w:rsidRDefault="00095C66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FB7D8F" w:rsidRDefault="00095C66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97,26</w:t>
            </w:r>
          </w:p>
        </w:tc>
        <w:tc>
          <w:tcPr>
            <w:tcW w:w="0" w:type="auto"/>
          </w:tcPr>
          <w:p w:rsidR="00FB7D8F" w:rsidRDefault="00095C66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</w:p>
        </w:tc>
      </w:tr>
      <w:tr w:rsidR="00FB7D8F" w:rsidTr="00FB7D8F">
        <w:tc>
          <w:tcPr>
            <w:tcW w:w="0" w:type="auto"/>
          </w:tcPr>
          <w:p w:rsidR="00FB7D8F" w:rsidRDefault="00FB7D8F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FB7D8F" w:rsidRDefault="00095C66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97,34</w:t>
            </w:r>
          </w:p>
        </w:tc>
        <w:tc>
          <w:tcPr>
            <w:tcW w:w="0" w:type="auto"/>
          </w:tcPr>
          <w:p w:rsidR="00FB7D8F" w:rsidRDefault="00095C66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96,66</w:t>
            </w:r>
          </w:p>
        </w:tc>
        <w:tc>
          <w:tcPr>
            <w:tcW w:w="0" w:type="auto"/>
          </w:tcPr>
          <w:p w:rsidR="00FB7D8F" w:rsidRDefault="00095C66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</w:p>
        </w:tc>
      </w:tr>
      <w:tr w:rsidR="00FB7D8F" w:rsidTr="00FB7D8F">
        <w:tc>
          <w:tcPr>
            <w:tcW w:w="0" w:type="auto"/>
          </w:tcPr>
          <w:p w:rsidR="00FB7D8F" w:rsidRDefault="00FB7D8F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FB7D8F" w:rsidRDefault="00095C66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B7D8F" w:rsidRDefault="00095C66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96,66</w:t>
            </w:r>
          </w:p>
        </w:tc>
        <w:tc>
          <w:tcPr>
            <w:tcW w:w="0" w:type="auto"/>
          </w:tcPr>
          <w:p w:rsidR="00FB7D8F" w:rsidRDefault="00095C66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</w:p>
        </w:tc>
      </w:tr>
    </w:tbl>
    <w:p w:rsidR="00FB7D8F" w:rsidRDefault="00FB7D8F" w:rsidP="0071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264" w:rsidRDefault="007E0264" w:rsidP="0071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качество в 5-х классах составляет 48,14%, что ниже результата первой четверти на 8,17%.</w:t>
      </w:r>
    </w:p>
    <w:p w:rsidR="007E0264" w:rsidRDefault="007E0264" w:rsidP="0071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264" w:rsidRDefault="007E0264" w:rsidP="00710E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учащихся, снизивших результаты по сравнению с первой четвертью</w:t>
      </w:r>
    </w:p>
    <w:p w:rsidR="007E0264" w:rsidRDefault="007E0264" w:rsidP="00710E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8"/>
        <w:gridCol w:w="1223"/>
        <w:gridCol w:w="510"/>
        <w:gridCol w:w="474"/>
        <w:gridCol w:w="497"/>
        <w:gridCol w:w="475"/>
        <w:gridCol w:w="500"/>
        <w:gridCol w:w="623"/>
        <w:gridCol w:w="756"/>
        <w:gridCol w:w="2539"/>
      </w:tblGrid>
      <w:tr w:rsidR="00F11C8E" w:rsidRPr="007E0264" w:rsidTr="007E0264">
        <w:tc>
          <w:tcPr>
            <w:tcW w:w="0" w:type="auto"/>
          </w:tcPr>
          <w:p w:rsidR="007E0264" w:rsidRPr="007E0264" w:rsidRDefault="007E0264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0264" w:rsidRPr="007E0264" w:rsidRDefault="007E0264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0264" w:rsidRPr="007E0264" w:rsidRDefault="00F11C8E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0" w:type="auto"/>
          </w:tcPr>
          <w:p w:rsidR="007E0264" w:rsidRPr="007E0264" w:rsidRDefault="00F11C8E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0" w:type="auto"/>
          </w:tcPr>
          <w:p w:rsidR="007E0264" w:rsidRPr="007E0264" w:rsidRDefault="00F11C8E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0" w:type="auto"/>
          </w:tcPr>
          <w:p w:rsidR="007E0264" w:rsidRPr="007E0264" w:rsidRDefault="00F11C8E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0" w:type="auto"/>
          </w:tcPr>
          <w:p w:rsidR="007E0264" w:rsidRPr="007E0264" w:rsidRDefault="00F11C8E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</w:tc>
        <w:tc>
          <w:tcPr>
            <w:tcW w:w="0" w:type="auto"/>
          </w:tcPr>
          <w:p w:rsidR="007E0264" w:rsidRPr="007E0264" w:rsidRDefault="00F11C8E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</w:tcPr>
          <w:p w:rsidR="007E0264" w:rsidRPr="007E0264" w:rsidRDefault="00F11C8E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7E0264" w:rsidRPr="007E0264" w:rsidRDefault="00F11C8E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показатель снижения учителя</w:t>
            </w:r>
          </w:p>
        </w:tc>
      </w:tr>
      <w:tr w:rsidR="00370643" w:rsidRPr="007E0264" w:rsidTr="007E0264">
        <w:tc>
          <w:tcPr>
            <w:tcW w:w="0" w:type="auto"/>
            <w:vMerge w:val="restart"/>
          </w:tcPr>
          <w:p w:rsidR="007E0264" w:rsidRPr="007E0264" w:rsidRDefault="007E0264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26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7E0264" w:rsidRPr="007E0264" w:rsidRDefault="007E0264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0" w:type="auto"/>
          </w:tcPr>
          <w:p w:rsidR="007E0264" w:rsidRPr="007E0264" w:rsidRDefault="00F11C8E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E0264" w:rsidRPr="007E0264" w:rsidRDefault="00370643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E0264" w:rsidRPr="007E0264" w:rsidRDefault="004231D3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E0264" w:rsidRPr="007E0264" w:rsidRDefault="000A681C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E0264" w:rsidRPr="007E0264" w:rsidRDefault="00CA29FF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E0264" w:rsidRPr="007E0264" w:rsidRDefault="00C11BA9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7E0264" w:rsidRPr="007E0264" w:rsidRDefault="00C108BA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10,89</w:t>
            </w:r>
          </w:p>
        </w:tc>
        <w:tc>
          <w:tcPr>
            <w:tcW w:w="0" w:type="auto"/>
          </w:tcPr>
          <w:p w:rsidR="007E0264" w:rsidRPr="007E0264" w:rsidRDefault="007E0264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643" w:rsidRPr="007E0264" w:rsidTr="007E0264">
        <w:tc>
          <w:tcPr>
            <w:tcW w:w="0" w:type="auto"/>
            <w:vMerge/>
          </w:tcPr>
          <w:p w:rsidR="007E0264" w:rsidRPr="007E0264" w:rsidRDefault="007E0264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E0264" w:rsidRPr="007E0264" w:rsidRDefault="007E0264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0" w:type="auto"/>
          </w:tcPr>
          <w:p w:rsidR="007E0264" w:rsidRPr="007E0264" w:rsidRDefault="00F11C8E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7E0264" w:rsidRPr="007E0264" w:rsidRDefault="00370643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7E0264" w:rsidRPr="007E0264" w:rsidRDefault="004231D3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7E0264" w:rsidRPr="007E0264" w:rsidRDefault="000A681C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E0264" w:rsidRPr="007E0264" w:rsidRDefault="00CA29FF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E0264" w:rsidRPr="007E0264" w:rsidRDefault="00C108BA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7E0264" w:rsidRPr="007E0264" w:rsidRDefault="00C108BA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34,02</w:t>
            </w:r>
          </w:p>
        </w:tc>
        <w:tc>
          <w:tcPr>
            <w:tcW w:w="0" w:type="auto"/>
          </w:tcPr>
          <w:p w:rsidR="007E0264" w:rsidRPr="007E0264" w:rsidRDefault="00755100" w:rsidP="00710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Л.Ф.</w:t>
            </w:r>
          </w:p>
        </w:tc>
      </w:tr>
      <w:tr w:rsidR="00370643" w:rsidRPr="007E0264" w:rsidTr="007E0264">
        <w:tc>
          <w:tcPr>
            <w:tcW w:w="0" w:type="auto"/>
            <w:vMerge w:val="restart"/>
          </w:tcPr>
          <w:p w:rsidR="00F11C8E" w:rsidRPr="007E0264" w:rsidRDefault="00F11C8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F11C8E" w:rsidRPr="007E0264" w:rsidRDefault="00F11C8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0" w:type="auto"/>
          </w:tcPr>
          <w:p w:rsidR="00F11C8E" w:rsidRPr="007E0264" w:rsidRDefault="00F11C8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11C8E" w:rsidRPr="007E0264" w:rsidRDefault="00370643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11C8E" w:rsidRPr="007E0264" w:rsidRDefault="004231D3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11C8E" w:rsidRPr="007E0264" w:rsidRDefault="000A681C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11C8E" w:rsidRPr="007E0264" w:rsidRDefault="00CA29FF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11C8E" w:rsidRPr="007E0264" w:rsidRDefault="00C108BA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F11C8E" w:rsidRPr="007E0264" w:rsidRDefault="00C108BA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22,45</w:t>
            </w:r>
          </w:p>
        </w:tc>
        <w:tc>
          <w:tcPr>
            <w:tcW w:w="0" w:type="auto"/>
          </w:tcPr>
          <w:p w:rsidR="00F11C8E" w:rsidRPr="007E0264" w:rsidRDefault="00F11C8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643" w:rsidRPr="007E0264" w:rsidTr="007E0264">
        <w:tc>
          <w:tcPr>
            <w:tcW w:w="0" w:type="auto"/>
            <w:vMerge/>
          </w:tcPr>
          <w:p w:rsidR="00F11C8E" w:rsidRPr="007E0264" w:rsidRDefault="00F11C8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1C8E" w:rsidRPr="007E0264" w:rsidRDefault="00F11C8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0" w:type="auto"/>
          </w:tcPr>
          <w:p w:rsidR="00F11C8E" w:rsidRPr="007E0264" w:rsidRDefault="00F11C8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11C8E" w:rsidRPr="007E0264" w:rsidRDefault="00370643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1C8E" w:rsidRPr="007E0264" w:rsidRDefault="004231D3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11C8E" w:rsidRPr="007E0264" w:rsidRDefault="000A681C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11C8E" w:rsidRPr="007E0264" w:rsidRDefault="00CA29FF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11C8E" w:rsidRPr="007E0264" w:rsidRDefault="00C108BA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F11C8E" w:rsidRPr="007E0264" w:rsidRDefault="00C108BA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12,93</w:t>
            </w:r>
          </w:p>
        </w:tc>
        <w:tc>
          <w:tcPr>
            <w:tcW w:w="0" w:type="auto"/>
          </w:tcPr>
          <w:p w:rsidR="00F11C8E" w:rsidRPr="007E0264" w:rsidRDefault="00755100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370643" w:rsidRPr="007E0264" w:rsidTr="007E0264">
        <w:tc>
          <w:tcPr>
            <w:tcW w:w="0" w:type="auto"/>
            <w:vMerge w:val="restart"/>
          </w:tcPr>
          <w:p w:rsidR="00F11C8E" w:rsidRPr="007E0264" w:rsidRDefault="00F11C8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0" w:type="auto"/>
          </w:tcPr>
          <w:p w:rsidR="00F11C8E" w:rsidRPr="007E0264" w:rsidRDefault="00F11C8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0" w:type="auto"/>
          </w:tcPr>
          <w:p w:rsidR="00F11C8E" w:rsidRPr="007E0264" w:rsidRDefault="00F11C8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11C8E" w:rsidRPr="007E0264" w:rsidRDefault="00370643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11C8E" w:rsidRPr="007E0264" w:rsidRDefault="004231D3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11C8E" w:rsidRPr="007E0264" w:rsidRDefault="000A681C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11C8E" w:rsidRPr="007E0264" w:rsidRDefault="00CA29FF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11C8E" w:rsidRPr="007E0264" w:rsidRDefault="00C108BA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F11C8E" w:rsidRPr="007E0264" w:rsidRDefault="00755100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12,25</w:t>
            </w:r>
          </w:p>
        </w:tc>
        <w:tc>
          <w:tcPr>
            <w:tcW w:w="0" w:type="auto"/>
          </w:tcPr>
          <w:p w:rsidR="00F11C8E" w:rsidRPr="007E0264" w:rsidRDefault="00F11C8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643" w:rsidRPr="007E0264" w:rsidTr="007E0264">
        <w:tc>
          <w:tcPr>
            <w:tcW w:w="0" w:type="auto"/>
            <w:vMerge/>
          </w:tcPr>
          <w:p w:rsidR="00F11C8E" w:rsidRPr="007E0264" w:rsidRDefault="00F11C8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1C8E" w:rsidRPr="007E0264" w:rsidRDefault="00F11C8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0" w:type="auto"/>
          </w:tcPr>
          <w:p w:rsidR="00F11C8E" w:rsidRPr="007E0264" w:rsidRDefault="00F11C8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1C8E" w:rsidRPr="007E0264" w:rsidRDefault="00370643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11C8E" w:rsidRPr="007E0264" w:rsidRDefault="004231D3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1C8E" w:rsidRPr="007E0264" w:rsidRDefault="000A681C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1C8E" w:rsidRPr="007E0264" w:rsidRDefault="00CA29FF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11C8E" w:rsidRPr="007E0264" w:rsidRDefault="00C108BA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11C8E" w:rsidRPr="007E0264" w:rsidRDefault="00755100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7,49</w:t>
            </w:r>
          </w:p>
        </w:tc>
        <w:tc>
          <w:tcPr>
            <w:tcW w:w="0" w:type="auto"/>
          </w:tcPr>
          <w:p w:rsidR="00F11C8E" w:rsidRPr="007E0264" w:rsidRDefault="00755100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Бакшеева Т.Н.</w:t>
            </w:r>
          </w:p>
        </w:tc>
      </w:tr>
      <w:tr w:rsidR="00370643" w:rsidRPr="007E0264" w:rsidTr="007E0264">
        <w:tc>
          <w:tcPr>
            <w:tcW w:w="0" w:type="auto"/>
            <w:vMerge w:val="restart"/>
          </w:tcPr>
          <w:p w:rsidR="00F11C8E" w:rsidRPr="007E0264" w:rsidRDefault="00F11C8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F11C8E" w:rsidRPr="007E0264" w:rsidRDefault="00F11C8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0" w:type="auto"/>
          </w:tcPr>
          <w:p w:rsidR="00F11C8E" w:rsidRPr="007E0264" w:rsidRDefault="00F11C8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1C8E" w:rsidRPr="007E0264" w:rsidRDefault="00CF350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1C8E" w:rsidRPr="007E0264" w:rsidRDefault="004231D3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1C8E" w:rsidRPr="007E0264" w:rsidRDefault="000A681C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1C8E" w:rsidRPr="007E0264" w:rsidRDefault="00CA29FF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1C8E" w:rsidRPr="007E0264" w:rsidRDefault="00C108BA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11C8E" w:rsidRPr="007E0264" w:rsidRDefault="00755100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</w:tc>
        <w:tc>
          <w:tcPr>
            <w:tcW w:w="0" w:type="auto"/>
          </w:tcPr>
          <w:p w:rsidR="00F11C8E" w:rsidRPr="007E0264" w:rsidRDefault="00F11C8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643" w:rsidRPr="007E0264" w:rsidTr="007E0264">
        <w:tc>
          <w:tcPr>
            <w:tcW w:w="0" w:type="auto"/>
            <w:vMerge/>
          </w:tcPr>
          <w:p w:rsidR="00F11C8E" w:rsidRPr="007E0264" w:rsidRDefault="00F11C8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1C8E" w:rsidRPr="007E0264" w:rsidRDefault="00F11C8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0" w:type="auto"/>
          </w:tcPr>
          <w:p w:rsidR="00F11C8E" w:rsidRPr="007E0264" w:rsidRDefault="00F11C8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11C8E" w:rsidRPr="007E0264" w:rsidRDefault="00CF350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1C8E" w:rsidRPr="007E0264" w:rsidRDefault="004231D3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11C8E" w:rsidRPr="007E0264" w:rsidRDefault="000A681C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1C8E" w:rsidRPr="007E0264" w:rsidRDefault="00CA29FF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11C8E" w:rsidRPr="007E0264" w:rsidRDefault="00C108BA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F11C8E" w:rsidRPr="007E0264" w:rsidRDefault="00755100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17,01</w:t>
            </w:r>
          </w:p>
        </w:tc>
        <w:tc>
          <w:tcPr>
            <w:tcW w:w="0" w:type="auto"/>
          </w:tcPr>
          <w:p w:rsidR="00F11C8E" w:rsidRPr="007E0264" w:rsidRDefault="00755100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</w:tr>
      <w:tr w:rsidR="00370643" w:rsidRPr="007E0264" w:rsidTr="007E0264">
        <w:tc>
          <w:tcPr>
            <w:tcW w:w="0" w:type="auto"/>
            <w:vMerge w:val="restart"/>
          </w:tcPr>
          <w:p w:rsidR="00F11C8E" w:rsidRPr="007E0264" w:rsidRDefault="00F11C8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F11C8E" w:rsidRPr="007E0264" w:rsidRDefault="00F11C8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0" w:type="auto"/>
          </w:tcPr>
          <w:p w:rsidR="00F11C8E" w:rsidRPr="007E0264" w:rsidRDefault="00F11C8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11C8E" w:rsidRPr="007E0264" w:rsidRDefault="00CF350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11C8E" w:rsidRPr="007E0264" w:rsidRDefault="004231D3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1C8E" w:rsidRPr="007E0264" w:rsidRDefault="000A681C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11C8E" w:rsidRPr="007E0264" w:rsidRDefault="00CA29FF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1C8E" w:rsidRPr="007E0264" w:rsidRDefault="00C108BA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F11C8E" w:rsidRPr="007E0264" w:rsidRDefault="00755100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8,17</w:t>
            </w:r>
          </w:p>
        </w:tc>
        <w:tc>
          <w:tcPr>
            <w:tcW w:w="0" w:type="auto"/>
          </w:tcPr>
          <w:p w:rsidR="00F11C8E" w:rsidRPr="007E0264" w:rsidRDefault="00F11C8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643" w:rsidRPr="007E0264" w:rsidTr="007E0264">
        <w:tc>
          <w:tcPr>
            <w:tcW w:w="0" w:type="auto"/>
            <w:vMerge/>
          </w:tcPr>
          <w:p w:rsidR="00F11C8E" w:rsidRPr="007E0264" w:rsidRDefault="00F11C8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1C8E" w:rsidRPr="007E0264" w:rsidRDefault="00F11C8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0" w:type="auto"/>
          </w:tcPr>
          <w:p w:rsidR="00F11C8E" w:rsidRPr="007E0264" w:rsidRDefault="00F11C8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11C8E" w:rsidRPr="007E0264" w:rsidRDefault="00CF350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F11C8E" w:rsidRPr="007E0264" w:rsidRDefault="004231D3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F11C8E" w:rsidRPr="007E0264" w:rsidRDefault="000A681C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11C8E" w:rsidRPr="007E0264" w:rsidRDefault="00CA29FF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11C8E" w:rsidRPr="007E0264" w:rsidRDefault="00C108BA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F11C8E" w:rsidRPr="007E0264" w:rsidRDefault="00755100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31,98</w:t>
            </w:r>
          </w:p>
        </w:tc>
        <w:tc>
          <w:tcPr>
            <w:tcW w:w="0" w:type="auto"/>
          </w:tcPr>
          <w:p w:rsidR="00F11C8E" w:rsidRPr="007E0264" w:rsidRDefault="00755100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В.В.</w:t>
            </w:r>
          </w:p>
        </w:tc>
      </w:tr>
      <w:tr w:rsidR="00370643" w:rsidRPr="007E0264" w:rsidTr="007E0264">
        <w:tc>
          <w:tcPr>
            <w:tcW w:w="0" w:type="auto"/>
            <w:vMerge w:val="restart"/>
          </w:tcPr>
          <w:p w:rsidR="00F11C8E" w:rsidRPr="007E0264" w:rsidRDefault="00F11C8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F11C8E" w:rsidRPr="007E0264" w:rsidRDefault="00F11C8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0" w:type="auto"/>
          </w:tcPr>
          <w:p w:rsidR="00F11C8E" w:rsidRPr="007E0264" w:rsidRDefault="00370643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1C8E" w:rsidRPr="007E0264" w:rsidRDefault="00CF350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1C8E" w:rsidRPr="007E0264" w:rsidRDefault="004231D3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11C8E" w:rsidRPr="007E0264" w:rsidRDefault="000A681C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11C8E" w:rsidRPr="007E0264" w:rsidRDefault="00CA29FF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11C8E" w:rsidRPr="007E0264" w:rsidRDefault="00C108BA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F11C8E" w:rsidRPr="007E0264" w:rsidRDefault="00755100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10,89</w:t>
            </w:r>
          </w:p>
        </w:tc>
        <w:tc>
          <w:tcPr>
            <w:tcW w:w="0" w:type="auto"/>
          </w:tcPr>
          <w:p w:rsidR="00F11C8E" w:rsidRPr="007E0264" w:rsidRDefault="00F11C8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643" w:rsidRPr="007E0264" w:rsidTr="007E0264">
        <w:tc>
          <w:tcPr>
            <w:tcW w:w="0" w:type="auto"/>
            <w:vMerge/>
          </w:tcPr>
          <w:p w:rsidR="00F11C8E" w:rsidRPr="007E0264" w:rsidRDefault="00F11C8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1C8E" w:rsidRPr="007E0264" w:rsidRDefault="00F11C8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0" w:type="auto"/>
          </w:tcPr>
          <w:p w:rsidR="00F11C8E" w:rsidRPr="007E0264" w:rsidRDefault="00370643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11C8E" w:rsidRPr="007E0264" w:rsidRDefault="00CF350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11C8E" w:rsidRPr="007E0264" w:rsidRDefault="004231D3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11C8E" w:rsidRPr="007E0264" w:rsidRDefault="000A681C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11C8E" w:rsidRPr="007E0264" w:rsidRDefault="00CA29FF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11C8E" w:rsidRPr="007E0264" w:rsidRDefault="00C108BA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F11C8E" w:rsidRPr="007E0264" w:rsidRDefault="00755100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15,65</w:t>
            </w:r>
          </w:p>
        </w:tc>
        <w:tc>
          <w:tcPr>
            <w:tcW w:w="0" w:type="auto"/>
          </w:tcPr>
          <w:p w:rsidR="00F11C8E" w:rsidRPr="007E0264" w:rsidRDefault="00755100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Бояркин Р.П. (9 ч- 6,13%)</w:t>
            </w:r>
          </w:p>
        </w:tc>
      </w:tr>
      <w:tr w:rsidR="00370643" w:rsidRPr="007E0264" w:rsidTr="007E0264">
        <w:tc>
          <w:tcPr>
            <w:tcW w:w="0" w:type="auto"/>
            <w:vMerge w:val="restart"/>
          </w:tcPr>
          <w:p w:rsidR="00F11C8E" w:rsidRPr="007E0264" w:rsidRDefault="00F11C8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F11C8E" w:rsidRPr="007E0264" w:rsidRDefault="00F11C8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0" w:type="auto"/>
          </w:tcPr>
          <w:p w:rsidR="00F11C8E" w:rsidRPr="007E0264" w:rsidRDefault="00370643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1C8E" w:rsidRPr="007E0264" w:rsidRDefault="00CF350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1C8E" w:rsidRPr="007E0264" w:rsidRDefault="004231D3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11C8E" w:rsidRPr="007E0264" w:rsidRDefault="000A681C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1C8E" w:rsidRPr="007E0264" w:rsidRDefault="00CA29FF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1C8E" w:rsidRPr="007E0264" w:rsidRDefault="00C108BA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11C8E" w:rsidRPr="007E0264" w:rsidRDefault="00755100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6,13</w:t>
            </w:r>
          </w:p>
        </w:tc>
        <w:tc>
          <w:tcPr>
            <w:tcW w:w="0" w:type="auto"/>
          </w:tcPr>
          <w:p w:rsidR="00F11C8E" w:rsidRPr="007E0264" w:rsidRDefault="00F11C8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643" w:rsidRPr="007E0264" w:rsidTr="007E0264">
        <w:trPr>
          <w:trHeight w:val="310"/>
        </w:trPr>
        <w:tc>
          <w:tcPr>
            <w:tcW w:w="0" w:type="auto"/>
            <w:vMerge/>
          </w:tcPr>
          <w:p w:rsidR="00F11C8E" w:rsidRPr="007E0264" w:rsidRDefault="00F11C8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1C8E" w:rsidRPr="007E0264" w:rsidRDefault="00F11C8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0" w:type="auto"/>
          </w:tcPr>
          <w:p w:rsidR="00F11C8E" w:rsidRPr="007E0264" w:rsidRDefault="00370643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1C8E" w:rsidRPr="007E0264" w:rsidRDefault="00CF350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1C8E" w:rsidRPr="007E0264" w:rsidRDefault="004231D3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11C8E" w:rsidRPr="007E0264" w:rsidRDefault="000A681C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11C8E" w:rsidRPr="007E0264" w:rsidRDefault="00CA29FF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11C8E" w:rsidRPr="007E0264" w:rsidRDefault="00C108BA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F11C8E" w:rsidRPr="007E0264" w:rsidRDefault="00755100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15,65</w:t>
            </w:r>
          </w:p>
        </w:tc>
        <w:tc>
          <w:tcPr>
            <w:tcW w:w="0" w:type="auto"/>
          </w:tcPr>
          <w:p w:rsidR="00F11C8E" w:rsidRPr="007E0264" w:rsidRDefault="00BB4E1D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Москалец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 (13 ч – 8,85%)</w:t>
            </w:r>
          </w:p>
        </w:tc>
      </w:tr>
      <w:tr w:rsidR="00370643" w:rsidRPr="007E0264" w:rsidTr="007E0264">
        <w:tc>
          <w:tcPr>
            <w:tcW w:w="0" w:type="auto"/>
            <w:vMerge w:val="restart"/>
          </w:tcPr>
          <w:p w:rsidR="00F11C8E" w:rsidRPr="007E0264" w:rsidRDefault="00F11C8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F11C8E" w:rsidRPr="007E0264" w:rsidRDefault="00F11C8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0" w:type="auto"/>
          </w:tcPr>
          <w:p w:rsidR="00F11C8E" w:rsidRPr="007E0264" w:rsidRDefault="00370643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11C8E" w:rsidRPr="007E0264" w:rsidRDefault="00CF350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11C8E" w:rsidRPr="007E0264" w:rsidRDefault="004231D3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11C8E" w:rsidRPr="007E0264" w:rsidRDefault="000A681C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11C8E" w:rsidRPr="007E0264" w:rsidRDefault="00C11BA9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11C8E" w:rsidRPr="007E0264" w:rsidRDefault="00C108BA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F11C8E" w:rsidRPr="007E0264" w:rsidRDefault="00755100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19,73</w:t>
            </w:r>
          </w:p>
        </w:tc>
        <w:tc>
          <w:tcPr>
            <w:tcW w:w="0" w:type="auto"/>
          </w:tcPr>
          <w:p w:rsidR="00F11C8E" w:rsidRPr="007E0264" w:rsidRDefault="00F11C8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643" w:rsidTr="007E0264">
        <w:tc>
          <w:tcPr>
            <w:tcW w:w="0" w:type="auto"/>
            <w:vMerge/>
          </w:tcPr>
          <w:p w:rsidR="00F11C8E" w:rsidRDefault="00F11C8E" w:rsidP="00F11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F11C8E" w:rsidRPr="007E0264" w:rsidRDefault="00F11C8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0" w:type="auto"/>
          </w:tcPr>
          <w:p w:rsidR="00F11C8E" w:rsidRPr="00370643" w:rsidRDefault="00370643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11C8E" w:rsidRPr="00CF350E" w:rsidRDefault="00CF350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5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1C8E" w:rsidRPr="00CF350E" w:rsidRDefault="004231D3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1C8E" w:rsidRPr="00CF350E" w:rsidRDefault="000A681C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11C8E" w:rsidRPr="00CF350E" w:rsidRDefault="00C11BA9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1C8E" w:rsidRPr="00CF350E" w:rsidRDefault="00C108BA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F11C8E" w:rsidRPr="00CF350E" w:rsidRDefault="00755100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10,21</w:t>
            </w:r>
          </w:p>
        </w:tc>
        <w:tc>
          <w:tcPr>
            <w:tcW w:w="0" w:type="auto"/>
          </w:tcPr>
          <w:p w:rsidR="00F11C8E" w:rsidRPr="00CF350E" w:rsidRDefault="00BB4E1D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Миронец В.М. (8ч – 5,45%)</w:t>
            </w:r>
          </w:p>
        </w:tc>
      </w:tr>
      <w:tr w:rsidR="00370643" w:rsidRPr="00370643" w:rsidTr="007E0264">
        <w:tc>
          <w:tcPr>
            <w:tcW w:w="0" w:type="auto"/>
            <w:vMerge w:val="restart"/>
          </w:tcPr>
          <w:p w:rsidR="00F11C8E" w:rsidRPr="00370643" w:rsidRDefault="00F11C8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4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11C8E" w:rsidRPr="00370643" w:rsidRDefault="00F11C8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43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0" w:type="auto"/>
          </w:tcPr>
          <w:p w:rsidR="00F11C8E" w:rsidRPr="00370643" w:rsidRDefault="00370643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11C8E" w:rsidRPr="00370643" w:rsidRDefault="00CF350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11C8E" w:rsidRPr="00370643" w:rsidRDefault="004231D3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1C8E" w:rsidRPr="00370643" w:rsidRDefault="00530811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1C8E" w:rsidRPr="00370643" w:rsidRDefault="00C11BA9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1C8E" w:rsidRPr="00370643" w:rsidRDefault="00C108BA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11C8E" w:rsidRPr="00370643" w:rsidRDefault="00755100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7,49</w:t>
            </w:r>
          </w:p>
        </w:tc>
        <w:tc>
          <w:tcPr>
            <w:tcW w:w="0" w:type="auto"/>
          </w:tcPr>
          <w:p w:rsidR="00F11C8E" w:rsidRPr="00370643" w:rsidRDefault="00F11C8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643" w:rsidRPr="00370643" w:rsidTr="007E0264">
        <w:tc>
          <w:tcPr>
            <w:tcW w:w="0" w:type="auto"/>
            <w:vMerge/>
          </w:tcPr>
          <w:p w:rsidR="00F11C8E" w:rsidRPr="00370643" w:rsidRDefault="00F11C8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1C8E" w:rsidRPr="00370643" w:rsidRDefault="00F11C8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43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0" w:type="auto"/>
          </w:tcPr>
          <w:p w:rsidR="00F11C8E" w:rsidRPr="00370643" w:rsidRDefault="00370643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1C8E" w:rsidRPr="00370643" w:rsidRDefault="00CF350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1C8E" w:rsidRPr="00370643" w:rsidRDefault="004231D3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1C8E" w:rsidRPr="00370643" w:rsidRDefault="00530811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11C8E" w:rsidRPr="00370643" w:rsidRDefault="00C11BA9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1C8E" w:rsidRPr="00370643" w:rsidRDefault="00C108BA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11C8E" w:rsidRPr="00370643" w:rsidRDefault="00755100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6,81</w:t>
            </w:r>
          </w:p>
        </w:tc>
        <w:tc>
          <w:tcPr>
            <w:tcW w:w="0" w:type="auto"/>
          </w:tcPr>
          <w:p w:rsidR="00F11C8E" w:rsidRPr="00370643" w:rsidRDefault="00BB4E1D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С.М. (6 ч – 4,06%)</w:t>
            </w:r>
          </w:p>
        </w:tc>
      </w:tr>
      <w:tr w:rsidR="00370643" w:rsidRPr="00370643" w:rsidTr="007E0264">
        <w:tc>
          <w:tcPr>
            <w:tcW w:w="0" w:type="auto"/>
            <w:vMerge w:val="restart"/>
          </w:tcPr>
          <w:p w:rsidR="00F11C8E" w:rsidRPr="00370643" w:rsidRDefault="00F11C8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4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:rsidR="00F11C8E" w:rsidRPr="00370643" w:rsidRDefault="00F11C8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43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0" w:type="auto"/>
          </w:tcPr>
          <w:p w:rsidR="00F11C8E" w:rsidRPr="00370643" w:rsidRDefault="00370643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11C8E" w:rsidRPr="00370643" w:rsidRDefault="00CF350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11C8E" w:rsidRPr="00370643" w:rsidRDefault="004231D3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1C8E" w:rsidRPr="00370643" w:rsidRDefault="00530811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11C8E" w:rsidRPr="00370643" w:rsidRDefault="00C11BA9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11C8E" w:rsidRPr="00370643" w:rsidRDefault="00C108BA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F11C8E" w:rsidRPr="00370643" w:rsidRDefault="00755100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12,25</w:t>
            </w:r>
          </w:p>
        </w:tc>
        <w:tc>
          <w:tcPr>
            <w:tcW w:w="0" w:type="auto"/>
          </w:tcPr>
          <w:p w:rsidR="00F11C8E" w:rsidRPr="00370643" w:rsidRDefault="00F11C8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643" w:rsidRPr="00370643" w:rsidTr="007E0264">
        <w:tc>
          <w:tcPr>
            <w:tcW w:w="0" w:type="auto"/>
            <w:vMerge/>
          </w:tcPr>
          <w:p w:rsidR="00F11C8E" w:rsidRPr="00370643" w:rsidRDefault="00F11C8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1C8E" w:rsidRPr="00370643" w:rsidRDefault="00F11C8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43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0" w:type="auto"/>
          </w:tcPr>
          <w:p w:rsidR="00F11C8E" w:rsidRPr="00370643" w:rsidRDefault="00370643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1C8E" w:rsidRPr="00370643" w:rsidRDefault="00CF350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1C8E" w:rsidRPr="00370643" w:rsidRDefault="004231D3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11C8E" w:rsidRPr="00370643" w:rsidRDefault="00530811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1C8E" w:rsidRPr="00370643" w:rsidRDefault="00C11BA9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1C8E" w:rsidRPr="00370643" w:rsidRDefault="00C108BA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F11C8E" w:rsidRPr="00370643" w:rsidRDefault="00755100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0" w:type="auto"/>
          </w:tcPr>
          <w:p w:rsidR="00F11C8E" w:rsidRPr="00370643" w:rsidRDefault="00BB4E1D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Е.П. (7 ч – 4,77%)</w:t>
            </w:r>
          </w:p>
        </w:tc>
      </w:tr>
      <w:tr w:rsidR="00370643" w:rsidRPr="00370643" w:rsidTr="007E0264">
        <w:tc>
          <w:tcPr>
            <w:tcW w:w="0" w:type="auto"/>
            <w:vMerge w:val="restart"/>
          </w:tcPr>
          <w:p w:rsidR="00F11C8E" w:rsidRPr="00370643" w:rsidRDefault="00F11C8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4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0" w:type="auto"/>
          </w:tcPr>
          <w:p w:rsidR="00F11C8E" w:rsidRPr="00370643" w:rsidRDefault="00F11C8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43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  <w:tc>
          <w:tcPr>
            <w:tcW w:w="0" w:type="auto"/>
          </w:tcPr>
          <w:p w:rsidR="00F11C8E" w:rsidRPr="00370643" w:rsidRDefault="00370643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11C8E" w:rsidRPr="00370643" w:rsidRDefault="00CF350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F11C8E" w:rsidRPr="00370643" w:rsidRDefault="000A681C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11C8E" w:rsidRPr="00370643" w:rsidRDefault="00530811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11C8E" w:rsidRPr="00370643" w:rsidRDefault="00C11BA9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11C8E" w:rsidRPr="00370643" w:rsidRDefault="00C108BA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F11C8E" w:rsidRPr="00370643" w:rsidRDefault="00755100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19,73</w:t>
            </w:r>
          </w:p>
        </w:tc>
        <w:tc>
          <w:tcPr>
            <w:tcW w:w="0" w:type="auto"/>
          </w:tcPr>
          <w:p w:rsidR="00F11C8E" w:rsidRPr="00370643" w:rsidRDefault="00F11C8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643" w:rsidRPr="00370643" w:rsidTr="007E0264">
        <w:tc>
          <w:tcPr>
            <w:tcW w:w="0" w:type="auto"/>
            <w:vMerge/>
          </w:tcPr>
          <w:p w:rsidR="00F11C8E" w:rsidRPr="00370643" w:rsidRDefault="00F11C8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11C8E" w:rsidRPr="00370643" w:rsidRDefault="00F11C8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643">
              <w:rPr>
                <w:rFonts w:ascii="Times New Roman" w:hAnsi="Times New Roman" w:cs="Times New Roman"/>
                <w:sz w:val="24"/>
                <w:szCs w:val="24"/>
              </w:rPr>
              <w:t>понизили</w:t>
            </w:r>
          </w:p>
        </w:tc>
        <w:tc>
          <w:tcPr>
            <w:tcW w:w="0" w:type="auto"/>
          </w:tcPr>
          <w:p w:rsidR="00F11C8E" w:rsidRPr="00370643" w:rsidRDefault="00370643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1C8E" w:rsidRPr="00370643" w:rsidRDefault="00CF350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F11C8E" w:rsidRPr="00370643" w:rsidRDefault="000A681C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1C8E" w:rsidRPr="00370643" w:rsidRDefault="00530811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11C8E" w:rsidRPr="00370643" w:rsidRDefault="00C11BA9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11C8E" w:rsidRPr="00370643" w:rsidRDefault="00C108BA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11C8E" w:rsidRPr="00370643" w:rsidRDefault="00755100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  <w:tc>
          <w:tcPr>
            <w:tcW w:w="0" w:type="auto"/>
          </w:tcPr>
          <w:p w:rsidR="00F11C8E" w:rsidRPr="00370643" w:rsidRDefault="00F11C8E" w:rsidP="00F11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CAD" w:rsidRDefault="00BB4E1D" w:rsidP="00710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C1CAD" w:rsidRDefault="000C1CAD" w:rsidP="000C1CAD">
      <w:pPr>
        <w:rPr>
          <w:rFonts w:ascii="Times New Roman" w:hAnsi="Times New Roman" w:cs="Times New Roman"/>
          <w:sz w:val="24"/>
          <w:szCs w:val="24"/>
        </w:rPr>
      </w:pPr>
    </w:p>
    <w:p w:rsidR="00152AB7" w:rsidRDefault="00152AB7" w:rsidP="000C1CAD">
      <w:pPr>
        <w:rPr>
          <w:rFonts w:ascii="Times New Roman" w:hAnsi="Times New Roman" w:cs="Times New Roman"/>
          <w:sz w:val="24"/>
          <w:szCs w:val="24"/>
        </w:rPr>
      </w:pPr>
    </w:p>
    <w:p w:rsidR="00C24504" w:rsidRDefault="00C24504" w:rsidP="000C1CAD">
      <w:pPr>
        <w:rPr>
          <w:rFonts w:ascii="Times New Roman" w:hAnsi="Times New Roman" w:cs="Times New Roman"/>
          <w:sz w:val="24"/>
          <w:szCs w:val="24"/>
        </w:rPr>
      </w:pPr>
    </w:p>
    <w:p w:rsidR="00152AB7" w:rsidRDefault="00152AB7" w:rsidP="000C1CAD">
      <w:pPr>
        <w:rPr>
          <w:rFonts w:ascii="Times New Roman" w:hAnsi="Times New Roman" w:cs="Times New Roman"/>
          <w:sz w:val="24"/>
          <w:szCs w:val="24"/>
        </w:rPr>
      </w:pPr>
    </w:p>
    <w:p w:rsidR="00152AB7" w:rsidRDefault="00152AB7" w:rsidP="000C1CAD">
      <w:pPr>
        <w:rPr>
          <w:rFonts w:ascii="Times New Roman" w:hAnsi="Times New Roman" w:cs="Times New Roman"/>
          <w:sz w:val="24"/>
          <w:szCs w:val="24"/>
        </w:rPr>
      </w:pPr>
    </w:p>
    <w:p w:rsidR="00152AB7" w:rsidRDefault="00152AB7" w:rsidP="000C1CAD">
      <w:pPr>
        <w:rPr>
          <w:rFonts w:ascii="Times New Roman" w:hAnsi="Times New Roman" w:cs="Times New Roman"/>
          <w:sz w:val="24"/>
          <w:szCs w:val="24"/>
        </w:rPr>
      </w:pPr>
    </w:p>
    <w:p w:rsidR="00152AB7" w:rsidRDefault="00152AB7" w:rsidP="000C1CAD">
      <w:pPr>
        <w:rPr>
          <w:rFonts w:ascii="Times New Roman" w:hAnsi="Times New Roman" w:cs="Times New Roman"/>
          <w:sz w:val="24"/>
          <w:szCs w:val="24"/>
        </w:rPr>
      </w:pPr>
    </w:p>
    <w:p w:rsidR="00152AB7" w:rsidRDefault="00152AB7" w:rsidP="000C1CAD">
      <w:pPr>
        <w:rPr>
          <w:rFonts w:ascii="Times New Roman" w:hAnsi="Times New Roman" w:cs="Times New Roman"/>
          <w:sz w:val="24"/>
          <w:szCs w:val="24"/>
        </w:rPr>
      </w:pPr>
    </w:p>
    <w:p w:rsidR="00152AB7" w:rsidRDefault="00152AB7" w:rsidP="000C1CAD">
      <w:pPr>
        <w:rPr>
          <w:rFonts w:ascii="Times New Roman" w:hAnsi="Times New Roman" w:cs="Times New Roman"/>
          <w:sz w:val="24"/>
          <w:szCs w:val="24"/>
        </w:rPr>
      </w:pPr>
    </w:p>
    <w:p w:rsidR="00152AB7" w:rsidRDefault="00152AB7" w:rsidP="000C1CAD">
      <w:pPr>
        <w:rPr>
          <w:rFonts w:ascii="Times New Roman" w:hAnsi="Times New Roman" w:cs="Times New Roman"/>
          <w:sz w:val="24"/>
          <w:szCs w:val="24"/>
        </w:rPr>
      </w:pPr>
    </w:p>
    <w:p w:rsidR="00152AB7" w:rsidRDefault="00152AB7" w:rsidP="000C1CAD">
      <w:pPr>
        <w:rPr>
          <w:rFonts w:ascii="Times New Roman" w:hAnsi="Times New Roman" w:cs="Times New Roman"/>
          <w:sz w:val="24"/>
          <w:szCs w:val="24"/>
        </w:rPr>
      </w:pPr>
    </w:p>
    <w:p w:rsidR="00152AB7" w:rsidRDefault="00152AB7" w:rsidP="000C1CAD">
      <w:pPr>
        <w:rPr>
          <w:rFonts w:ascii="Times New Roman" w:hAnsi="Times New Roman" w:cs="Times New Roman"/>
          <w:sz w:val="24"/>
          <w:szCs w:val="24"/>
        </w:rPr>
      </w:pPr>
    </w:p>
    <w:p w:rsidR="00152AB7" w:rsidRDefault="00152AB7" w:rsidP="000C1CAD">
      <w:pPr>
        <w:rPr>
          <w:rFonts w:ascii="Times New Roman" w:hAnsi="Times New Roman" w:cs="Times New Roman"/>
          <w:sz w:val="24"/>
          <w:szCs w:val="24"/>
        </w:rPr>
      </w:pPr>
    </w:p>
    <w:p w:rsidR="00152AB7" w:rsidRDefault="00152AB7" w:rsidP="00152A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2AB7" w:rsidRDefault="00152AB7" w:rsidP="00152AB7">
      <w:pPr>
        <w:jc w:val="center"/>
        <w:rPr>
          <w:rFonts w:ascii="Times New Roman" w:hAnsi="Times New Roman" w:cs="Times New Roman"/>
          <w:sz w:val="28"/>
          <w:szCs w:val="28"/>
        </w:rPr>
      </w:pPr>
      <w:r w:rsidRPr="00152AB7">
        <w:rPr>
          <w:rFonts w:ascii="Times New Roman" w:hAnsi="Times New Roman" w:cs="Times New Roman"/>
          <w:sz w:val="28"/>
          <w:szCs w:val="28"/>
        </w:rPr>
        <w:lastRenderedPageBreak/>
        <w:t>Анализ работы учителей – предметников</w:t>
      </w:r>
    </w:p>
    <w:p w:rsidR="00152AB7" w:rsidRPr="00B26407" w:rsidRDefault="00152AB7" w:rsidP="00152A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407">
        <w:rPr>
          <w:rFonts w:ascii="Times New Roman" w:hAnsi="Times New Roman" w:cs="Times New Roman"/>
          <w:b/>
          <w:sz w:val="28"/>
          <w:szCs w:val="28"/>
        </w:rPr>
        <w:t>по обновленным ФГОС в 5 классе</w:t>
      </w:r>
    </w:p>
    <w:p w:rsidR="007E0264" w:rsidRPr="00B26407" w:rsidRDefault="000C1CAD" w:rsidP="000C1CAD">
      <w:pPr>
        <w:rPr>
          <w:rFonts w:ascii="Times New Roman" w:hAnsi="Times New Roman" w:cs="Times New Roman"/>
          <w:b/>
          <w:sz w:val="24"/>
          <w:szCs w:val="24"/>
        </w:rPr>
      </w:pPr>
      <w:r w:rsidRPr="00B26407">
        <w:rPr>
          <w:rFonts w:ascii="Times New Roman" w:hAnsi="Times New Roman" w:cs="Times New Roman"/>
          <w:b/>
          <w:sz w:val="24"/>
          <w:szCs w:val="24"/>
        </w:rPr>
        <w:t>МАТЕМАТИКА: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3"/>
        <w:gridCol w:w="853"/>
        <w:gridCol w:w="576"/>
        <w:gridCol w:w="576"/>
        <w:gridCol w:w="576"/>
        <w:gridCol w:w="576"/>
        <w:gridCol w:w="518"/>
        <w:gridCol w:w="616"/>
        <w:gridCol w:w="1285"/>
        <w:gridCol w:w="1790"/>
        <w:gridCol w:w="756"/>
      </w:tblGrid>
      <w:tr w:rsidR="000C1CAD" w:rsidTr="000C1CAD">
        <w:tc>
          <w:tcPr>
            <w:tcW w:w="0" w:type="auto"/>
          </w:tcPr>
          <w:p w:rsidR="000C1CAD" w:rsidRDefault="000C1CAD" w:rsidP="000C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CAD" w:rsidRDefault="000C1CAD" w:rsidP="000C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0" w:type="auto"/>
          </w:tcPr>
          <w:p w:rsidR="000C1CAD" w:rsidRDefault="000C1CAD" w:rsidP="000C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</w:tcPr>
          <w:p w:rsidR="000C1CAD" w:rsidRDefault="000C1CAD" w:rsidP="000C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</w:tcPr>
          <w:p w:rsidR="000C1CAD" w:rsidRDefault="000C1CAD" w:rsidP="000C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</w:tcPr>
          <w:p w:rsidR="000C1CAD" w:rsidRDefault="000C1CAD" w:rsidP="000C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</w:tcPr>
          <w:p w:rsidR="000C1CAD" w:rsidRDefault="000C1CAD" w:rsidP="000C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0" w:type="auto"/>
          </w:tcPr>
          <w:p w:rsidR="000C1CAD" w:rsidRDefault="000C1CAD" w:rsidP="000C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0C1CAD" w:rsidRDefault="000C1CAD" w:rsidP="000C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2975FE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</w:tcPr>
          <w:p w:rsidR="000C1CAD" w:rsidRDefault="002975FE" w:rsidP="000C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0" w:type="auto"/>
          </w:tcPr>
          <w:p w:rsidR="000C1CAD" w:rsidRDefault="002975FE" w:rsidP="000C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0C1CAD" w:rsidTr="000C1CAD">
        <w:tc>
          <w:tcPr>
            <w:tcW w:w="0" w:type="auto"/>
          </w:tcPr>
          <w:p w:rsidR="000C1CAD" w:rsidRDefault="000C1CAD" w:rsidP="000C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0" w:type="auto"/>
          </w:tcPr>
          <w:p w:rsidR="000C1CAD" w:rsidRDefault="000C1CAD" w:rsidP="000C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0" w:type="auto"/>
          </w:tcPr>
          <w:p w:rsidR="000C1CAD" w:rsidRDefault="003F4449" w:rsidP="000C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0" w:type="auto"/>
          </w:tcPr>
          <w:p w:rsidR="000C1CAD" w:rsidRDefault="003F4449" w:rsidP="000C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0C1CAD" w:rsidRDefault="003F4449" w:rsidP="000C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0C1CAD" w:rsidRDefault="000C1CAD" w:rsidP="000C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CAD" w:rsidRDefault="000C1CAD" w:rsidP="000C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CAD" w:rsidRDefault="000C1CAD" w:rsidP="000C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CAD" w:rsidRDefault="00622866" w:rsidP="000C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0C1CAD" w:rsidRDefault="003F4449" w:rsidP="000C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0C1CAD" w:rsidRDefault="003F4449" w:rsidP="000C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57,07</w:t>
            </w:r>
          </w:p>
        </w:tc>
      </w:tr>
      <w:tr w:rsidR="000C1CAD" w:rsidTr="000C1CAD">
        <w:tc>
          <w:tcPr>
            <w:tcW w:w="0" w:type="auto"/>
          </w:tcPr>
          <w:p w:rsidR="000C1CAD" w:rsidRDefault="000C1CAD" w:rsidP="000C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0" w:type="auto"/>
          </w:tcPr>
          <w:p w:rsidR="000C1CAD" w:rsidRDefault="000C1CAD" w:rsidP="000C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0" w:type="auto"/>
          </w:tcPr>
          <w:p w:rsidR="000C1CAD" w:rsidRDefault="003F4449" w:rsidP="000C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C1CAD" w:rsidRDefault="003F4449" w:rsidP="000C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0C1CAD" w:rsidRDefault="003F4449" w:rsidP="000C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0C1CAD" w:rsidRDefault="000C1CAD" w:rsidP="000C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CAD" w:rsidRDefault="000C1CAD" w:rsidP="000C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CAD" w:rsidRDefault="000C1CAD" w:rsidP="000C1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1CAD" w:rsidRDefault="00622866" w:rsidP="000C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0C1CAD" w:rsidRDefault="00152AB7" w:rsidP="000C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0C1CAD" w:rsidRDefault="00152AB7" w:rsidP="000C1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54,34</w:t>
            </w:r>
          </w:p>
        </w:tc>
      </w:tr>
    </w:tbl>
    <w:p w:rsidR="000C1CAD" w:rsidRPr="00B26407" w:rsidRDefault="000C1CAD" w:rsidP="000C1CAD">
      <w:pPr>
        <w:rPr>
          <w:rFonts w:ascii="Times New Roman" w:hAnsi="Times New Roman" w:cs="Times New Roman"/>
          <w:b/>
          <w:sz w:val="24"/>
          <w:szCs w:val="24"/>
        </w:rPr>
      </w:pPr>
    </w:p>
    <w:p w:rsidR="00152AB7" w:rsidRPr="00B26407" w:rsidRDefault="00152AB7" w:rsidP="000C1CAD">
      <w:pPr>
        <w:rPr>
          <w:rFonts w:ascii="Times New Roman" w:hAnsi="Times New Roman" w:cs="Times New Roman"/>
          <w:b/>
          <w:sz w:val="24"/>
          <w:szCs w:val="24"/>
        </w:rPr>
      </w:pPr>
      <w:r w:rsidRPr="00B26407">
        <w:rPr>
          <w:rFonts w:ascii="Times New Roman" w:hAnsi="Times New Roman" w:cs="Times New Roman"/>
          <w:b/>
          <w:sz w:val="24"/>
          <w:szCs w:val="24"/>
        </w:rPr>
        <w:t>Математика по учителям</w:t>
      </w:r>
    </w:p>
    <w:tbl>
      <w:tblPr>
        <w:tblStyle w:val="a3"/>
        <w:tblW w:w="10373" w:type="dxa"/>
        <w:tblInd w:w="-714" w:type="dxa"/>
        <w:tblLook w:val="04A0" w:firstRow="1" w:lastRow="0" w:firstColumn="1" w:lastColumn="0" w:noHBand="0" w:noVBand="1"/>
      </w:tblPr>
      <w:tblGrid>
        <w:gridCol w:w="1847"/>
        <w:gridCol w:w="1318"/>
        <w:gridCol w:w="956"/>
        <w:gridCol w:w="592"/>
        <w:gridCol w:w="592"/>
        <w:gridCol w:w="592"/>
        <w:gridCol w:w="592"/>
        <w:gridCol w:w="532"/>
        <w:gridCol w:w="633"/>
        <w:gridCol w:w="904"/>
        <w:gridCol w:w="915"/>
        <w:gridCol w:w="900"/>
      </w:tblGrid>
      <w:tr w:rsidR="00287CF6" w:rsidTr="00071C62">
        <w:tc>
          <w:tcPr>
            <w:tcW w:w="1847" w:type="dxa"/>
            <w:vMerge w:val="restart"/>
          </w:tcPr>
          <w:p w:rsidR="00071C62" w:rsidRDefault="00071C62" w:rsidP="0007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0" w:type="auto"/>
            <w:vMerge w:val="restart"/>
          </w:tcPr>
          <w:p w:rsidR="00071C62" w:rsidRDefault="00071C62" w:rsidP="0007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 </w:t>
            </w:r>
          </w:p>
        </w:tc>
        <w:tc>
          <w:tcPr>
            <w:tcW w:w="0" w:type="auto"/>
            <w:vMerge w:val="restart"/>
          </w:tcPr>
          <w:p w:rsidR="00071C62" w:rsidRDefault="00071C62" w:rsidP="0007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gridSpan w:val="4"/>
          </w:tcPr>
          <w:p w:rsidR="00071C62" w:rsidRDefault="00071C62" w:rsidP="0007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vMerge w:val="restart"/>
          </w:tcPr>
          <w:p w:rsidR="00071C62" w:rsidRDefault="00071C62" w:rsidP="0007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0" w:type="auto"/>
            <w:vMerge w:val="restart"/>
          </w:tcPr>
          <w:p w:rsidR="00071C62" w:rsidRDefault="00071C62" w:rsidP="0007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</w:tcPr>
          <w:p w:rsidR="00071C62" w:rsidRDefault="00071C62" w:rsidP="0007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</w:tcPr>
          <w:p w:rsidR="00071C62" w:rsidRDefault="00071C62" w:rsidP="0007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</w:tcPr>
          <w:p w:rsidR="00071C62" w:rsidRDefault="00071C62" w:rsidP="0007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287CF6" w:rsidTr="00071C62">
        <w:tc>
          <w:tcPr>
            <w:tcW w:w="1847" w:type="dxa"/>
            <w:vMerge/>
          </w:tcPr>
          <w:p w:rsidR="00071C62" w:rsidRDefault="00071C62" w:rsidP="0007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1C62" w:rsidRDefault="00071C62" w:rsidP="0007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1C62" w:rsidRDefault="00071C62" w:rsidP="0007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71C62" w:rsidRDefault="00071C62" w:rsidP="0007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</w:tcPr>
          <w:p w:rsidR="00071C62" w:rsidRDefault="00071C62" w:rsidP="0007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</w:tcPr>
          <w:p w:rsidR="00071C62" w:rsidRDefault="00071C62" w:rsidP="0007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</w:tcPr>
          <w:p w:rsidR="00071C62" w:rsidRDefault="00071C62" w:rsidP="0007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</w:tcPr>
          <w:p w:rsidR="00071C62" w:rsidRDefault="00071C62" w:rsidP="0007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1C62" w:rsidRDefault="00071C62" w:rsidP="0007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1C62" w:rsidRDefault="00071C62" w:rsidP="0007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1C62" w:rsidRDefault="00071C62" w:rsidP="0007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71C62" w:rsidRDefault="00071C62" w:rsidP="0007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CF6" w:rsidTr="002D1336">
        <w:trPr>
          <w:trHeight w:val="299"/>
        </w:trPr>
        <w:tc>
          <w:tcPr>
            <w:tcW w:w="1847" w:type="dxa"/>
            <w:vMerge w:val="restart"/>
            <w:shd w:val="clear" w:color="auto" w:fill="D5DCE4" w:themeFill="text2" w:themeFillTint="33"/>
          </w:tcPr>
          <w:p w:rsidR="00071C62" w:rsidRDefault="00071C62" w:rsidP="0007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071C62" w:rsidRDefault="00071C62" w:rsidP="0007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Драчева М.В.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071C62" w:rsidRDefault="00071C62" w:rsidP="0007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071C62" w:rsidRDefault="00071C62" w:rsidP="0007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071C62" w:rsidRDefault="00247392" w:rsidP="0007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071C62" w:rsidRDefault="00247392" w:rsidP="0007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071C62" w:rsidRDefault="00247392" w:rsidP="0007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071C62" w:rsidRDefault="00071C62" w:rsidP="0007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DCE4" w:themeFill="text2" w:themeFillTint="33"/>
          </w:tcPr>
          <w:p w:rsidR="00071C62" w:rsidRDefault="00071C62" w:rsidP="0007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DCE4" w:themeFill="text2" w:themeFillTint="33"/>
          </w:tcPr>
          <w:p w:rsidR="00071C62" w:rsidRDefault="00071C62" w:rsidP="0007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DCE4" w:themeFill="text2" w:themeFillTint="33"/>
          </w:tcPr>
          <w:p w:rsidR="00071C62" w:rsidRDefault="00287CF6" w:rsidP="0007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071C62" w:rsidRDefault="00287CF6" w:rsidP="0007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071C62" w:rsidRDefault="00287CF6" w:rsidP="0007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287CF6" w:rsidTr="002D1336">
        <w:tc>
          <w:tcPr>
            <w:tcW w:w="1847" w:type="dxa"/>
            <w:vMerge/>
            <w:shd w:val="clear" w:color="auto" w:fill="D5DCE4" w:themeFill="text2" w:themeFillTint="33"/>
          </w:tcPr>
          <w:p w:rsidR="00071C62" w:rsidRDefault="00071C62" w:rsidP="0007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DCE4" w:themeFill="text2" w:themeFillTint="33"/>
          </w:tcPr>
          <w:p w:rsidR="00071C62" w:rsidRDefault="00071C62" w:rsidP="0007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071C62" w:rsidRDefault="00071C62" w:rsidP="0007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071C62" w:rsidRDefault="00247392" w:rsidP="0007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071C62" w:rsidRDefault="00247392" w:rsidP="0007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071C62" w:rsidRDefault="00247392" w:rsidP="0007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071C62" w:rsidRDefault="00071C62" w:rsidP="0007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DCE4" w:themeFill="text2" w:themeFillTint="33"/>
          </w:tcPr>
          <w:p w:rsidR="00071C62" w:rsidRDefault="00071C62" w:rsidP="0007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DCE4" w:themeFill="text2" w:themeFillTint="33"/>
          </w:tcPr>
          <w:p w:rsidR="00071C62" w:rsidRDefault="00071C62" w:rsidP="00071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DCE4" w:themeFill="text2" w:themeFillTint="33"/>
          </w:tcPr>
          <w:p w:rsidR="00071C62" w:rsidRDefault="00287CF6" w:rsidP="0007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071C62" w:rsidRDefault="00287CF6" w:rsidP="0007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071C62" w:rsidRDefault="00287CF6" w:rsidP="0007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57,960</w:t>
            </w:r>
          </w:p>
        </w:tc>
      </w:tr>
      <w:tr w:rsidR="00287CF6" w:rsidTr="002D1336">
        <w:trPr>
          <w:trHeight w:val="279"/>
        </w:trPr>
        <w:tc>
          <w:tcPr>
            <w:tcW w:w="1847" w:type="dxa"/>
            <w:vMerge w:val="restart"/>
            <w:shd w:val="clear" w:color="auto" w:fill="D5DCE4" w:themeFill="text2" w:themeFillTint="33"/>
          </w:tcPr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Драчева М.В.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DCE4" w:themeFill="text2" w:themeFillTint="33"/>
          </w:tcPr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DCE4" w:themeFill="text2" w:themeFillTint="33"/>
          </w:tcPr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DCE4" w:themeFill="text2" w:themeFillTint="33"/>
          </w:tcPr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DCE4" w:themeFill="text2" w:themeFillTint="33"/>
          </w:tcPr>
          <w:p w:rsidR="00247392" w:rsidRDefault="00287CF6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247392" w:rsidRDefault="00287CF6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247392" w:rsidRDefault="00287CF6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</w:tr>
      <w:tr w:rsidR="00287CF6" w:rsidTr="002D1336">
        <w:tc>
          <w:tcPr>
            <w:tcW w:w="1847" w:type="dxa"/>
            <w:vMerge/>
            <w:shd w:val="clear" w:color="auto" w:fill="D5DCE4" w:themeFill="text2" w:themeFillTint="33"/>
          </w:tcPr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DCE4" w:themeFill="text2" w:themeFillTint="33"/>
          </w:tcPr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DCE4" w:themeFill="text2" w:themeFillTint="33"/>
          </w:tcPr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DCE4" w:themeFill="text2" w:themeFillTint="33"/>
          </w:tcPr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DCE4" w:themeFill="text2" w:themeFillTint="33"/>
          </w:tcPr>
          <w:p w:rsidR="00247392" w:rsidRDefault="00287CF6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247392" w:rsidRDefault="00287CF6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247392" w:rsidRDefault="00287CF6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</w:tr>
      <w:tr w:rsidR="00287CF6" w:rsidTr="002D1336">
        <w:trPr>
          <w:trHeight w:val="259"/>
        </w:trPr>
        <w:tc>
          <w:tcPr>
            <w:tcW w:w="1847" w:type="dxa"/>
            <w:vMerge w:val="restart"/>
            <w:shd w:val="clear" w:color="auto" w:fill="D5DCE4" w:themeFill="text2" w:themeFillTint="33"/>
          </w:tcPr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Драчева М.В.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247392" w:rsidRDefault="005131E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247392" w:rsidRDefault="005131E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247392" w:rsidRDefault="005131E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DCE4" w:themeFill="text2" w:themeFillTint="33"/>
          </w:tcPr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DCE4" w:themeFill="text2" w:themeFillTint="33"/>
          </w:tcPr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DCE4" w:themeFill="text2" w:themeFillTint="33"/>
          </w:tcPr>
          <w:p w:rsidR="00247392" w:rsidRDefault="00287CF6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247392" w:rsidRDefault="00287CF6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247392" w:rsidRDefault="00287CF6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87CF6" w:rsidTr="002D1336">
        <w:tc>
          <w:tcPr>
            <w:tcW w:w="1847" w:type="dxa"/>
            <w:vMerge/>
            <w:shd w:val="clear" w:color="auto" w:fill="D5DCE4" w:themeFill="text2" w:themeFillTint="33"/>
          </w:tcPr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DCE4" w:themeFill="text2" w:themeFillTint="33"/>
          </w:tcPr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247392" w:rsidRDefault="005131E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247392" w:rsidRDefault="005131E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247392" w:rsidRDefault="005131E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DCE4" w:themeFill="text2" w:themeFillTint="33"/>
          </w:tcPr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DCE4" w:themeFill="text2" w:themeFillTint="33"/>
          </w:tcPr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5DCE4" w:themeFill="text2" w:themeFillTint="33"/>
          </w:tcPr>
          <w:p w:rsidR="00247392" w:rsidRDefault="00287CF6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247392" w:rsidRDefault="00287CF6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D5DCE4" w:themeFill="text2" w:themeFillTint="33"/>
          </w:tcPr>
          <w:p w:rsidR="00247392" w:rsidRDefault="00287CF6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247392" w:rsidTr="00071C62">
        <w:tc>
          <w:tcPr>
            <w:tcW w:w="1847" w:type="dxa"/>
            <w:vMerge w:val="restart"/>
          </w:tcPr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Москалец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0" w:type="auto"/>
          </w:tcPr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0" w:type="auto"/>
          </w:tcPr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247392" w:rsidRDefault="005131E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47392" w:rsidRDefault="005131E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247392" w:rsidRDefault="005131E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7392" w:rsidRDefault="00287CF6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0" w:type="auto"/>
          </w:tcPr>
          <w:p w:rsidR="00247392" w:rsidRDefault="00287CF6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247392" w:rsidRDefault="00287CF6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247392" w:rsidTr="00071C62">
        <w:tc>
          <w:tcPr>
            <w:tcW w:w="1847" w:type="dxa"/>
            <w:vMerge/>
          </w:tcPr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0" w:type="auto"/>
          </w:tcPr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7392" w:rsidRDefault="00287CF6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247392" w:rsidRDefault="00287CF6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247392" w:rsidRDefault="00287CF6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</w:tr>
      <w:tr w:rsidR="00247392" w:rsidTr="00071C62">
        <w:tc>
          <w:tcPr>
            <w:tcW w:w="1847" w:type="dxa"/>
            <w:vMerge w:val="restart"/>
          </w:tcPr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Москалец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0" w:type="auto"/>
          </w:tcPr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0" w:type="auto"/>
          </w:tcPr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247392" w:rsidRDefault="005131E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47392" w:rsidRDefault="005131E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247392" w:rsidRDefault="005131E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7392" w:rsidRDefault="00287CF6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86,7</w:t>
            </w:r>
          </w:p>
        </w:tc>
        <w:tc>
          <w:tcPr>
            <w:tcW w:w="0" w:type="auto"/>
          </w:tcPr>
          <w:p w:rsidR="00247392" w:rsidRDefault="00287CF6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247392" w:rsidRDefault="00287CF6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247392" w:rsidTr="00071C62">
        <w:tc>
          <w:tcPr>
            <w:tcW w:w="1847" w:type="dxa"/>
            <w:vMerge/>
          </w:tcPr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0" w:type="auto"/>
          </w:tcPr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7392" w:rsidRDefault="00247392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47392" w:rsidRDefault="00287CF6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0" w:type="auto"/>
          </w:tcPr>
          <w:p w:rsidR="00247392" w:rsidRDefault="00287CF6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247392" w:rsidRDefault="00287CF6" w:rsidP="00247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</w:tr>
    </w:tbl>
    <w:p w:rsidR="00152AB7" w:rsidRDefault="00247392" w:rsidP="000C1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866" w:rsidRDefault="00622866" w:rsidP="000C1C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18288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22866" w:rsidRDefault="00622866" w:rsidP="006228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качество по школе составило на конец второй четверти 59%, что ниже результата первой четверти на 9%. Самый низкий результат в 5В классе,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Москалец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В.П., самый высокий результат в 5Г класса 73,3%,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Москалец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</w:t>
      </w:r>
    </w:p>
    <w:p w:rsidR="006A7565" w:rsidRDefault="006A7565" w:rsidP="00622866">
      <w:pPr>
        <w:rPr>
          <w:rFonts w:ascii="Times New Roman" w:hAnsi="Times New Roman" w:cs="Times New Roman"/>
          <w:b/>
          <w:sz w:val="24"/>
          <w:szCs w:val="24"/>
        </w:rPr>
      </w:pPr>
      <w:r w:rsidRPr="006A7565">
        <w:rPr>
          <w:rFonts w:ascii="Times New Roman" w:hAnsi="Times New Roman" w:cs="Times New Roman"/>
          <w:b/>
          <w:sz w:val="24"/>
          <w:szCs w:val="24"/>
        </w:rPr>
        <w:t>ГЕОГРАФИЯ</w:t>
      </w:r>
    </w:p>
    <w:tbl>
      <w:tblPr>
        <w:tblStyle w:val="a3"/>
        <w:tblW w:w="10263" w:type="dxa"/>
        <w:tblInd w:w="-714" w:type="dxa"/>
        <w:tblLook w:val="04A0" w:firstRow="1" w:lastRow="0" w:firstColumn="1" w:lastColumn="0" w:noHBand="0" w:noVBand="1"/>
      </w:tblPr>
      <w:tblGrid>
        <w:gridCol w:w="995"/>
        <w:gridCol w:w="1076"/>
        <w:gridCol w:w="1473"/>
        <w:gridCol w:w="877"/>
        <w:gridCol w:w="576"/>
        <w:gridCol w:w="576"/>
        <w:gridCol w:w="576"/>
        <w:gridCol w:w="576"/>
        <w:gridCol w:w="518"/>
        <w:gridCol w:w="616"/>
        <w:gridCol w:w="852"/>
        <w:gridCol w:w="832"/>
        <w:gridCol w:w="720"/>
      </w:tblGrid>
      <w:tr w:rsidR="002938F2" w:rsidTr="001063E0">
        <w:tc>
          <w:tcPr>
            <w:tcW w:w="995" w:type="dxa"/>
            <w:vMerge w:val="restart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0" w:type="auto"/>
            <w:vMerge w:val="restart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73" w:type="dxa"/>
            <w:vMerge w:val="restart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 </w:t>
            </w:r>
          </w:p>
        </w:tc>
        <w:tc>
          <w:tcPr>
            <w:tcW w:w="0" w:type="auto"/>
            <w:vMerge w:val="restart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gridSpan w:val="4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vMerge w:val="restart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0" w:type="auto"/>
            <w:vMerge w:val="restart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2938F2" w:rsidTr="001063E0">
        <w:tc>
          <w:tcPr>
            <w:tcW w:w="995" w:type="dxa"/>
            <w:vMerge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8F2" w:rsidTr="001063E0">
        <w:trPr>
          <w:trHeight w:val="299"/>
        </w:trPr>
        <w:tc>
          <w:tcPr>
            <w:tcW w:w="995" w:type="dxa"/>
            <w:vMerge w:val="restart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extDirection w:val="btLr"/>
          </w:tcPr>
          <w:p w:rsidR="002938F2" w:rsidRDefault="002938F2" w:rsidP="002938F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473" w:type="dxa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0" w:type="auto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</w:p>
        </w:tc>
        <w:tc>
          <w:tcPr>
            <w:tcW w:w="0" w:type="auto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</w:tr>
      <w:tr w:rsidR="002938F2" w:rsidTr="001063E0">
        <w:tc>
          <w:tcPr>
            <w:tcW w:w="995" w:type="dxa"/>
            <w:vMerge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0" w:type="auto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0" w:type="auto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2938F2" w:rsidTr="001063E0">
        <w:trPr>
          <w:trHeight w:val="279"/>
        </w:trPr>
        <w:tc>
          <w:tcPr>
            <w:tcW w:w="995" w:type="dxa"/>
            <w:vMerge w:val="restart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0" w:type="auto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58,62</w:t>
            </w:r>
          </w:p>
        </w:tc>
        <w:tc>
          <w:tcPr>
            <w:tcW w:w="0" w:type="auto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</w:tr>
      <w:tr w:rsidR="002938F2" w:rsidTr="001063E0">
        <w:tc>
          <w:tcPr>
            <w:tcW w:w="995" w:type="dxa"/>
            <w:vMerge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0" w:type="auto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0" w:type="auto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2938F2" w:rsidTr="001063E0">
        <w:trPr>
          <w:trHeight w:val="259"/>
        </w:trPr>
        <w:tc>
          <w:tcPr>
            <w:tcW w:w="995" w:type="dxa"/>
            <w:vMerge w:val="restart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5Д</w:t>
            </w:r>
          </w:p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0" w:type="auto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</w:tr>
      <w:tr w:rsidR="002938F2" w:rsidTr="001063E0">
        <w:tc>
          <w:tcPr>
            <w:tcW w:w="995" w:type="dxa"/>
            <w:vMerge/>
            <w:shd w:val="clear" w:color="auto" w:fill="D5DCE4" w:themeFill="text2" w:themeFillTint="33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0" w:type="auto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0" w:type="auto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</w:tr>
      <w:tr w:rsidR="002938F2" w:rsidTr="001063E0">
        <w:tc>
          <w:tcPr>
            <w:tcW w:w="995" w:type="dxa"/>
            <w:vMerge w:val="restart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0" w:type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0" w:type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</w:tr>
      <w:tr w:rsidR="002938F2" w:rsidTr="001063E0">
        <w:tc>
          <w:tcPr>
            <w:tcW w:w="995" w:type="dxa"/>
            <w:vMerge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0" w:type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0" w:type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</w:tr>
      <w:tr w:rsidR="002938F2" w:rsidTr="001063E0">
        <w:tc>
          <w:tcPr>
            <w:tcW w:w="995" w:type="dxa"/>
            <w:vMerge w:val="restart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5Г</w:t>
            </w:r>
          </w:p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0" w:type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0" w:type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</w:t>
            </w:r>
          </w:p>
        </w:tc>
      </w:tr>
      <w:tr w:rsidR="002938F2" w:rsidTr="001063E0">
        <w:tc>
          <w:tcPr>
            <w:tcW w:w="995" w:type="dxa"/>
            <w:vMerge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0" w:type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</w:tr>
      <w:tr w:rsidR="002938F2" w:rsidTr="001063E0">
        <w:tc>
          <w:tcPr>
            <w:tcW w:w="995" w:type="dxa"/>
            <w:vMerge w:val="restart"/>
            <w:shd w:val="clear" w:color="auto" w:fill="ACB9CA" w:themeFill="text2" w:themeFillTint="66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CB9CA" w:themeFill="text2" w:themeFillTint="66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ACB9CA" w:themeFill="text2" w:themeFillTint="66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1четверть</w:t>
            </w:r>
          </w:p>
        </w:tc>
        <w:tc>
          <w:tcPr>
            <w:tcW w:w="0" w:type="auto"/>
            <w:shd w:val="clear" w:color="auto" w:fill="ACB9CA" w:themeFill="text2" w:themeFillTint="66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0" w:type="auto"/>
            <w:shd w:val="clear" w:color="auto" w:fill="ACB9CA" w:themeFill="text2" w:themeFillTint="66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CB9CA" w:themeFill="text2" w:themeFillTint="66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shd w:val="clear" w:color="auto" w:fill="ACB9CA" w:themeFill="text2" w:themeFillTint="66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ACB9CA" w:themeFill="text2" w:themeFillTint="66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CB9CA" w:themeFill="text2" w:themeFillTint="66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CB9CA" w:themeFill="text2" w:themeFillTint="66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CB9CA" w:themeFill="text2" w:themeFillTint="66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69,4</w:t>
            </w:r>
          </w:p>
        </w:tc>
        <w:tc>
          <w:tcPr>
            <w:tcW w:w="0" w:type="auto"/>
            <w:shd w:val="clear" w:color="auto" w:fill="ACB9CA" w:themeFill="text2" w:themeFillTint="66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CB9CA" w:themeFill="text2" w:themeFillTint="66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</w:tr>
      <w:tr w:rsidR="002938F2" w:rsidTr="001063E0">
        <w:tc>
          <w:tcPr>
            <w:tcW w:w="995" w:type="dxa"/>
            <w:vMerge/>
            <w:shd w:val="clear" w:color="auto" w:fill="ACB9CA" w:themeFill="text2" w:themeFillTint="66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CB9CA" w:themeFill="text2" w:themeFillTint="66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ACB9CA" w:themeFill="text2" w:themeFillTint="66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0" w:type="auto"/>
            <w:shd w:val="clear" w:color="auto" w:fill="ACB9CA" w:themeFill="text2" w:themeFillTint="66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0" w:type="auto"/>
            <w:shd w:val="clear" w:color="auto" w:fill="ACB9CA" w:themeFill="text2" w:themeFillTint="66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ACB9CA" w:themeFill="text2" w:themeFillTint="66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shd w:val="clear" w:color="auto" w:fill="ACB9CA" w:themeFill="text2" w:themeFillTint="66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ACB9CA" w:themeFill="text2" w:themeFillTint="66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CB9CA" w:themeFill="text2" w:themeFillTint="66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CB9CA" w:themeFill="text2" w:themeFillTint="66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CB9CA" w:themeFill="text2" w:themeFillTint="66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</w:tc>
        <w:tc>
          <w:tcPr>
            <w:tcW w:w="0" w:type="auto"/>
            <w:shd w:val="clear" w:color="auto" w:fill="ACB9CA" w:themeFill="text2" w:themeFillTint="66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CB9CA" w:themeFill="text2" w:themeFillTint="66"/>
          </w:tcPr>
          <w:p w:rsidR="002938F2" w:rsidRDefault="002938F2" w:rsidP="00C2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</w:tr>
    </w:tbl>
    <w:p w:rsidR="00C24504" w:rsidRDefault="002938F2" w:rsidP="006228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 xml:space="preserve">качество знаний повысилось на 3,4%. Однако снижение наблюдается в 5В, 5Д классах на </w:t>
      </w:r>
      <w:r w:rsidR="001063E0">
        <w:rPr>
          <w:rFonts w:ascii="Times New Roman" w:hAnsi="Times New Roman" w:cs="Times New Roman"/>
          <w:sz w:val="24"/>
          <w:szCs w:val="24"/>
        </w:rPr>
        <w:t>3,4%, на 3,3% соответственно.</w:t>
      </w:r>
    </w:p>
    <w:p w:rsidR="001063E0" w:rsidRPr="005C5353" w:rsidRDefault="001063E0" w:rsidP="00622866">
      <w:pPr>
        <w:rPr>
          <w:rFonts w:ascii="Times New Roman" w:hAnsi="Times New Roman" w:cs="Times New Roman"/>
          <w:b/>
          <w:sz w:val="24"/>
          <w:szCs w:val="24"/>
        </w:rPr>
      </w:pPr>
      <w:r w:rsidRPr="005C5353">
        <w:rPr>
          <w:rFonts w:ascii="Times New Roman" w:hAnsi="Times New Roman" w:cs="Times New Roman"/>
          <w:b/>
          <w:sz w:val="24"/>
          <w:szCs w:val="24"/>
        </w:rPr>
        <w:t>ИСТОРИЯ</w:t>
      </w:r>
    </w:p>
    <w:tbl>
      <w:tblPr>
        <w:tblW w:w="10163" w:type="dxa"/>
        <w:tblInd w:w="-818" w:type="dxa"/>
        <w:tblLook w:val="04A0" w:firstRow="1" w:lastRow="0" w:firstColumn="1" w:lastColumn="0" w:noHBand="0" w:noVBand="1"/>
      </w:tblPr>
      <w:tblGrid>
        <w:gridCol w:w="799"/>
        <w:gridCol w:w="1251"/>
        <w:gridCol w:w="1371"/>
        <w:gridCol w:w="784"/>
        <w:gridCol w:w="1177"/>
        <w:gridCol w:w="517"/>
        <w:gridCol w:w="517"/>
        <w:gridCol w:w="517"/>
        <w:gridCol w:w="504"/>
        <w:gridCol w:w="628"/>
        <w:gridCol w:w="695"/>
        <w:gridCol w:w="742"/>
        <w:gridCol w:w="661"/>
      </w:tblGrid>
      <w:tr w:rsidR="001063E0" w:rsidRPr="001063E0" w:rsidTr="00874C6C">
        <w:trPr>
          <w:trHeight w:val="276"/>
        </w:trPr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EAEAEA"/>
          </w:tcPr>
          <w:p w:rsid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Кол-во уч-ся</w:t>
            </w:r>
          </w:p>
        </w:tc>
        <w:tc>
          <w:tcPr>
            <w:tcW w:w="27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Оценки</w:t>
            </w: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н/а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1063E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осв</w:t>
            </w:r>
            <w:proofErr w:type="spellEnd"/>
            <w:r w:rsidRPr="001063E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1063E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кач</w:t>
            </w:r>
            <w:proofErr w:type="spellEnd"/>
            <w:r w:rsidRPr="001063E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1063E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усп</w:t>
            </w:r>
            <w:proofErr w:type="spellEnd"/>
            <w:r w:rsidRPr="001063E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СОУ</w:t>
            </w:r>
          </w:p>
        </w:tc>
      </w:tr>
      <w:tr w:rsidR="001063E0" w:rsidRPr="001063E0" w:rsidTr="00874C6C">
        <w:trPr>
          <w:trHeight w:val="276"/>
        </w:trPr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3E0" w:rsidRPr="001063E0" w:rsidRDefault="001063E0" w:rsidP="00106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E0" w:rsidRPr="001063E0" w:rsidRDefault="001063E0" w:rsidP="00106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3E0" w:rsidRPr="001063E0" w:rsidRDefault="001063E0" w:rsidP="00106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3E0" w:rsidRPr="001063E0" w:rsidRDefault="001063E0" w:rsidP="00106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3E0" w:rsidRPr="001063E0" w:rsidRDefault="001063E0" w:rsidP="00106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3E0" w:rsidRPr="001063E0" w:rsidRDefault="001063E0" w:rsidP="00106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3E0" w:rsidRPr="001063E0" w:rsidRDefault="001063E0" w:rsidP="00106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3E0" w:rsidRPr="001063E0" w:rsidRDefault="001063E0" w:rsidP="00106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3E0" w:rsidRPr="001063E0" w:rsidRDefault="001063E0" w:rsidP="001063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</w:tr>
      <w:tr w:rsidR="001063E0" w:rsidRPr="001063E0" w:rsidTr="001063E0">
        <w:trPr>
          <w:trHeight w:val="276"/>
        </w:trPr>
        <w:tc>
          <w:tcPr>
            <w:tcW w:w="7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254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</w:tcPr>
          <w:p w:rsidR="001063E0" w:rsidRPr="001063E0" w:rsidRDefault="001063E0" w:rsidP="001063E0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Демин В.В.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 четверть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56,6</w:t>
            </w:r>
          </w:p>
        </w:tc>
      </w:tr>
      <w:tr w:rsidR="001063E0" w:rsidRPr="001063E0" w:rsidTr="00874C6C">
        <w:trPr>
          <w:trHeight w:val="276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3E0" w:rsidRPr="001063E0" w:rsidRDefault="001063E0" w:rsidP="001063E0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vMerge/>
            <w:tcBorders>
              <w:left w:val="nil"/>
              <w:right w:val="single" w:sz="4" w:space="0" w:color="auto"/>
            </w:tcBorders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 четверть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53,9</w:t>
            </w:r>
          </w:p>
        </w:tc>
      </w:tr>
      <w:tr w:rsidR="001063E0" w:rsidRPr="001063E0" w:rsidTr="00874C6C">
        <w:trPr>
          <w:trHeight w:val="276"/>
        </w:trPr>
        <w:tc>
          <w:tcPr>
            <w:tcW w:w="7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254" w:type="dxa"/>
            <w:vMerge/>
            <w:tcBorders>
              <w:left w:val="nil"/>
              <w:right w:val="single" w:sz="4" w:space="0" w:color="auto"/>
            </w:tcBorders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 четверть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E61CA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75,9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E61CA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64,7</w:t>
            </w:r>
          </w:p>
        </w:tc>
      </w:tr>
      <w:tr w:rsidR="001063E0" w:rsidRPr="001063E0" w:rsidTr="00874C6C">
        <w:trPr>
          <w:trHeight w:val="276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3E0" w:rsidRPr="001063E0" w:rsidRDefault="001063E0" w:rsidP="001063E0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vMerge/>
            <w:tcBorders>
              <w:left w:val="nil"/>
              <w:right w:val="single" w:sz="4" w:space="0" w:color="auto"/>
            </w:tcBorders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 четверть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53,2</w:t>
            </w:r>
          </w:p>
        </w:tc>
      </w:tr>
      <w:tr w:rsidR="001063E0" w:rsidRPr="001063E0" w:rsidTr="00874C6C">
        <w:trPr>
          <w:trHeight w:val="276"/>
        </w:trPr>
        <w:tc>
          <w:tcPr>
            <w:tcW w:w="7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1254" w:type="dxa"/>
            <w:vMerge/>
            <w:tcBorders>
              <w:left w:val="nil"/>
              <w:right w:val="single" w:sz="4" w:space="0" w:color="auto"/>
            </w:tcBorders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 четверть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65,1</w:t>
            </w:r>
          </w:p>
        </w:tc>
      </w:tr>
      <w:tr w:rsidR="001063E0" w:rsidRPr="001063E0" w:rsidTr="00874C6C">
        <w:trPr>
          <w:trHeight w:val="276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3E0" w:rsidRPr="001063E0" w:rsidRDefault="001063E0" w:rsidP="001063E0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vMerge/>
            <w:tcBorders>
              <w:left w:val="nil"/>
              <w:right w:val="single" w:sz="4" w:space="0" w:color="auto"/>
            </w:tcBorders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 четверть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53,3</w:t>
            </w:r>
          </w:p>
        </w:tc>
      </w:tr>
      <w:tr w:rsidR="001063E0" w:rsidRPr="001063E0" w:rsidTr="00874C6C">
        <w:trPr>
          <w:trHeight w:val="276"/>
        </w:trPr>
        <w:tc>
          <w:tcPr>
            <w:tcW w:w="7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5Г</w:t>
            </w:r>
          </w:p>
        </w:tc>
        <w:tc>
          <w:tcPr>
            <w:tcW w:w="1254" w:type="dxa"/>
            <w:vMerge/>
            <w:tcBorders>
              <w:left w:val="nil"/>
              <w:right w:val="single" w:sz="4" w:space="0" w:color="auto"/>
            </w:tcBorders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 четверть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66,1</w:t>
            </w:r>
          </w:p>
        </w:tc>
      </w:tr>
      <w:tr w:rsidR="001063E0" w:rsidRPr="001063E0" w:rsidTr="00874C6C">
        <w:trPr>
          <w:trHeight w:val="276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3E0" w:rsidRPr="001063E0" w:rsidRDefault="001063E0" w:rsidP="001063E0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vMerge/>
            <w:tcBorders>
              <w:left w:val="nil"/>
              <w:right w:val="single" w:sz="4" w:space="0" w:color="auto"/>
            </w:tcBorders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 четверть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65,6</w:t>
            </w:r>
          </w:p>
        </w:tc>
      </w:tr>
      <w:tr w:rsidR="001063E0" w:rsidRPr="001063E0" w:rsidTr="00874C6C">
        <w:trPr>
          <w:trHeight w:val="276"/>
        </w:trPr>
        <w:tc>
          <w:tcPr>
            <w:tcW w:w="7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5Д</w:t>
            </w:r>
          </w:p>
        </w:tc>
        <w:tc>
          <w:tcPr>
            <w:tcW w:w="1254" w:type="dxa"/>
            <w:vMerge/>
            <w:tcBorders>
              <w:left w:val="nil"/>
              <w:right w:val="single" w:sz="4" w:space="0" w:color="auto"/>
            </w:tcBorders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 четверть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65,2</w:t>
            </w:r>
          </w:p>
        </w:tc>
      </w:tr>
      <w:tr w:rsidR="001063E0" w:rsidRPr="001063E0" w:rsidTr="00874C6C">
        <w:trPr>
          <w:trHeight w:val="276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3E0" w:rsidRPr="001063E0" w:rsidRDefault="001063E0" w:rsidP="001063E0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 четверть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54,3</w:t>
            </w:r>
          </w:p>
        </w:tc>
      </w:tr>
      <w:tr w:rsidR="001063E0" w:rsidRPr="001063E0" w:rsidTr="001063E0">
        <w:trPr>
          <w:trHeight w:val="276"/>
        </w:trPr>
        <w:tc>
          <w:tcPr>
            <w:tcW w:w="7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CB9CA" w:themeFill="text2" w:themeFillTint="66"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 четверть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147</w:t>
            </w: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 w:rsidR="00E61CA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 w:rsidR="00E61CA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 w:rsidR="00E61CA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  <w:hideMark/>
          </w:tcPr>
          <w:p w:rsidR="001063E0" w:rsidRPr="001063E0" w:rsidRDefault="00E61CA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 w:rsidR="00E61CA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  <w:hideMark/>
          </w:tcPr>
          <w:p w:rsidR="001063E0" w:rsidRPr="001063E0" w:rsidRDefault="00E61CA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63,6</w:t>
            </w:r>
            <w:r w:rsidR="001063E0"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1063E0" w:rsidRPr="001063E0" w:rsidTr="001063E0">
        <w:trPr>
          <w:trHeight w:val="276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  <w:hideMark/>
          </w:tcPr>
          <w:p w:rsidR="001063E0" w:rsidRPr="001063E0" w:rsidRDefault="001063E0" w:rsidP="001063E0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CB9CA" w:themeFill="text2" w:themeFillTint="66"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 четверть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 w:rsidR="00E61CA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 w:rsidR="00E61CA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 w:rsidR="00E61CA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  <w:hideMark/>
          </w:tcPr>
          <w:p w:rsidR="001063E0" w:rsidRPr="001063E0" w:rsidRDefault="001063E0" w:rsidP="00E61C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 w:rsidR="00E61CA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  <w:hideMark/>
          </w:tcPr>
          <w:p w:rsidR="001063E0" w:rsidRPr="001063E0" w:rsidRDefault="00E61CA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</w:t>
            </w:r>
            <w:r w:rsidR="001063E0"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  <w:vAlign w:val="bottom"/>
            <w:hideMark/>
          </w:tcPr>
          <w:p w:rsidR="001063E0" w:rsidRPr="001063E0" w:rsidRDefault="001063E0" w:rsidP="001063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063E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  <w:r w:rsidR="00E61CA0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56,1</w:t>
            </w:r>
          </w:p>
        </w:tc>
      </w:tr>
    </w:tbl>
    <w:p w:rsidR="001063E0" w:rsidRDefault="00E61CA0" w:rsidP="006228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качество знаний по истории во второй четверти составило 57,8%, что на 16,4% ниже результата первой четверти (74,2%). Наблюдается снижение качества в 5А, 5Б, 5В, 5Д классах на 14,3%, на 27,6%, на 33,4%, на 13,3% соответственно.</w:t>
      </w:r>
    </w:p>
    <w:p w:rsidR="005C5353" w:rsidRDefault="005C5353" w:rsidP="006228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Style w:val="a3"/>
        <w:tblW w:w="0" w:type="auto"/>
        <w:tblInd w:w="-427" w:type="dxa"/>
        <w:tblLook w:val="04A0" w:firstRow="1" w:lastRow="0" w:firstColumn="1" w:lastColumn="0" w:noHBand="0" w:noVBand="1"/>
      </w:tblPr>
      <w:tblGrid>
        <w:gridCol w:w="1283"/>
        <w:gridCol w:w="930"/>
        <w:gridCol w:w="576"/>
        <w:gridCol w:w="576"/>
        <w:gridCol w:w="576"/>
        <w:gridCol w:w="576"/>
        <w:gridCol w:w="518"/>
        <w:gridCol w:w="616"/>
        <w:gridCol w:w="1371"/>
        <w:gridCol w:w="1876"/>
        <w:gridCol w:w="720"/>
      </w:tblGrid>
      <w:tr w:rsidR="00B26407" w:rsidTr="00B26407">
        <w:tc>
          <w:tcPr>
            <w:tcW w:w="0" w:type="auto"/>
          </w:tcPr>
          <w:p w:rsidR="00B26407" w:rsidRDefault="00B26407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407" w:rsidRDefault="00B26407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0" w:type="auto"/>
          </w:tcPr>
          <w:p w:rsidR="00B26407" w:rsidRDefault="00B26407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</w:tcPr>
          <w:p w:rsidR="00B26407" w:rsidRDefault="00B26407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</w:tcPr>
          <w:p w:rsidR="00B26407" w:rsidRDefault="00B26407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</w:tcPr>
          <w:p w:rsidR="00B26407" w:rsidRDefault="00B26407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</w:tcPr>
          <w:p w:rsidR="00B26407" w:rsidRDefault="00B26407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0" w:type="auto"/>
          </w:tcPr>
          <w:p w:rsidR="00B26407" w:rsidRDefault="00B26407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26407" w:rsidRDefault="00B26407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качество</w:t>
            </w:r>
          </w:p>
        </w:tc>
        <w:tc>
          <w:tcPr>
            <w:tcW w:w="0" w:type="auto"/>
          </w:tcPr>
          <w:p w:rsidR="00B26407" w:rsidRDefault="00B26407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0" w:type="auto"/>
          </w:tcPr>
          <w:p w:rsidR="00B26407" w:rsidRDefault="00B26407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B26407" w:rsidTr="00B26407">
        <w:tc>
          <w:tcPr>
            <w:tcW w:w="0" w:type="auto"/>
          </w:tcPr>
          <w:p w:rsidR="00B26407" w:rsidRDefault="00B26407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0" w:type="auto"/>
          </w:tcPr>
          <w:p w:rsidR="00B26407" w:rsidRDefault="00B26407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0" w:type="auto"/>
          </w:tcPr>
          <w:p w:rsidR="00B26407" w:rsidRDefault="00B26407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B26407" w:rsidRDefault="00B26407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</w:tcPr>
          <w:p w:rsidR="00B26407" w:rsidRDefault="00874C6C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B26407" w:rsidRDefault="00B26407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407" w:rsidRDefault="00B26407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407" w:rsidRDefault="00B26407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407" w:rsidRDefault="00874C6C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B26407" w:rsidRDefault="00874C6C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26407" w:rsidRDefault="00874C6C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</w:tr>
      <w:tr w:rsidR="00B26407" w:rsidTr="00B26407">
        <w:tc>
          <w:tcPr>
            <w:tcW w:w="0" w:type="auto"/>
          </w:tcPr>
          <w:p w:rsidR="00B26407" w:rsidRDefault="00B26407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0" w:type="auto"/>
          </w:tcPr>
          <w:p w:rsidR="00B26407" w:rsidRDefault="00B26407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0" w:type="auto"/>
          </w:tcPr>
          <w:p w:rsidR="00B26407" w:rsidRDefault="00B26407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26407" w:rsidRDefault="00B26407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B26407" w:rsidRDefault="00874C6C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B26407" w:rsidRDefault="00B26407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407" w:rsidRDefault="00B26407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407" w:rsidRDefault="00B26407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26407" w:rsidRDefault="00874C6C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0" w:type="auto"/>
          </w:tcPr>
          <w:p w:rsidR="00B26407" w:rsidRDefault="00874C6C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B26407" w:rsidRDefault="00874C6C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</w:tr>
    </w:tbl>
    <w:p w:rsidR="00B26407" w:rsidRDefault="00B26407" w:rsidP="006228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учителям:</w:t>
      </w:r>
    </w:p>
    <w:tbl>
      <w:tblPr>
        <w:tblW w:w="9402" w:type="dxa"/>
        <w:tblInd w:w="-830" w:type="dxa"/>
        <w:tblLook w:val="04A0" w:firstRow="1" w:lastRow="0" w:firstColumn="1" w:lastColumn="0" w:noHBand="0" w:noVBand="1"/>
      </w:tblPr>
      <w:tblGrid>
        <w:gridCol w:w="801"/>
        <w:gridCol w:w="1208"/>
        <w:gridCol w:w="1063"/>
        <w:gridCol w:w="804"/>
        <w:gridCol w:w="659"/>
        <w:gridCol w:w="543"/>
        <w:gridCol w:w="564"/>
        <w:gridCol w:w="517"/>
        <w:gridCol w:w="504"/>
        <w:gridCol w:w="628"/>
        <w:gridCol w:w="665"/>
        <w:gridCol w:w="788"/>
        <w:gridCol w:w="658"/>
      </w:tblGrid>
      <w:tr w:rsidR="00B26407" w:rsidRPr="005C5353" w:rsidTr="00B26407">
        <w:trPr>
          <w:trHeight w:val="276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26407" w:rsidRPr="005C5353" w:rsidRDefault="00B26407" w:rsidP="005C5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5C5353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EAEAEA"/>
          </w:tcPr>
          <w:p w:rsidR="00B26407" w:rsidRDefault="00B26407" w:rsidP="005C5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  <w:p w:rsidR="00B26407" w:rsidRPr="00B26407" w:rsidRDefault="00B26407" w:rsidP="00B26407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2640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26407" w:rsidRPr="005C5353" w:rsidRDefault="00B26407" w:rsidP="005C5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5C5353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26407" w:rsidRPr="005C5353" w:rsidRDefault="00B26407" w:rsidP="005C5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5C5353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Кол-во уч-ся</w:t>
            </w:r>
          </w:p>
        </w:tc>
        <w:tc>
          <w:tcPr>
            <w:tcW w:w="22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26407" w:rsidRPr="005C5353" w:rsidRDefault="00B26407" w:rsidP="005C5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5C5353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Оценки</w:t>
            </w: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26407" w:rsidRPr="005C5353" w:rsidRDefault="00B26407" w:rsidP="005C5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5C5353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н/а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26407" w:rsidRPr="005C5353" w:rsidRDefault="00B26407" w:rsidP="005C5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5C5353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осв</w:t>
            </w:r>
            <w:proofErr w:type="spellEnd"/>
            <w:r w:rsidRPr="005C5353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26407" w:rsidRPr="005C5353" w:rsidRDefault="00B26407" w:rsidP="005C5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5C5353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5C5353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кач</w:t>
            </w:r>
            <w:proofErr w:type="spellEnd"/>
            <w:r w:rsidRPr="005C5353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26407" w:rsidRPr="005C5353" w:rsidRDefault="00B26407" w:rsidP="005C5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5C5353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5C5353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усп</w:t>
            </w:r>
            <w:proofErr w:type="spellEnd"/>
            <w:r w:rsidRPr="005C5353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26407" w:rsidRPr="005C5353" w:rsidRDefault="00B26407" w:rsidP="005C5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5C5353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СОУ</w:t>
            </w:r>
          </w:p>
        </w:tc>
      </w:tr>
      <w:tr w:rsidR="00B26407" w:rsidRPr="005C5353" w:rsidTr="00B26407">
        <w:trPr>
          <w:trHeight w:val="276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407" w:rsidRPr="005C5353" w:rsidRDefault="00B26407" w:rsidP="005C53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6407" w:rsidRPr="005C5353" w:rsidRDefault="00B26407" w:rsidP="005C53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407" w:rsidRPr="005C5353" w:rsidRDefault="00B26407" w:rsidP="005C53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407" w:rsidRPr="005C5353" w:rsidRDefault="00B26407" w:rsidP="005C53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26407" w:rsidRPr="005C5353" w:rsidRDefault="00B26407" w:rsidP="005C5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5C5353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26407" w:rsidRPr="005C5353" w:rsidRDefault="00B26407" w:rsidP="005C5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5C5353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26407" w:rsidRPr="005C5353" w:rsidRDefault="00B26407" w:rsidP="005C5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5C5353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B26407" w:rsidRPr="005C5353" w:rsidRDefault="00B26407" w:rsidP="005C53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5C5353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407" w:rsidRPr="005C5353" w:rsidRDefault="00B26407" w:rsidP="005C53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407" w:rsidRPr="005C5353" w:rsidRDefault="00B26407" w:rsidP="005C53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407" w:rsidRPr="005C5353" w:rsidRDefault="00B26407" w:rsidP="005C53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407" w:rsidRPr="005C5353" w:rsidRDefault="00B26407" w:rsidP="005C53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407" w:rsidRPr="005C5353" w:rsidRDefault="00B26407" w:rsidP="005C53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</w:tr>
      <w:tr w:rsidR="00B26407" w:rsidRPr="005C5353" w:rsidTr="00B26407">
        <w:trPr>
          <w:trHeight w:val="276"/>
        </w:trPr>
        <w:tc>
          <w:tcPr>
            <w:tcW w:w="8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5C5353" w:rsidRDefault="00B26407" w:rsidP="005C5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C535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20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26407" w:rsidRPr="005C5353" w:rsidRDefault="00B26407" w:rsidP="005C5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Бояркин Р.П.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5C5353" w:rsidRDefault="00B26407" w:rsidP="005C5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C535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 четверть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5C5353" w:rsidRDefault="00B26407" w:rsidP="005C5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5C5353" w:rsidRDefault="00B26407" w:rsidP="005C5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C535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5C5353" w:rsidRDefault="00B26407" w:rsidP="005C5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C535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5C5353" w:rsidRDefault="00B26407" w:rsidP="005C5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C535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5C5353" w:rsidRDefault="00B26407" w:rsidP="005C5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C535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5C5353" w:rsidRDefault="00B26407" w:rsidP="005C5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C535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5C5353" w:rsidRDefault="00B26407" w:rsidP="005C5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C535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5C5353" w:rsidRDefault="00B26407" w:rsidP="005C5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C535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5C5353" w:rsidRDefault="00B26407" w:rsidP="005C5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C535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5C5353" w:rsidRDefault="00B26407" w:rsidP="005C5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C535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58,9</w:t>
            </w:r>
          </w:p>
        </w:tc>
      </w:tr>
      <w:tr w:rsidR="00B26407" w:rsidRPr="005C5353" w:rsidTr="00B26407">
        <w:trPr>
          <w:trHeight w:val="276"/>
        </w:trPr>
        <w:tc>
          <w:tcPr>
            <w:tcW w:w="8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407" w:rsidRPr="005C5353" w:rsidRDefault="00B26407" w:rsidP="005C535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  <w:tcBorders>
              <w:left w:val="nil"/>
              <w:right w:val="single" w:sz="4" w:space="0" w:color="auto"/>
            </w:tcBorders>
          </w:tcPr>
          <w:p w:rsidR="00B26407" w:rsidRPr="005C5353" w:rsidRDefault="00B26407" w:rsidP="005C5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5C5353" w:rsidRDefault="00B26407" w:rsidP="005C5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C535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 четверть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5C5353" w:rsidRDefault="00B26407" w:rsidP="005C5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C535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5C5353" w:rsidRDefault="00B26407" w:rsidP="005C5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C535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5C5353" w:rsidRDefault="00B26407" w:rsidP="00B26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C535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5C5353" w:rsidRDefault="00B26407" w:rsidP="005C5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C535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5C5353" w:rsidRDefault="00B26407" w:rsidP="005C5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C535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5C5353" w:rsidRDefault="00B26407" w:rsidP="005C5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C535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5C5353" w:rsidRDefault="00B26407" w:rsidP="005C5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C535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5C5353" w:rsidRDefault="00B26407" w:rsidP="005C5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5C5353" w:rsidRDefault="00B26407" w:rsidP="005C5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C535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5C5353" w:rsidRDefault="00B26407" w:rsidP="00B264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58,2</w:t>
            </w:r>
          </w:p>
        </w:tc>
      </w:tr>
      <w:tr w:rsidR="00B26407" w:rsidRPr="005C5353" w:rsidTr="00B26407">
        <w:trPr>
          <w:trHeight w:val="276"/>
        </w:trPr>
        <w:tc>
          <w:tcPr>
            <w:tcW w:w="8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5C5353" w:rsidRDefault="00B26407" w:rsidP="005C5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C535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5Д</w:t>
            </w:r>
          </w:p>
        </w:tc>
        <w:tc>
          <w:tcPr>
            <w:tcW w:w="1208" w:type="dxa"/>
            <w:vMerge/>
            <w:tcBorders>
              <w:left w:val="nil"/>
              <w:right w:val="single" w:sz="4" w:space="0" w:color="auto"/>
            </w:tcBorders>
          </w:tcPr>
          <w:p w:rsidR="00B26407" w:rsidRPr="005C5353" w:rsidRDefault="00B26407" w:rsidP="005C5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5C5353" w:rsidRDefault="00B26407" w:rsidP="005C5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C535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 четверть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5C5353" w:rsidRDefault="00B26407" w:rsidP="005C5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C535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5C5353" w:rsidRDefault="00B26407" w:rsidP="005C5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C535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5C5353" w:rsidRDefault="00B26407" w:rsidP="005C5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C535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5C5353" w:rsidRDefault="00B26407" w:rsidP="005C5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C535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5C5353" w:rsidRDefault="00B26407" w:rsidP="005C5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C535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5C5353" w:rsidRDefault="00B26407" w:rsidP="005C5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C535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5C5353" w:rsidRDefault="00B26407" w:rsidP="005C5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C535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5C5353" w:rsidRDefault="00B26407" w:rsidP="005C5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C535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5C5353" w:rsidRDefault="00B26407" w:rsidP="005C5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C535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5C5353" w:rsidRDefault="00B26407" w:rsidP="005C5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C535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57,7</w:t>
            </w:r>
          </w:p>
        </w:tc>
      </w:tr>
      <w:tr w:rsidR="00B26407" w:rsidRPr="005C5353" w:rsidTr="00B26407">
        <w:trPr>
          <w:trHeight w:val="276"/>
        </w:trPr>
        <w:tc>
          <w:tcPr>
            <w:tcW w:w="8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407" w:rsidRPr="005C5353" w:rsidRDefault="00B26407" w:rsidP="005C535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B26407" w:rsidRPr="005C5353" w:rsidRDefault="00B26407" w:rsidP="005C5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5C5353" w:rsidRDefault="00B26407" w:rsidP="005C5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C535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 четверть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5C5353" w:rsidRDefault="00B26407" w:rsidP="005C5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C535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5C5353" w:rsidRDefault="00B26407" w:rsidP="005C5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C535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5C5353" w:rsidRDefault="00B26407" w:rsidP="005C5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C535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5C5353" w:rsidRDefault="00B26407" w:rsidP="005C5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C535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5C5353" w:rsidRDefault="00B26407" w:rsidP="005C5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C535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5C5353" w:rsidRDefault="00B26407" w:rsidP="005C5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C535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5C5353" w:rsidRDefault="00B26407" w:rsidP="005C5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C535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5C5353" w:rsidRDefault="00B26407" w:rsidP="005C5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C535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5C5353" w:rsidRDefault="00B26407" w:rsidP="005C5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C535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5C5353" w:rsidRDefault="00B26407" w:rsidP="005C53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5C535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57,1</w:t>
            </w:r>
          </w:p>
        </w:tc>
      </w:tr>
      <w:tr w:rsidR="00B26407" w:rsidRPr="00F42F75" w:rsidTr="00B26407">
        <w:trPr>
          <w:trHeight w:val="276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Оселедец А.А.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 четверть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49,3</w:t>
            </w:r>
          </w:p>
        </w:tc>
      </w:tr>
      <w:tr w:rsidR="00B26407" w:rsidRPr="00F42F75" w:rsidTr="00B26407">
        <w:trPr>
          <w:trHeight w:val="276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407" w:rsidRPr="00F42F75" w:rsidRDefault="00B26407" w:rsidP="00F42F75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  <w:tcBorders>
              <w:left w:val="nil"/>
              <w:right w:val="single" w:sz="4" w:space="0" w:color="auto"/>
            </w:tcBorders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 четверть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52,6</w:t>
            </w:r>
          </w:p>
        </w:tc>
      </w:tr>
      <w:tr w:rsidR="00B26407" w:rsidRPr="00F42F75" w:rsidTr="00B26407">
        <w:trPr>
          <w:trHeight w:val="276"/>
        </w:trPr>
        <w:tc>
          <w:tcPr>
            <w:tcW w:w="8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1208" w:type="dxa"/>
            <w:vMerge/>
            <w:tcBorders>
              <w:left w:val="nil"/>
              <w:right w:val="single" w:sz="4" w:space="0" w:color="auto"/>
            </w:tcBorders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 четверть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47,2</w:t>
            </w:r>
          </w:p>
        </w:tc>
      </w:tr>
      <w:tr w:rsidR="00B26407" w:rsidRPr="00F42F75" w:rsidTr="00B26407">
        <w:trPr>
          <w:trHeight w:val="276"/>
        </w:trPr>
        <w:tc>
          <w:tcPr>
            <w:tcW w:w="8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407" w:rsidRPr="00F42F75" w:rsidRDefault="00B26407" w:rsidP="00F42F75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 четверть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47,2</w:t>
            </w:r>
          </w:p>
        </w:tc>
      </w:tr>
      <w:tr w:rsidR="00B26407" w:rsidRPr="00F42F75" w:rsidTr="00B26407">
        <w:trPr>
          <w:trHeight w:val="276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5Г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Литвинова С.М.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 четверть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72,0</w:t>
            </w:r>
          </w:p>
        </w:tc>
      </w:tr>
      <w:tr w:rsidR="00B26407" w:rsidRPr="00F42F75" w:rsidTr="00B26407">
        <w:trPr>
          <w:trHeight w:val="276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6407" w:rsidRPr="00F42F75" w:rsidRDefault="00B26407" w:rsidP="00F42F75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 четверть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6407" w:rsidRPr="00F42F75" w:rsidRDefault="00B26407" w:rsidP="00F42F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42F75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67,5</w:t>
            </w:r>
          </w:p>
        </w:tc>
      </w:tr>
    </w:tbl>
    <w:p w:rsidR="00874C6C" w:rsidRDefault="00874C6C" w:rsidP="006228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 xml:space="preserve">качество знаний по русскому языку на конец второй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четверти  составило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56,6%, что ниже результатов первой четверти на 0,9%. Снижение качества наблюдается в 5Д, 5Г классах на 6,6%, на 3,3% соответственно. </w:t>
      </w:r>
    </w:p>
    <w:p w:rsidR="00874C6C" w:rsidRPr="00874C6C" w:rsidRDefault="00874C6C" w:rsidP="00622866">
      <w:pPr>
        <w:rPr>
          <w:rFonts w:ascii="Times New Roman" w:hAnsi="Times New Roman" w:cs="Times New Roman"/>
          <w:b/>
          <w:sz w:val="24"/>
          <w:szCs w:val="24"/>
        </w:rPr>
      </w:pPr>
      <w:r w:rsidRPr="00874C6C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874C6C" w:rsidRPr="00874C6C" w:rsidRDefault="00874C6C" w:rsidP="006228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-427" w:type="dxa"/>
        <w:tblLook w:val="04A0" w:firstRow="1" w:lastRow="0" w:firstColumn="1" w:lastColumn="0" w:noHBand="0" w:noVBand="1"/>
      </w:tblPr>
      <w:tblGrid>
        <w:gridCol w:w="1283"/>
        <w:gridCol w:w="930"/>
        <w:gridCol w:w="576"/>
        <w:gridCol w:w="576"/>
        <w:gridCol w:w="576"/>
        <w:gridCol w:w="576"/>
        <w:gridCol w:w="518"/>
        <w:gridCol w:w="616"/>
        <w:gridCol w:w="1371"/>
        <w:gridCol w:w="1876"/>
        <w:gridCol w:w="720"/>
      </w:tblGrid>
      <w:tr w:rsidR="00874C6C" w:rsidTr="00874C6C">
        <w:tc>
          <w:tcPr>
            <w:tcW w:w="0" w:type="auto"/>
          </w:tcPr>
          <w:p w:rsidR="00874C6C" w:rsidRDefault="00874C6C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74C6C" w:rsidRDefault="00874C6C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0" w:type="auto"/>
          </w:tcPr>
          <w:p w:rsidR="00874C6C" w:rsidRDefault="00874C6C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</w:tcPr>
          <w:p w:rsidR="00874C6C" w:rsidRDefault="00874C6C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</w:tcPr>
          <w:p w:rsidR="00874C6C" w:rsidRDefault="00874C6C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</w:tcPr>
          <w:p w:rsidR="00874C6C" w:rsidRDefault="00874C6C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</w:tcPr>
          <w:p w:rsidR="00874C6C" w:rsidRDefault="00874C6C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0" w:type="auto"/>
          </w:tcPr>
          <w:p w:rsidR="00874C6C" w:rsidRDefault="00874C6C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874C6C" w:rsidRDefault="00874C6C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качество</w:t>
            </w:r>
          </w:p>
        </w:tc>
        <w:tc>
          <w:tcPr>
            <w:tcW w:w="0" w:type="auto"/>
          </w:tcPr>
          <w:p w:rsidR="00874C6C" w:rsidRDefault="00874C6C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0" w:type="auto"/>
          </w:tcPr>
          <w:p w:rsidR="00874C6C" w:rsidRDefault="00874C6C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874C6C" w:rsidTr="00874C6C">
        <w:tc>
          <w:tcPr>
            <w:tcW w:w="0" w:type="auto"/>
          </w:tcPr>
          <w:p w:rsidR="00874C6C" w:rsidRDefault="00874C6C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0" w:type="auto"/>
          </w:tcPr>
          <w:p w:rsidR="00874C6C" w:rsidRDefault="00874C6C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0" w:type="auto"/>
          </w:tcPr>
          <w:p w:rsidR="00874C6C" w:rsidRDefault="00650262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874C6C" w:rsidRDefault="00650262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</w:tcPr>
          <w:p w:rsidR="00874C6C" w:rsidRDefault="00650262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874C6C" w:rsidRDefault="00874C6C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74C6C" w:rsidRDefault="00874C6C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74C6C" w:rsidRDefault="00874C6C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74C6C" w:rsidRDefault="00650262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874C6C" w:rsidRDefault="00650262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874C6C" w:rsidRDefault="00650262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</w:tr>
      <w:tr w:rsidR="00874C6C" w:rsidTr="00874C6C">
        <w:tc>
          <w:tcPr>
            <w:tcW w:w="0" w:type="auto"/>
          </w:tcPr>
          <w:p w:rsidR="00874C6C" w:rsidRDefault="00874C6C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0" w:type="auto"/>
          </w:tcPr>
          <w:p w:rsidR="00874C6C" w:rsidRDefault="00874C6C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0" w:type="auto"/>
          </w:tcPr>
          <w:p w:rsidR="00874C6C" w:rsidRDefault="00650262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874C6C" w:rsidRDefault="00650262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874C6C" w:rsidRDefault="00650262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874C6C" w:rsidRDefault="00874C6C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74C6C" w:rsidRDefault="00874C6C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74C6C" w:rsidRDefault="00874C6C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74C6C" w:rsidRDefault="00650262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</w:tcPr>
          <w:p w:rsidR="00874C6C" w:rsidRDefault="00650262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874C6C" w:rsidRDefault="00650262" w:rsidP="0087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</w:tr>
    </w:tbl>
    <w:p w:rsidR="005C5353" w:rsidRDefault="005C5353" w:rsidP="00622866">
      <w:pPr>
        <w:rPr>
          <w:rFonts w:ascii="Times New Roman" w:hAnsi="Times New Roman" w:cs="Times New Roman"/>
          <w:sz w:val="24"/>
          <w:szCs w:val="24"/>
        </w:rPr>
      </w:pPr>
    </w:p>
    <w:p w:rsidR="00874C6C" w:rsidRDefault="00874C6C" w:rsidP="006228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учителям:</w:t>
      </w:r>
    </w:p>
    <w:tbl>
      <w:tblPr>
        <w:tblW w:w="9862" w:type="dxa"/>
        <w:tblInd w:w="-889" w:type="dxa"/>
        <w:tblLayout w:type="fixed"/>
        <w:tblLook w:val="04A0" w:firstRow="1" w:lastRow="0" w:firstColumn="1" w:lastColumn="0" w:noHBand="0" w:noVBand="1"/>
      </w:tblPr>
      <w:tblGrid>
        <w:gridCol w:w="953"/>
        <w:gridCol w:w="1273"/>
        <w:gridCol w:w="1273"/>
        <w:gridCol w:w="835"/>
        <w:gridCol w:w="496"/>
        <w:gridCol w:w="550"/>
        <w:gridCol w:w="679"/>
        <w:gridCol w:w="432"/>
        <w:gridCol w:w="680"/>
        <w:gridCol w:w="603"/>
        <w:gridCol w:w="722"/>
        <w:gridCol w:w="749"/>
        <w:gridCol w:w="617"/>
      </w:tblGrid>
      <w:tr w:rsidR="00143A67" w:rsidRPr="00874C6C" w:rsidTr="00143A67">
        <w:trPr>
          <w:trHeight w:val="247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EAEAEA"/>
          </w:tcPr>
          <w:p w:rsidR="00143A67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Кол-во уч-ся</w:t>
            </w:r>
          </w:p>
        </w:tc>
        <w:tc>
          <w:tcPr>
            <w:tcW w:w="215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Оценки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н/а</w:t>
            </w: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874C6C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осв</w:t>
            </w:r>
            <w:proofErr w:type="spellEnd"/>
            <w:r w:rsidRPr="00874C6C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874C6C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кач</w:t>
            </w:r>
            <w:proofErr w:type="spellEnd"/>
            <w:r w:rsidRPr="00874C6C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874C6C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усп</w:t>
            </w:r>
            <w:proofErr w:type="spellEnd"/>
            <w:r w:rsidRPr="00874C6C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СОУ</w:t>
            </w:r>
          </w:p>
        </w:tc>
      </w:tr>
      <w:tr w:rsidR="00143A67" w:rsidRPr="00874C6C" w:rsidTr="00143A67">
        <w:trPr>
          <w:trHeight w:val="247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A67" w:rsidRPr="00874C6C" w:rsidRDefault="00143A67" w:rsidP="00874C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A67" w:rsidRPr="00874C6C" w:rsidRDefault="00143A67" w:rsidP="00874C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A67" w:rsidRPr="00874C6C" w:rsidRDefault="00143A67" w:rsidP="00874C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A67" w:rsidRPr="00874C6C" w:rsidRDefault="00143A67" w:rsidP="00874C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A67" w:rsidRPr="00874C6C" w:rsidRDefault="00143A67" w:rsidP="00874C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A67" w:rsidRPr="00874C6C" w:rsidRDefault="00143A67" w:rsidP="00874C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A67" w:rsidRPr="00874C6C" w:rsidRDefault="00143A67" w:rsidP="00874C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A67" w:rsidRPr="00874C6C" w:rsidRDefault="00143A67" w:rsidP="00874C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A67" w:rsidRPr="00874C6C" w:rsidRDefault="00143A67" w:rsidP="00874C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</w:tr>
      <w:tr w:rsidR="00143A67" w:rsidRPr="00874C6C" w:rsidTr="00143A67">
        <w:trPr>
          <w:trHeight w:val="247"/>
        </w:trPr>
        <w:tc>
          <w:tcPr>
            <w:tcW w:w="9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27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Бояркин Р.П.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 четверть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650262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650262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650262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650262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73,5</w:t>
            </w:r>
          </w:p>
        </w:tc>
      </w:tr>
      <w:tr w:rsidR="00143A67" w:rsidRPr="00874C6C" w:rsidTr="00143A67">
        <w:trPr>
          <w:trHeight w:val="247"/>
        </w:trPr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A67" w:rsidRPr="00874C6C" w:rsidRDefault="00143A67" w:rsidP="00874C6C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left w:val="nil"/>
              <w:right w:val="single" w:sz="4" w:space="0" w:color="auto"/>
            </w:tcBorders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 четверть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70,1</w:t>
            </w:r>
          </w:p>
        </w:tc>
      </w:tr>
      <w:tr w:rsidR="00143A67" w:rsidRPr="00874C6C" w:rsidTr="00143A67">
        <w:trPr>
          <w:trHeight w:val="247"/>
        </w:trPr>
        <w:tc>
          <w:tcPr>
            <w:tcW w:w="9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5Д</w:t>
            </w:r>
          </w:p>
        </w:tc>
        <w:tc>
          <w:tcPr>
            <w:tcW w:w="1273" w:type="dxa"/>
            <w:vMerge/>
            <w:tcBorders>
              <w:left w:val="nil"/>
              <w:right w:val="single" w:sz="4" w:space="0" w:color="auto"/>
            </w:tcBorders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 четверть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68,9</w:t>
            </w:r>
          </w:p>
        </w:tc>
      </w:tr>
      <w:tr w:rsidR="00143A67" w:rsidRPr="00874C6C" w:rsidTr="00143A67">
        <w:trPr>
          <w:trHeight w:val="247"/>
        </w:trPr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A67" w:rsidRPr="00874C6C" w:rsidRDefault="00143A67" w:rsidP="00874C6C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 четверть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69,9</w:t>
            </w:r>
          </w:p>
        </w:tc>
      </w:tr>
      <w:tr w:rsidR="00143A67" w:rsidRPr="00874C6C" w:rsidTr="00143A67">
        <w:trPr>
          <w:trHeight w:val="297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Оселедец А.А.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 четверть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  <w:p w:rsidR="00143A67" w:rsidRPr="00874C6C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  <w:p w:rsidR="00143A67" w:rsidRPr="00874C6C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A67" w:rsidRPr="00874C6C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43A67" w:rsidRPr="00874C6C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A67" w:rsidRPr="00874C6C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57,9</w:t>
            </w:r>
          </w:p>
        </w:tc>
      </w:tr>
      <w:tr w:rsidR="00143A67" w:rsidRPr="00874C6C" w:rsidTr="00143A67">
        <w:trPr>
          <w:trHeight w:val="151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A67" w:rsidRPr="00874C6C" w:rsidRDefault="00143A67" w:rsidP="00874C6C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left w:val="nil"/>
              <w:right w:val="single" w:sz="4" w:space="0" w:color="auto"/>
            </w:tcBorders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 четверть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  <w:p w:rsidR="00143A67" w:rsidRPr="00874C6C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  <w:p w:rsidR="00143A67" w:rsidRPr="00874C6C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A67" w:rsidRPr="00874C6C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43A67" w:rsidRPr="00874C6C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A67" w:rsidRPr="00874C6C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52,3</w:t>
            </w:r>
          </w:p>
        </w:tc>
      </w:tr>
      <w:tr w:rsidR="00143A67" w:rsidRPr="00874C6C" w:rsidTr="00650262">
        <w:trPr>
          <w:trHeight w:val="247"/>
        </w:trPr>
        <w:tc>
          <w:tcPr>
            <w:tcW w:w="9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1273" w:type="dxa"/>
            <w:vMerge/>
            <w:tcBorders>
              <w:left w:val="nil"/>
              <w:right w:val="single" w:sz="4" w:space="0" w:color="auto"/>
            </w:tcBorders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 четверть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  <w:p w:rsidR="00143A67" w:rsidRPr="00874C6C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  <w:p w:rsidR="00143A67" w:rsidRPr="00874C6C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A67" w:rsidRPr="00874C6C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43A67" w:rsidRPr="00874C6C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A67" w:rsidRPr="00874C6C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62,3</w:t>
            </w:r>
          </w:p>
        </w:tc>
      </w:tr>
      <w:tr w:rsidR="00143A67" w:rsidRPr="00874C6C" w:rsidTr="00143A67">
        <w:trPr>
          <w:trHeight w:val="247"/>
        </w:trPr>
        <w:tc>
          <w:tcPr>
            <w:tcW w:w="9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A67" w:rsidRPr="00874C6C" w:rsidRDefault="00143A67" w:rsidP="00874C6C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143A67" w:rsidRPr="00874C6C" w:rsidRDefault="00143A67" w:rsidP="00874C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 четверть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  <w:p w:rsidR="00143A67" w:rsidRPr="00874C6C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  <w:p w:rsidR="00143A67" w:rsidRPr="00874C6C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A67" w:rsidRPr="00874C6C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43A67" w:rsidRPr="00874C6C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A67" w:rsidRPr="00874C6C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874C6C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74C6C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62,7</w:t>
            </w:r>
          </w:p>
        </w:tc>
      </w:tr>
      <w:tr w:rsidR="00143A67" w:rsidRPr="00143A67" w:rsidTr="00143A67">
        <w:trPr>
          <w:trHeight w:val="247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143A67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3A6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5Г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143A67" w:rsidRPr="00143A67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Литвинова С.М.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143A67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3A6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 четверть</w:t>
            </w:r>
          </w:p>
        </w:tc>
        <w:tc>
          <w:tcPr>
            <w:tcW w:w="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143A67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3A6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143A67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3A6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143A67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3A6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143A67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3A6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143A67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3A6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  <w:p w:rsidR="00143A67" w:rsidRPr="00143A67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3A6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  <w:p w:rsidR="00143A67" w:rsidRPr="00143A67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3A6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A67" w:rsidRPr="00143A67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43A67" w:rsidRPr="00143A67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A67" w:rsidRPr="00143A67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3A6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143A67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3A6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143A67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3A6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75,6</w:t>
            </w:r>
          </w:p>
        </w:tc>
      </w:tr>
      <w:tr w:rsidR="00143A67" w:rsidRPr="00143A67" w:rsidTr="00143A67">
        <w:trPr>
          <w:trHeight w:val="333"/>
        </w:trPr>
        <w:tc>
          <w:tcPr>
            <w:tcW w:w="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A67" w:rsidRPr="00143A67" w:rsidRDefault="00143A67" w:rsidP="00143A6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143A67" w:rsidRPr="00143A67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143A67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3A6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 четверть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143A67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3A6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143A67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3A6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143A67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3A6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143A67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3A6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143A67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3A6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  <w:p w:rsidR="00143A67" w:rsidRPr="00143A67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3A6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  <w:p w:rsidR="00143A67" w:rsidRPr="00143A67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3A6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3A67" w:rsidRPr="00143A67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43A67" w:rsidRPr="00143A67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A67" w:rsidRPr="00143A67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3A6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143A67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3A6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A67" w:rsidRPr="00143A67" w:rsidRDefault="00143A67" w:rsidP="00143A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143A6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75,6</w:t>
            </w:r>
          </w:p>
        </w:tc>
      </w:tr>
    </w:tbl>
    <w:p w:rsidR="00874C6C" w:rsidRDefault="002158FE" w:rsidP="00622866">
      <w:pPr>
        <w:rPr>
          <w:rFonts w:ascii="Times New Roman" w:hAnsi="Times New Roman" w:cs="Times New Roman"/>
          <w:sz w:val="24"/>
          <w:szCs w:val="24"/>
        </w:rPr>
      </w:pPr>
      <w:r w:rsidRPr="002158FE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 xml:space="preserve">качество знаний по литературе на конец второй четверти составило 81%, что равно качеству по сравнению с первой четвертью. Хотя снижение качества наблюдается в 5А на 10,7%, в 5Б на 3,8%. Повышение в 5В на </w:t>
      </w:r>
      <w:r w:rsidR="00C02603">
        <w:rPr>
          <w:rFonts w:ascii="Times New Roman" w:hAnsi="Times New Roman" w:cs="Times New Roman"/>
          <w:sz w:val="24"/>
          <w:szCs w:val="24"/>
        </w:rPr>
        <w:t>10%, в 5Д на 3,4%. Стабильные знания в 5Г.</w:t>
      </w:r>
    </w:p>
    <w:p w:rsidR="00C02603" w:rsidRDefault="00C02603" w:rsidP="006228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tbl>
      <w:tblPr>
        <w:tblStyle w:val="a3"/>
        <w:tblW w:w="0" w:type="auto"/>
        <w:tblInd w:w="-427" w:type="dxa"/>
        <w:tblLook w:val="04A0" w:firstRow="1" w:lastRow="0" w:firstColumn="1" w:lastColumn="0" w:noHBand="0" w:noVBand="1"/>
      </w:tblPr>
      <w:tblGrid>
        <w:gridCol w:w="1283"/>
        <w:gridCol w:w="930"/>
        <w:gridCol w:w="576"/>
        <w:gridCol w:w="576"/>
        <w:gridCol w:w="576"/>
        <w:gridCol w:w="576"/>
        <w:gridCol w:w="518"/>
        <w:gridCol w:w="616"/>
        <w:gridCol w:w="1371"/>
        <w:gridCol w:w="1876"/>
        <w:gridCol w:w="720"/>
      </w:tblGrid>
      <w:tr w:rsidR="00C02603" w:rsidTr="00826577">
        <w:tc>
          <w:tcPr>
            <w:tcW w:w="0" w:type="auto"/>
          </w:tcPr>
          <w:p w:rsidR="00C02603" w:rsidRDefault="00C02603" w:rsidP="0082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2603" w:rsidRDefault="00C02603" w:rsidP="0082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0" w:type="auto"/>
          </w:tcPr>
          <w:p w:rsidR="00C02603" w:rsidRDefault="00C02603" w:rsidP="0082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</w:tcPr>
          <w:p w:rsidR="00C02603" w:rsidRDefault="00C02603" w:rsidP="0082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</w:tcPr>
          <w:p w:rsidR="00C02603" w:rsidRDefault="00C02603" w:rsidP="0082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</w:tcPr>
          <w:p w:rsidR="00C02603" w:rsidRDefault="00C02603" w:rsidP="0082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</w:tcPr>
          <w:p w:rsidR="00C02603" w:rsidRDefault="00C02603" w:rsidP="0082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н/а</w:t>
            </w:r>
          </w:p>
        </w:tc>
        <w:tc>
          <w:tcPr>
            <w:tcW w:w="0" w:type="auto"/>
          </w:tcPr>
          <w:p w:rsidR="00C02603" w:rsidRDefault="00C02603" w:rsidP="0082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02603" w:rsidRDefault="00C02603" w:rsidP="0082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качество</w:t>
            </w:r>
          </w:p>
        </w:tc>
        <w:tc>
          <w:tcPr>
            <w:tcW w:w="0" w:type="auto"/>
          </w:tcPr>
          <w:p w:rsidR="00C02603" w:rsidRDefault="00C02603" w:rsidP="0082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0" w:type="auto"/>
          </w:tcPr>
          <w:p w:rsidR="00C02603" w:rsidRDefault="00C02603" w:rsidP="0082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</w:t>
            </w:r>
          </w:p>
        </w:tc>
      </w:tr>
      <w:tr w:rsidR="00C02603" w:rsidTr="00826577">
        <w:tc>
          <w:tcPr>
            <w:tcW w:w="0" w:type="auto"/>
          </w:tcPr>
          <w:p w:rsidR="00C02603" w:rsidRDefault="00C02603" w:rsidP="0082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0" w:type="auto"/>
          </w:tcPr>
          <w:p w:rsidR="00C02603" w:rsidRDefault="00C02603" w:rsidP="0082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0" w:type="auto"/>
          </w:tcPr>
          <w:p w:rsidR="00C02603" w:rsidRDefault="00FF6B76" w:rsidP="0082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C02603" w:rsidRDefault="00470966" w:rsidP="0082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C02603" w:rsidRDefault="00470966" w:rsidP="0082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C02603" w:rsidRDefault="00C02603" w:rsidP="0082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2603" w:rsidRDefault="00C02603" w:rsidP="0082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2603" w:rsidRDefault="00C02603" w:rsidP="0082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2603" w:rsidRDefault="00470966" w:rsidP="0082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0" w:type="auto"/>
          </w:tcPr>
          <w:p w:rsidR="00C02603" w:rsidRDefault="00470966" w:rsidP="0082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02603" w:rsidRDefault="00470966" w:rsidP="0082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</w:tr>
      <w:tr w:rsidR="00C02603" w:rsidTr="00826577">
        <w:tc>
          <w:tcPr>
            <w:tcW w:w="0" w:type="auto"/>
          </w:tcPr>
          <w:p w:rsidR="00C02603" w:rsidRDefault="00C02603" w:rsidP="0082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0" w:type="auto"/>
          </w:tcPr>
          <w:p w:rsidR="00C02603" w:rsidRDefault="00C02603" w:rsidP="0082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0" w:type="auto"/>
          </w:tcPr>
          <w:p w:rsidR="00C02603" w:rsidRDefault="00470966" w:rsidP="0082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C02603" w:rsidRDefault="00470966" w:rsidP="0082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C02603" w:rsidRDefault="00470966" w:rsidP="0082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C02603" w:rsidRDefault="00C02603" w:rsidP="0082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2603" w:rsidRDefault="00C02603" w:rsidP="0082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2603" w:rsidRDefault="00C02603" w:rsidP="00826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02603" w:rsidRDefault="00470966" w:rsidP="0082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0" w:type="auto"/>
          </w:tcPr>
          <w:p w:rsidR="00C02603" w:rsidRDefault="00470966" w:rsidP="0082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C02603" w:rsidRDefault="00470966" w:rsidP="0082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</w:tr>
    </w:tbl>
    <w:p w:rsidR="00C02603" w:rsidRDefault="00C02603" w:rsidP="00622866">
      <w:pPr>
        <w:rPr>
          <w:rFonts w:ascii="Times New Roman" w:hAnsi="Times New Roman" w:cs="Times New Roman"/>
          <w:b/>
          <w:sz w:val="24"/>
          <w:szCs w:val="24"/>
        </w:rPr>
      </w:pPr>
    </w:p>
    <w:p w:rsidR="00C02603" w:rsidRDefault="00C02603" w:rsidP="006228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учителям</w:t>
      </w:r>
    </w:p>
    <w:tbl>
      <w:tblPr>
        <w:tblW w:w="9782" w:type="dxa"/>
        <w:tblInd w:w="-856" w:type="dxa"/>
        <w:tblLook w:val="04A0" w:firstRow="1" w:lastRow="0" w:firstColumn="1" w:lastColumn="0" w:noHBand="0" w:noVBand="1"/>
      </w:tblPr>
      <w:tblGrid>
        <w:gridCol w:w="851"/>
        <w:gridCol w:w="1115"/>
        <w:gridCol w:w="1327"/>
        <w:gridCol w:w="1520"/>
        <w:gridCol w:w="517"/>
        <w:gridCol w:w="517"/>
        <w:gridCol w:w="517"/>
        <w:gridCol w:w="504"/>
        <w:gridCol w:w="628"/>
        <w:gridCol w:w="749"/>
        <w:gridCol w:w="757"/>
        <w:gridCol w:w="780"/>
      </w:tblGrid>
      <w:tr w:rsidR="00C02603" w:rsidRPr="00C02603" w:rsidTr="00FF6B76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Кол-во уч-ся</w:t>
            </w:r>
          </w:p>
        </w:tc>
        <w:tc>
          <w:tcPr>
            <w:tcW w:w="30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Оценки</w:t>
            </w: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н/а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C02603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осв</w:t>
            </w:r>
            <w:proofErr w:type="spellEnd"/>
            <w:r w:rsidRPr="00C02603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C02603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кач</w:t>
            </w:r>
            <w:proofErr w:type="spellEnd"/>
            <w:r w:rsidRPr="00C02603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C02603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усп</w:t>
            </w:r>
            <w:proofErr w:type="spellEnd"/>
            <w:r w:rsidRPr="00C02603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СОУ</w:t>
            </w:r>
          </w:p>
        </w:tc>
      </w:tr>
      <w:tr w:rsidR="00C02603" w:rsidRPr="00C02603" w:rsidTr="00FF6B76">
        <w:trPr>
          <w:trHeight w:val="5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03" w:rsidRPr="00C02603" w:rsidRDefault="00C02603" w:rsidP="00C02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03" w:rsidRPr="00C02603" w:rsidRDefault="00C02603" w:rsidP="00C02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03" w:rsidRPr="00C02603" w:rsidRDefault="00C02603" w:rsidP="00C02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03" w:rsidRPr="00C02603" w:rsidRDefault="00C02603" w:rsidP="00C02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03" w:rsidRPr="00C02603" w:rsidRDefault="00C02603" w:rsidP="00C02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03" w:rsidRPr="00C02603" w:rsidRDefault="00C02603" w:rsidP="00C02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03" w:rsidRPr="00C02603" w:rsidRDefault="00C02603" w:rsidP="00C02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03" w:rsidRPr="00C02603" w:rsidRDefault="00C02603" w:rsidP="00C02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</w:tr>
      <w:tr w:rsidR="00C02603" w:rsidRPr="00C02603" w:rsidTr="00FF6B76">
        <w:trPr>
          <w:trHeight w:val="276"/>
        </w:trPr>
        <w:tc>
          <w:tcPr>
            <w:tcW w:w="9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2603" w:rsidRPr="00C02603" w:rsidRDefault="00C02603" w:rsidP="00C026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Попова А.А.</w:t>
            </w:r>
          </w:p>
        </w:tc>
      </w:tr>
      <w:tr w:rsidR="00FF6B76" w:rsidRPr="00C02603" w:rsidTr="00FF6B76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 четверть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54,0</w:t>
            </w:r>
          </w:p>
        </w:tc>
      </w:tr>
      <w:tr w:rsidR="00C02603" w:rsidRPr="00C02603" w:rsidTr="00FF6B76">
        <w:trPr>
          <w:trHeight w:val="27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02603" w:rsidRPr="00C02603" w:rsidRDefault="00C02603" w:rsidP="00C0260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 четверть</w:t>
            </w: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50,0</w:t>
            </w:r>
          </w:p>
        </w:tc>
      </w:tr>
      <w:tr w:rsidR="00FF6B76" w:rsidRPr="00C02603" w:rsidTr="00FF6B76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lastRenderedPageBreak/>
              <w:t>5Б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 четверть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FF6B76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FF6B76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FF6B76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FF6B76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52,0</w:t>
            </w:r>
          </w:p>
        </w:tc>
      </w:tr>
      <w:tr w:rsidR="00C02603" w:rsidRPr="00C02603" w:rsidTr="00FF6B76">
        <w:trPr>
          <w:trHeight w:val="276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03" w:rsidRPr="00C02603" w:rsidRDefault="00C02603" w:rsidP="00C0260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 четверть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46,0</w:t>
            </w:r>
          </w:p>
        </w:tc>
      </w:tr>
      <w:tr w:rsidR="00C02603" w:rsidRPr="00C02603" w:rsidTr="00FF6B76">
        <w:trPr>
          <w:trHeight w:val="276"/>
        </w:trPr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 четверть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68,0</w:t>
            </w:r>
          </w:p>
        </w:tc>
      </w:tr>
      <w:tr w:rsidR="00C02603" w:rsidRPr="00C02603" w:rsidTr="00FF6B76">
        <w:trPr>
          <w:trHeight w:val="276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03" w:rsidRPr="00C02603" w:rsidRDefault="00C02603" w:rsidP="00C0260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 четверть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57,1</w:t>
            </w:r>
          </w:p>
        </w:tc>
      </w:tr>
      <w:tr w:rsidR="00C02603" w:rsidRPr="00C02603" w:rsidTr="00FF6B76">
        <w:trPr>
          <w:trHeight w:val="276"/>
        </w:trPr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5Г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 четверть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67,5</w:t>
            </w:r>
          </w:p>
        </w:tc>
      </w:tr>
      <w:tr w:rsidR="00C02603" w:rsidRPr="00C02603" w:rsidTr="00FF6B76">
        <w:trPr>
          <w:trHeight w:val="276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03" w:rsidRPr="00C02603" w:rsidRDefault="00C02603" w:rsidP="00C0260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 четверть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67,5</w:t>
            </w:r>
          </w:p>
        </w:tc>
      </w:tr>
      <w:tr w:rsidR="00C02603" w:rsidRPr="00C02603" w:rsidTr="00FF6B76">
        <w:trPr>
          <w:trHeight w:val="276"/>
        </w:trPr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 четверть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54,6</w:t>
            </w:r>
          </w:p>
        </w:tc>
      </w:tr>
      <w:tr w:rsidR="00C02603" w:rsidRPr="00C02603" w:rsidTr="00FF6B76">
        <w:trPr>
          <w:trHeight w:val="276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603" w:rsidRPr="00C02603" w:rsidRDefault="00C02603" w:rsidP="00C02603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 четверть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2603" w:rsidRPr="00C02603" w:rsidRDefault="00C02603" w:rsidP="00C026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50,0</w:t>
            </w:r>
          </w:p>
        </w:tc>
      </w:tr>
      <w:tr w:rsidR="00470966" w:rsidRPr="00C02603" w:rsidTr="00826577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470966" w:rsidRPr="00C02603" w:rsidRDefault="00470966" w:rsidP="0047096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0966" w:rsidRPr="00C02603" w:rsidRDefault="00470966" w:rsidP="00470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 четверть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470966" w:rsidRPr="00C02603" w:rsidRDefault="00470966" w:rsidP="00470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470966" w:rsidRPr="00C02603" w:rsidRDefault="00470966" w:rsidP="00470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470966" w:rsidRPr="00C02603" w:rsidRDefault="00470966" w:rsidP="00470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470966" w:rsidRPr="00C02603" w:rsidRDefault="007F698A" w:rsidP="00470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470966" w:rsidRPr="00C02603" w:rsidRDefault="00470966" w:rsidP="00470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470966" w:rsidRPr="00C02603" w:rsidRDefault="00470966" w:rsidP="00470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470966" w:rsidRPr="00C02603" w:rsidRDefault="00470966" w:rsidP="00470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470966" w:rsidRPr="00C02603" w:rsidRDefault="007F698A" w:rsidP="00470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470966" w:rsidRPr="00C02603" w:rsidRDefault="007F698A" w:rsidP="00470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470966" w:rsidRPr="00C02603" w:rsidRDefault="007F698A" w:rsidP="00470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59,4</w:t>
            </w:r>
          </w:p>
        </w:tc>
      </w:tr>
      <w:tr w:rsidR="00470966" w:rsidRPr="00C02603" w:rsidTr="00826577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470966" w:rsidRPr="00C02603" w:rsidRDefault="00470966" w:rsidP="0047096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0966" w:rsidRPr="00C02603" w:rsidRDefault="00470966" w:rsidP="00470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C02603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 четверть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470966" w:rsidRPr="00C02603" w:rsidRDefault="00470966" w:rsidP="00470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470966" w:rsidRPr="00C02603" w:rsidRDefault="00470966" w:rsidP="00470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470966" w:rsidRPr="00C02603" w:rsidRDefault="00470966" w:rsidP="00470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470966" w:rsidRPr="00C02603" w:rsidRDefault="007F698A" w:rsidP="00470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470966" w:rsidRPr="00C02603" w:rsidRDefault="00470966" w:rsidP="00470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470966" w:rsidRPr="00C02603" w:rsidRDefault="00470966" w:rsidP="00470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470966" w:rsidRPr="00C02603" w:rsidRDefault="00470966" w:rsidP="00470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470966" w:rsidRPr="00C02603" w:rsidRDefault="007F698A" w:rsidP="00470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470966" w:rsidRPr="00C02603" w:rsidRDefault="007F698A" w:rsidP="00470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470966" w:rsidRPr="00C02603" w:rsidRDefault="007F698A" w:rsidP="004709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54,3</w:t>
            </w:r>
          </w:p>
        </w:tc>
      </w:tr>
    </w:tbl>
    <w:tbl>
      <w:tblPr>
        <w:tblpPr w:leftFromText="180" w:rightFromText="180" w:vertAnchor="text" w:horzAnchor="page" w:tblpX="817" w:tblpY="13"/>
        <w:tblW w:w="9776" w:type="dxa"/>
        <w:tblLook w:val="04A0" w:firstRow="1" w:lastRow="0" w:firstColumn="1" w:lastColumn="0" w:noHBand="0" w:noVBand="1"/>
      </w:tblPr>
      <w:tblGrid>
        <w:gridCol w:w="844"/>
        <w:gridCol w:w="1236"/>
        <w:gridCol w:w="1169"/>
        <w:gridCol w:w="1555"/>
        <w:gridCol w:w="567"/>
        <w:gridCol w:w="439"/>
        <w:gridCol w:w="566"/>
        <w:gridCol w:w="566"/>
        <w:gridCol w:w="566"/>
        <w:gridCol w:w="709"/>
        <w:gridCol w:w="850"/>
        <w:gridCol w:w="709"/>
      </w:tblGrid>
      <w:tr w:rsidR="00FF6B76" w:rsidRPr="00FF6B76" w:rsidTr="007F698A">
        <w:trPr>
          <w:trHeight w:val="276"/>
        </w:trPr>
        <w:tc>
          <w:tcPr>
            <w:tcW w:w="977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FF6B76" w:rsidRPr="00FF6B76" w:rsidRDefault="00FF6B76" w:rsidP="00FF6B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Чмель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 Н.П.</w:t>
            </w:r>
          </w:p>
        </w:tc>
      </w:tr>
      <w:tr w:rsidR="00FF6B76" w:rsidRPr="00FF6B76" w:rsidTr="007F698A">
        <w:trPr>
          <w:trHeight w:val="276"/>
        </w:trPr>
        <w:tc>
          <w:tcPr>
            <w:tcW w:w="8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 четверть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59,7</w:t>
            </w:r>
          </w:p>
        </w:tc>
      </w:tr>
      <w:tr w:rsidR="00FF6B76" w:rsidRPr="00FF6B76" w:rsidTr="007F698A">
        <w:trPr>
          <w:trHeight w:val="276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76" w:rsidRPr="00FF6B76" w:rsidRDefault="00FF6B76" w:rsidP="00FF6B7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 четверть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57,7</w:t>
            </w:r>
          </w:p>
        </w:tc>
      </w:tr>
      <w:tr w:rsidR="00FF6B76" w:rsidRPr="00FF6B76" w:rsidTr="007F698A">
        <w:trPr>
          <w:trHeight w:val="276"/>
        </w:trPr>
        <w:tc>
          <w:tcPr>
            <w:tcW w:w="8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 четверть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58,1</w:t>
            </w:r>
          </w:p>
        </w:tc>
      </w:tr>
      <w:tr w:rsidR="00FF6B76" w:rsidRPr="00FF6B76" w:rsidTr="007F698A">
        <w:trPr>
          <w:trHeight w:val="276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76" w:rsidRPr="00FF6B76" w:rsidRDefault="00FF6B76" w:rsidP="00FF6B7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 четверть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58,1</w:t>
            </w:r>
          </w:p>
        </w:tc>
      </w:tr>
      <w:tr w:rsidR="00FF6B76" w:rsidRPr="00FF6B76" w:rsidTr="007F698A">
        <w:trPr>
          <w:trHeight w:val="276"/>
        </w:trPr>
        <w:tc>
          <w:tcPr>
            <w:tcW w:w="8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 четверть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58,9</w:t>
            </w:r>
          </w:p>
        </w:tc>
      </w:tr>
      <w:tr w:rsidR="00FF6B76" w:rsidRPr="00FF6B76" w:rsidTr="007F698A">
        <w:trPr>
          <w:trHeight w:val="276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76" w:rsidRPr="00FF6B76" w:rsidRDefault="00FF6B76" w:rsidP="00FF6B7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 четверть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47,2</w:t>
            </w:r>
          </w:p>
        </w:tc>
      </w:tr>
      <w:tr w:rsidR="007F698A" w:rsidRPr="00FF6B76" w:rsidTr="007F698A">
        <w:trPr>
          <w:trHeight w:val="276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7F698A" w:rsidRPr="00FF6B76" w:rsidRDefault="007F698A" w:rsidP="007F698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98A" w:rsidRPr="00FF6B76" w:rsidRDefault="007F698A" w:rsidP="007F6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 четверть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7F698A" w:rsidRPr="00FF6B76" w:rsidRDefault="007F698A" w:rsidP="007F6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7F698A" w:rsidRPr="00FF6B76" w:rsidRDefault="007F698A" w:rsidP="007F6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7F698A" w:rsidRPr="00FF6B76" w:rsidRDefault="007F698A" w:rsidP="007F6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7F698A" w:rsidRPr="00FF6B76" w:rsidRDefault="007F698A" w:rsidP="007F6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7F698A" w:rsidRPr="00FF6B76" w:rsidRDefault="007F698A" w:rsidP="007F6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7F698A" w:rsidRPr="00FF6B76" w:rsidRDefault="007F698A" w:rsidP="007F6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7F698A" w:rsidRPr="00FF6B76" w:rsidRDefault="007F698A" w:rsidP="007F6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7F698A" w:rsidRPr="00FF6B76" w:rsidRDefault="007F698A" w:rsidP="007F6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7F698A" w:rsidRPr="00FF6B76" w:rsidRDefault="007F698A" w:rsidP="007F6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7F698A" w:rsidRPr="00FF6B76" w:rsidRDefault="007F698A" w:rsidP="007F6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58,9</w:t>
            </w:r>
          </w:p>
        </w:tc>
      </w:tr>
      <w:tr w:rsidR="007F698A" w:rsidRPr="00FF6B76" w:rsidTr="007F698A">
        <w:trPr>
          <w:trHeight w:val="276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7F698A" w:rsidRPr="00FF6B76" w:rsidRDefault="007F698A" w:rsidP="007F698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98A" w:rsidRPr="00FF6B76" w:rsidRDefault="007F698A" w:rsidP="007F6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 четверть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7F698A" w:rsidRPr="00FF6B76" w:rsidRDefault="007F698A" w:rsidP="007F6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7F698A" w:rsidRPr="00FF6B76" w:rsidRDefault="007F698A" w:rsidP="007F6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7F698A" w:rsidRPr="00FF6B76" w:rsidRDefault="007F698A" w:rsidP="007F6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7F698A" w:rsidRPr="00FF6B76" w:rsidRDefault="007F698A" w:rsidP="007F6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7F698A" w:rsidRPr="00FF6B76" w:rsidRDefault="007F698A" w:rsidP="007F6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7F698A" w:rsidRPr="00FF6B76" w:rsidRDefault="007F698A" w:rsidP="007F6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7F698A" w:rsidRPr="00FF6B76" w:rsidRDefault="007F698A" w:rsidP="007F6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7F698A" w:rsidRPr="00FF6B76" w:rsidRDefault="007F698A" w:rsidP="007F6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7F698A" w:rsidRPr="00FF6B76" w:rsidRDefault="007F698A" w:rsidP="007F6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7F698A" w:rsidRPr="00FF6B76" w:rsidRDefault="007F698A" w:rsidP="007F6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54,3</w:t>
            </w:r>
          </w:p>
        </w:tc>
      </w:tr>
    </w:tbl>
    <w:tbl>
      <w:tblPr>
        <w:tblW w:w="9782" w:type="dxa"/>
        <w:tblInd w:w="-856" w:type="dxa"/>
        <w:tblLook w:val="04A0" w:firstRow="1" w:lastRow="0" w:firstColumn="1" w:lastColumn="0" w:noHBand="0" w:noVBand="1"/>
      </w:tblPr>
      <w:tblGrid>
        <w:gridCol w:w="707"/>
        <w:gridCol w:w="1275"/>
        <w:gridCol w:w="1273"/>
        <w:gridCol w:w="1555"/>
        <w:gridCol w:w="439"/>
        <w:gridCol w:w="567"/>
        <w:gridCol w:w="566"/>
        <w:gridCol w:w="566"/>
        <w:gridCol w:w="566"/>
        <w:gridCol w:w="700"/>
        <w:gridCol w:w="859"/>
        <w:gridCol w:w="709"/>
      </w:tblGrid>
      <w:tr w:rsidR="00FF6B76" w:rsidRPr="00FF6B76" w:rsidTr="00FF6B76">
        <w:trPr>
          <w:trHeight w:val="276"/>
        </w:trPr>
        <w:tc>
          <w:tcPr>
            <w:tcW w:w="9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FF6B76" w:rsidRPr="00FF6B76" w:rsidRDefault="00FF6B76" w:rsidP="00FF6B7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Битейкина</w:t>
            </w:r>
            <w:proofErr w:type="spellEnd"/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 xml:space="preserve"> О.Ю.</w:t>
            </w:r>
          </w:p>
        </w:tc>
      </w:tr>
      <w:tr w:rsidR="00FF6B76" w:rsidRPr="00FF6B76" w:rsidTr="00FF6B76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 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68,0</w:t>
            </w:r>
          </w:p>
        </w:tc>
      </w:tr>
      <w:tr w:rsidR="00FF6B76" w:rsidRPr="00FF6B76" w:rsidTr="00FF6B76">
        <w:trPr>
          <w:trHeight w:val="27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6B76" w:rsidRPr="00FF6B76" w:rsidRDefault="00FF6B76" w:rsidP="00FF6B76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 четверть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63,7</w:t>
            </w:r>
          </w:p>
        </w:tc>
      </w:tr>
      <w:tr w:rsidR="00FF6B76" w:rsidRPr="00FF6B76" w:rsidTr="00FF6B76">
        <w:trPr>
          <w:trHeight w:val="276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 четверть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6B76" w:rsidRPr="00FF6B76" w:rsidRDefault="00FF6B76" w:rsidP="00FF6B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66,0</w:t>
            </w:r>
          </w:p>
        </w:tc>
      </w:tr>
      <w:tr w:rsidR="007F698A" w:rsidRPr="00FF6B76" w:rsidTr="007F698A">
        <w:trPr>
          <w:trHeight w:val="276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F698A" w:rsidRPr="00FF6B76" w:rsidRDefault="007F698A" w:rsidP="007F6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98A" w:rsidRPr="00FF6B76" w:rsidRDefault="007F698A" w:rsidP="007F6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 четверть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98A" w:rsidRPr="00FF6B76" w:rsidRDefault="007F698A" w:rsidP="007F6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98A" w:rsidRPr="00FF6B76" w:rsidRDefault="007F698A" w:rsidP="007F6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98A" w:rsidRPr="00FF6B76" w:rsidRDefault="007F698A" w:rsidP="007F6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98A" w:rsidRPr="00FF6B76" w:rsidRDefault="007F698A" w:rsidP="007F6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98A" w:rsidRPr="00FF6B76" w:rsidRDefault="007F698A" w:rsidP="007F6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98A" w:rsidRPr="00FF6B76" w:rsidRDefault="007F698A" w:rsidP="007F6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98A" w:rsidRPr="00FF6B76" w:rsidRDefault="007F698A" w:rsidP="007F6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98A" w:rsidRPr="00FF6B76" w:rsidRDefault="007F698A" w:rsidP="007F6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98A" w:rsidRPr="00FF6B76" w:rsidRDefault="007F698A" w:rsidP="007F6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698A" w:rsidRPr="00FF6B76" w:rsidRDefault="007F698A" w:rsidP="007F6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63,0</w:t>
            </w:r>
          </w:p>
        </w:tc>
      </w:tr>
      <w:tr w:rsidR="007F698A" w:rsidRPr="00FF6B76" w:rsidTr="007F698A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7F698A" w:rsidRPr="00FF6B76" w:rsidRDefault="007F698A" w:rsidP="007F6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7F698A" w:rsidRPr="00FF6B76" w:rsidRDefault="007F698A" w:rsidP="007F6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 четверть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7F698A" w:rsidRPr="00FF6B76" w:rsidRDefault="007F698A" w:rsidP="007F6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7F698A" w:rsidRPr="00FF6B76" w:rsidRDefault="007F698A" w:rsidP="007F6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7F698A" w:rsidRPr="00FF6B76" w:rsidRDefault="007F698A" w:rsidP="007F6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7F698A" w:rsidRPr="00FF6B76" w:rsidRDefault="007F698A" w:rsidP="007F6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7F698A" w:rsidRPr="00FF6B76" w:rsidRDefault="007F698A" w:rsidP="007F6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7F698A" w:rsidRPr="00FF6B76" w:rsidRDefault="007F698A" w:rsidP="007F6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7F698A" w:rsidRPr="00FF6B76" w:rsidRDefault="007F698A" w:rsidP="007F6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7F698A" w:rsidRPr="00FF6B76" w:rsidRDefault="007F698A" w:rsidP="007F6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7F698A" w:rsidRPr="00FF6B76" w:rsidRDefault="007F698A" w:rsidP="007F6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7F698A" w:rsidRPr="00FF6B76" w:rsidRDefault="007F698A" w:rsidP="007F6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67</w:t>
            </w:r>
          </w:p>
        </w:tc>
      </w:tr>
      <w:tr w:rsidR="007F698A" w:rsidRPr="00FF6B76" w:rsidTr="007F698A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:rsidR="007F698A" w:rsidRPr="00FF6B76" w:rsidRDefault="007F698A" w:rsidP="007F698A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7F698A" w:rsidRPr="00FF6B76" w:rsidRDefault="007F698A" w:rsidP="007F6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FF6B76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 четверть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7F698A" w:rsidRPr="00FF6B76" w:rsidRDefault="007F698A" w:rsidP="007F6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7F698A" w:rsidRPr="00FF6B76" w:rsidRDefault="007F698A" w:rsidP="007F6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7F698A" w:rsidRPr="00FF6B76" w:rsidRDefault="007F698A" w:rsidP="007F6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7F698A" w:rsidRPr="00FF6B76" w:rsidRDefault="007F698A" w:rsidP="007F6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7F698A" w:rsidRPr="00FF6B76" w:rsidRDefault="007F698A" w:rsidP="007F6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7F698A" w:rsidRPr="00FF6B76" w:rsidRDefault="007F698A" w:rsidP="007F6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7F698A" w:rsidRPr="00FF6B76" w:rsidRDefault="007F698A" w:rsidP="007F6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7F698A" w:rsidRPr="00FF6B76" w:rsidRDefault="007F698A" w:rsidP="007F6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7F698A" w:rsidRPr="00FF6B76" w:rsidRDefault="007F698A" w:rsidP="007F6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7F698A" w:rsidRPr="00FF6B76" w:rsidRDefault="007F698A" w:rsidP="007F6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63,4</w:t>
            </w:r>
          </w:p>
        </w:tc>
      </w:tr>
    </w:tbl>
    <w:p w:rsidR="00073525" w:rsidRDefault="007F698A" w:rsidP="006228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1859280"/>
            <wp:effectExtent l="0" t="0" r="0" b="762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61CA0" w:rsidRDefault="00073525" w:rsidP="000735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 xml:space="preserve">качество знаний по английскому языку составляет на конец 2 четверти 56,5%, что ниже показателя 1 четверти 12,2%. Снижение качества наблюдается у Поповой А.А.,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Чмель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Н.П.,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Битейкиной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О.Ю., </w:t>
      </w:r>
      <w:r w:rsidR="00826577">
        <w:rPr>
          <w:rFonts w:ascii="Times New Roman" w:hAnsi="Times New Roman" w:cs="Times New Roman"/>
          <w:sz w:val="24"/>
          <w:szCs w:val="24"/>
        </w:rPr>
        <w:t>11,1%, 13,7%, 12,9% соответственно. В Параллели 5 классов снижение в классах 5АБВГД</w:t>
      </w:r>
    </w:p>
    <w:p w:rsidR="00826577" w:rsidRDefault="00826577" w:rsidP="00073525">
      <w:pPr>
        <w:rPr>
          <w:rFonts w:ascii="Times New Roman" w:hAnsi="Times New Roman" w:cs="Times New Roman"/>
          <w:b/>
          <w:sz w:val="24"/>
          <w:szCs w:val="24"/>
        </w:rPr>
      </w:pPr>
      <w:r w:rsidRPr="00826577">
        <w:rPr>
          <w:rFonts w:ascii="Times New Roman" w:hAnsi="Times New Roman" w:cs="Times New Roman"/>
          <w:b/>
          <w:sz w:val="24"/>
          <w:szCs w:val="24"/>
        </w:rPr>
        <w:t>БИОЛОГИЯ</w:t>
      </w:r>
    </w:p>
    <w:tbl>
      <w:tblPr>
        <w:tblW w:w="9671" w:type="dxa"/>
        <w:tblInd w:w="-856" w:type="dxa"/>
        <w:tblLook w:val="04A0" w:firstRow="1" w:lastRow="0" w:firstColumn="1" w:lastColumn="0" w:noHBand="0" w:noVBand="1"/>
      </w:tblPr>
      <w:tblGrid>
        <w:gridCol w:w="799"/>
        <w:gridCol w:w="1612"/>
        <w:gridCol w:w="1156"/>
        <w:gridCol w:w="1321"/>
        <w:gridCol w:w="517"/>
        <w:gridCol w:w="517"/>
        <w:gridCol w:w="517"/>
        <w:gridCol w:w="504"/>
        <w:gridCol w:w="628"/>
        <w:gridCol w:w="712"/>
        <w:gridCol w:w="747"/>
        <w:gridCol w:w="641"/>
      </w:tblGrid>
      <w:tr w:rsidR="00826577" w:rsidRPr="00826577" w:rsidTr="00826577">
        <w:trPr>
          <w:trHeight w:val="276"/>
        </w:trPr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Кол-во уч-ся</w:t>
            </w:r>
          </w:p>
        </w:tc>
        <w:tc>
          <w:tcPr>
            <w:tcW w:w="28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Оценки</w:t>
            </w:r>
          </w:p>
        </w:tc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н/а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826577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осв</w:t>
            </w:r>
            <w:proofErr w:type="spellEnd"/>
            <w:r w:rsidRPr="00826577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826577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кач</w:t>
            </w:r>
            <w:proofErr w:type="spellEnd"/>
            <w:r w:rsidRPr="00826577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826577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усп</w:t>
            </w:r>
            <w:proofErr w:type="spellEnd"/>
            <w:r w:rsidRPr="00826577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СОУ</w:t>
            </w:r>
          </w:p>
        </w:tc>
      </w:tr>
      <w:tr w:rsidR="00826577" w:rsidRPr="00826577" w:rsidTr="00826577">
        <w:trPr>
          <w:trHeight w:val="276"/>
        </w:trPr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577" w:rsidRPr="00826577" w:rsidRDefault="00826577" w:rsidP="00826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577" w:rsidRPr="00826577" w:rsidRDefault="00826577" w:rsidP="00826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577" w:rsidRPr="00826577" w:rsidRDefault="00826577" w:rsidP="00826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"5"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"4"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"3"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  <w:t>"2"</w:t>
            </w:r>
          </w:p>
        </w:tc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577" w:rsidRPr="00826577" w:rsidRDefault="00826577" w:rsidP="00826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577" w:rsidRPr="00826577" w:rsidRDefault="00826577" w:rsidP="00826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577" w:rsidRPr="00826577" w:rsidRDefault="00826577" w:rsidP="00826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577" w:rsidRPr="00826577" w:rsidRDefault="00826577" w:rsidP="00826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577" w:rsidRPr="00826577" w:rsidRDefault="00826577" w:rsidP="008265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</w:tr>
      <w:tr w:rsidR="00826577" w:rsidRPr="00826577" w:rsidTr="00826577">
        <w:trPr>
          <w:trHeight w:val="276"/>
        </w:trPr>
        <w:tc>
          <w:tcPr>
            <w:tcW w:w="7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 четверть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67,0</w:t>
            </w:r>
          </w:p>
        </w:tc>
      </w:tr>
      <w:tr w:rsidR="00826577" w:rsidRPr="00826577" w:rsidTr="00826577">
        <w:trPr>
          <w:trHeight w:val="276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577" w:rsidRPr="00826577" w:rsidRDefault="00826577" w:rsidP="0082657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 четверть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54,6</w:t>
            </w:r>
          </w:p>
        </w:tc>
      </w:tr>
      <w:tr w:rsidR="00826577" w:rsidRPr="00826577" w:rsidTr="00826577">
        <w:trPr>
          <w:trHeight w:val="276"/>
        </w:trPr>
        <w:tc>
          <w:tcPr>
            <w:tcW w:w="7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 четверть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65,1</w:t>
            </w:r>
          </w:p>
        </w:tc>
      </w:tr>
      <w:tr w:rsidR="00826577" w:rsidRPr="00826577" w:rsidTr="00826577">
        <w:trPr>
          <w:trHeight w:val="276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577" w:rsidRPr="00826577" w:rsidRDefault="00826577" w:rsidP="0082657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 четверть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50,8</w:t>
            </w:r>
          </w:p>
        </w:tc>
      </w:tr>
      <w:tr w:rsidR="00826577" w:rsidRPr="00826577" w:rsidTr="00826577">
        <w:trPr>
          <w:trHeight w:val="276"/>
        </w:trPr>
        <w:tc>
          <w:tcPr>
            <w:tcW w:w="7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 четверть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74,7</w:t>
            </w:r>
          </w:p>
        </w:tc>
      </w:tr>
      <w:tr w:rsidR="00826577" w:rsidRPr="00826577" w:rsidTr="00826577">
        <w:trPr>
          <w:trHeight w:val="276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577" w:rsidRPr="00826577" w:rsidRDefault="00826577" w:rsidP="0082657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 четверть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62,7</w:t>
            </w:r>
          </w:p>
        </w:tc>
      </w:tr>
      <w:tr w:rsidR="00826577" w:rsidRPr="00826577" w:rsidTr="00826577">
        <w:trPr>
          <w:trHeight w:val="276"/>
        </w:trPr>
        <w:tc>
          <w:tcPr>
            <w:tcW w:w="7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5Г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 четверть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72,3</w:t>
            </w:r>
          </w:p>
        </w:tc>
      </w:tr>
      <w:tr w:rsidR="00826577" w:rsidRPr="00826577" w:rsidTr="00826577">
        <w:trPr>
          <w:trHeight w:val="276"/>
        </w:trPr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577" w:rsidRPr="00826577" w:rsidRDefault="00826577" w:rsidP="0082657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 четверть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66,5</w:t>
            </w:r>
          </w:p>
        </w:tc>
      </w:tr>
      <w:tr w:rsidR="00826577" w:rsidRPr="00826577" w:rsidTr="00826577">
        <w:trPr>
          <w:trHeight w:val="276"/>
        </w:trPr>
        <w:tc>
          <w:tcPr>
            <w:tcW w:w="79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bottom"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5Д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 четверть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63,3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58,5</w:t>
            </w:r>
          </w:p>
        </w:tc>
      </w:tr>
      <w:tr w:rsidR="00826577" w:rsidRPr="00826577" w:rsidTr="00826577">
        <w:trPr>
          <w:trHeight w:val="276"/>
        </w:trPr>
        <w:tc>
          <w:tcPr>
            <w:tcW w:w="7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6577" w:rsidRPr="00826577" w:rsidRDefault="00826577" w:rsidP="0082657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 четверть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65,3</w:t>
            </w:r>
          </w:p>
        </w:tc>
      </w:tr>
      <w:tr w:rsidR="00826577" w:rsidRPr="00826577" w:rsidTr="00826577">
        <w:trPr>
          <w:trHeight w:val="276"/>
        </w:trPr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 четверть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826577" w:rsidRPr="00826577" w:rsidRDefault="00333EBA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826577" w:rsidRPr="00826577" w:rsidRDefault="00333EBA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826577" w:rsidRPr="00826577" w:rsidRDefault="00333EBA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826577" w:rsidRPr="00826577" w:rsidRDefault="00333EBA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826577" w:rsidRPr="00826577" w:rsidRDefault="00333EBA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826577" w:rsidRPr="00826577" w:rsidRDefault="00333EBA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67,5</w:t>
            </w:r>
          </w:p>
        </w:tc>
      </w:tr>
      <w:tr w:rsidR="00826577" w:rsidRPr="00826577" w:rsidTr="00826577">
        <w:trPr>
          <w:trHeight w:val="276"/>
        </w:trPr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:rsidR="00826577" w:rsidRPr="00826577" w:rsidRDefault="00826577" w:rsidP="0082657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 w:rsidRPr="00826577"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2 четверть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826577" w:rsidRPr="00826577" w:rsidRDefault="00333EBA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826577" w:rsidRPr="00826577" w:rsidRDefault="00333EBA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826577" w:rsidRPr="00826577" w:rsidRDefault="00333EBA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826577" w:rsidRPr="00826577" w:rsidRDefault="00826577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826577" w:rsidRPr="00826577" w:rsidRDefault="00333EBA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826577" w:rsidRPr="00826577" w:rsidRDefault="00333EBA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:rsidR="00826577" w:rsidRPr="00826577" w:rsidRDefault="00333EBA" w:rsidP="008265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11111"/>
                <w:sz w:val="20"/>
                <w:szCs w:val="20"/>
                <w:lang w:eastAsia="ru-RU"/>
              </w:rPr>
              <w:t>60,1</w:t>
            </w:r>
          </w:p>
        </w:tc>
      </w:tr>
    </w:tbl>
    <w:p w:rsidR="00826577" w:rsidRDefault="00333EBA" w:rsidP="000735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>качество знаний на конец 2 четверти составляет 72,2%, что ниже результатов первой четверти на 8,1%. Внутри параллели пятых классов снижение наблюдается в 5А на 21,5%, в 5Б на 37,9%, в 5Г на 3,4%. Повысилось в 5Д на 20%.</w:t>
      </w:r>
    </w:p>
    <w:p w:rsidR="00333EBA" w:rsidRPr="00564B5A" w:rsidRDefault="00333EBA" w:rsidP="00073525">
      <w:pPr>
        <w:rPr>
          <w:rFonts w:ascii="Times New Roman" w:hAnsi="Times New Roman" w:cs="Times New Roman"/>
          <w:b/>
          <w:sz w:val="24"/>
          <w:szCs w:val="24"/>
        </w:rPr>
      </w:pPr>
      <w:r w:rsidRPr="00564B5A"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</w:p>
    <w:p w:rsidR="00564B5A" w:rsidRDefault="00564B5A" w:rsidP="00073525">
      <w:pPr>
        <w:rPr>
          <w:rFonts w:ascii="Times New Roman" w:hAnsi="Times New Roman" w:cs="Times New Roman"/>
          <w:b/>
          <w:sz w:val="24"/>
          <w:szCs w:val="24"/>
        </w:rPr>
      </w:pPr>
      <w:r w:rsidRPr="00564B5A">
        <w:rPr>
          <w:rFonts w:ascii="Times New Roman" w:hAnsi="Times New Roman" w:cs="Times New Roman"/>
          <w:b/>
          <w:sz w:val="24"/>
          <w:szCs w:val="24"/>
        </w:rPr>
        <w:t>Учитель Бакшеева Т.Н.</w:t>
      </w:r>
    </w:p>
    <w:p w:rsidR="00BC54A4" w:rsidRDefault="00564B5A" w:rsidP="000735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2461260"/>
            <wp:effectExtent l="0" t="0" r="0" b="152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64B5A" w:rsidRDefault="00BC54A4" w:rsidP="00BC54A4">
      <w:pPr>
        <w:rPr>
          <w:rFonts w:ascii="Times New Roman" w:hAnsi="Times New Roman" w:cs="Times New Roman"/>
          <w:sz w:val="24"/>
          <w:szCs w:val="24"/>
        </w:rPr>
      </w:pPr>
      <w:r w:rsidRPr="00BC54A4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BC54A4">
        <w:rPr>
          <w:rFonts w:ascii="Times New Roman" w:hAnsi="Times New Roman" w:cs="Times New Roman"/>
          <w:sz w:val="24"/>
          <w:szCs w:val="24"/>
        </w:rPr>
        <w:t xml:space="preserve">качество по школе </w:t>
      </w:r>
      <w:r>
        <w:rPr>
          <w:rFonts w:ascii="Times New Roman" w:hAnsi="Times New Roman" w:cs="Times New Roman"/>
          <w:sz w:val="24"/>
          <w:szCs w:val="24"/>
        </w:rPr>
        <w:t>составило 97,3%, что на 0,7% ниже качество по сравнению с первой четвертью.</w:t>
      </w:r>
      <w:r w:rsidR="00712D09">
        <w:rPr>
          <w:rFonts w:ascii="Times New Roman" w:hAnsi="Times New Roman" w:cs="Times New Roman"/>
          <w:sz w:val="24"/>
          <w:szCs w:val="24"/>
        </w:rPr>
        <w:t xml:space="preserve"> Снижение наблюдается в 5А на 3,6%, в 5Б на 3,4%. Повышение качества в 5Д на 3,3%.</w:t>
      </w:r>
    </w:p>
    <w:p w:rsidR="00BC54A4" w:rsidRDefault="00BC54A4" w:rsidP="00BC54A4">
      <w:pPr>
        <w:rPr>
          <w:rFonts w:ascii="Times New Roman" w:hAnsi="Times New Roman" w:cs="Times New Roman"/>
          <w:b/>
          <w:sz w:val="24"/>
          <w:szCs w:val="24"/>
        </w:rPr>
      </w:pPr>
      <w:r w:rsidRPr="00BC54A4">
        <w:rPr>
          <w:rFonts w:ascii="Times New Roman" w:hAnsi="Times New Roman" w:cs="Times New Roman"/>
          <w:b/>
          <w:sz w:val="24"/>
          <w:szCs w:val="24"/>
        </w:rPr>
        <w:t>МУЗЫКА</w:t>
      </w:r>
    </w:p>
    <w:p w:rsidR="00BC54A4" w:rsidRPr="00BC54A4" w:rsidRDefault="00BC54A4" w:rsidP="00BC54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2415540"/>
            <wp:effectExtent l="0" t="0" r="0" b="381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C54A4" w:rsidRDefault="00712D09" w:rsidP="00BC54A4">
      <w:pPr>
        <w:rPr>
          <w:rFonts w:ascii="Times New Roman" w:hAnsi="Times New Roman" w:cs="Times New Roman"/>
          <w:sz w:val="24"/>
          <w:szCs w:val="24"/>
        </w:rPr>
      </w:pPr>
      <w:r w:rsidRPr="00712D09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>качество по школе 96,7%, что на 0,6% ниже качества по сравнению с первой четвертью. Снижение наблюдается в 5Г на 6,7%. Повышение в 5Д на 3,3%.</w:t>
      </w:r>
    </w:p>
    <w:p w:rsidR="00712D09" w:rsidRPr="00712D09" w:rsidRDefault="00712D09" w:rsidP="00BC54A4">
      <w:pPr>
        <w:rPr>
          <w:rFonts w:ascii="Times New Roman" w:hAnsi="Times New Roman" w:cs="Times New Roman"/>
          <w:b/>
          <w:sz w:val="24"/>
          <w:szCs w:val="24"/>
        </w:rPr>
      </w:pPr>
      <w:r w:rsidRPr="00712D09">
        <w:rPr>
          <w:rFonts w:ascii="Times New Roman" w:hAnsi="Times New Roman" w:cs="Times New Roman"/>
          <w:b/>
          <w:sz w:val="24"/>
          <w:szCs w:val="24"/>
        </w:rPr>
        <w:lastRenderedPageBreak/>
        <w:t>ТЕХНОЛОГИЯ</w:t>
      </w:r>
    </w:p>
    <w:p w:rsidR="00712D09" w:rsidRDefault="00712D09" w:rsidP="00BC54A4">
      <w:pPr>
        <w:rPr>
          <w:rFonts w:ascii="Times New Roman" w:hAnsi="Times New Roman" w:cs="Times New Roman"/>
          <w:b/>
          <w:sz w:val="24"/>
          <w:szCs w:val="24"/>
        </w:rPr>
      </w:pPr>
      <w:r w:rsidRPr="00712D09">
        <w:rPr>
          <w:rFonts w:ascii="Times New Roman" w:hAnsi="Times New Roman" w:cs="Times New Roman"/>
          <w:b/>
          <w:sz w:val="24"/>
          <w:szCs w:val="24"/>
        </w:rPr>
        <w:t>Учитель Сорокина Е.П.</w:t>
      </w:r>
    </w:p>
    <w:p w:rsidR="0077108E" w:rsidRDefault="00712D09" w:rsidP="00BC54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2415540"/>
            <wp:effectExtent l="0" t="0" r="0" b="381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71F71" w:rsidRDefault="00F71F71" w:rsidP="00F71F71">
      <w:pPr>
        <w:rPr>
          <w:rFonts w:ascii="Times New Roman" w:hAnsi="Times New Roman" w:cs="Times New Roman"/>
          <w:sz w:val="24"/>
          <w:szCs w:val="24"/>
        </w:rPr>
      </w:pPr>
      <w:r w:rsidRPr="0077108E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108E">
        <w:rPr>
          <w:rFonts w:ascii="Times New Roman" w:hAnsi="Times New Roman" w:cs="Times New Roman"/>
          <w:sz w:val="24"/>
          <w:szCs w:val="24"/>
        </w:rPr>
        <w:t xml:space="preserve">качество </w:t>
      </w:r>
      <w:r>
        <w:rPr>
          <w:rFonts w:ascii="Times New Roman" w:hAnsi="Times New Roman" w:cs="Times New Roman"/>
          <w:sz w:val="24"/>
          <w:szCs w:val="24"/>
        </w:rPr>
        <w:t>знаний по технологии равно 100%, что равно качеству в первой четверти.</w:t>
      </w:r>
    </w:p>
    <w:p w:rsidR="0077108E" w:rsidRPr="0077108E" w:rsidRDefault="0077108E" w:rsidP="0077108E">
      <w:pPr>
        <w:rPr>
          <w:rFonts w:ascii="Times New Roman" w:hAnsi="Times New Roman" w:cs="Times New Roman"/>
          <w:b/>
          <w:sz w:val="24"/>
          <w:szCs w:val="24"/>
        </w:rPr>
      </w:pPr>
      <w:r w:rsidRPr="0077108E">
        <w:rPr>
          <w:rFonts w:ascii="Times New Roman" w:hAnsi="Times New Roman" w:cs="Times New Roman"/>
          <w:b/>
          <w:sz w:val="24"/>
          <w:szCs w:val="24"/>
        </w:rPr>
        <w:t>Учитель Евтеев Э.Н.</w:t>
      </w:r>
    </w:p>
    <w:p w:rsidR="0077108E" w:rsidRDefault="0077108E" w:rsidP="007710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2331720"/>
            <wp:effectExtent l="0" t="0" r="0" b="1143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7108E" w:rsidRDefault="0077108E" w:rsidP="0077108E">
      <w:pPr>
        <w:rPr>
          <w:rFonts w:ascii="Times New Roman" w:hAnsi="Times New Roman" w:cs="Times New Roman"/>
          <w:sz w:val="24"/>
          <w:szCs w:val="24"/>
        </w:rPr>
      </w:pPr>
      <w:r w:rsidRPr="0077108E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108E">
        <w:rPr>
          <w:rFonts w:ascii="Times New Roman" w:hAnsi="Times New Roman" w:cs="Times New Roman"/>
          <w:sz w:val="24"/>
          <w:szCs w:val="24"/>
        </w:rPr>
        <w:t xml:space="preserve">качество </w:t>
      </w:r>
      <w:r>
        <w:rPr>
          <w:rFonts w:ascii="Times New Roman" w:hAnsi="Times New Roman" w:cs="Times New Roman"/>
          <w:sz w:val="24"/>
          <w:szCs w:val="24"/>
        </w:rPr>
        <w:t>знаний по технологии равно 100%, что равно качеству в первой четверти.</w:t>
      </w:r>
    </w:p>
    <w:p w:rsidR="0077108E" w:rsidRDefault="0077108E" w:rsidP="0077108E">
      <w:pPr>
        <w:rPr>
          <w:rFonts w:ascii="Times New Roman" w:hAnsi="Times New Roman" w:cs="Times New Roman"/>
          <w:sz w:val="24"/>
          <w:szCs w:val="24"/>
        </w:rPr>
      </w:pPr>
    </w:p>
    <w:p w:rsidR="0077108E" w:rsidRPr="0077108E" w:rsidRDefault="0077108E" w:rsidP="0077108E">
      <w:pPr>
        <w:rPr>
          <w:rFonts w:ascii="Times New Roman" w:hAnsi="Times New Roman" w:cs="Times New Roman"/>
          <w:b/>
          <w:sz w:val="24"/>
          <w:szCs w:val="24"/>
        </w:rPr>
      </w:pPr>
      <w:r w:rsidRPr="0077108E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77108E" w:rsidRPr="0077108E" w:rsidRDefault="0077108E" w:rsidP="0077108E">
      <w:pPr>
        <w:rPr>
          <w:rFonts w:ascii="Times New Roman" w:hAnsi="Times New Roman" w:cs="Times New Roman"/>
          <w:b/>
          <w:sz w:val="24"/>
          <w:szCs w:val="24"/>
        </w:rPr>
      </w:pPr>
      <w:r w:rsidRPr="0077108E">
        <w:rPr>
          <w:rFonts w:ascii="Times New Roman" w:hAnsi="Times New Roman" w:cs="Times New Roman"/>
          <w:b/>
          <w:sz w:val="24"/>
          <w:szCs w:val="24"/>
        </w:rPr>
        <w:t>Учитель Шевцов Ю.Н.</w:t>
      </w:r>
    </w:p>
    <w:p w:rsidR="0077108E" w:rsidRDefault="0077108E" w:rsidP="00771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1805940"/>
            <wp:effectExtent l="0" t="0" r="0" b="381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71F71" w:rsidRDefault="00F71F71" w:rsidP="00F71F71">
      <w:pPr>
        <w:rPr>
          <w:rFonts w:ascii="Times New Roman" w:hAnsi="Times New Roman" w:cs="Times New Roman"/>
          <w:sz w:val="24"/>
          <w:szCs w:val="24"/>
        </w:rPr>
      </w:pPr>
      <w:r w:rsidRPr="0077108E">
        <w:rPr>
          <w:rFonts w:ascii="Times New Roman" w:hAnsi="Times New Roman" w:cs="Times New Roman"/>
          <w:b/>
          <w:sz w:val="24"/>
          <w:szCs w:val="24"/>
        </w:rPr>
        <w:lastRenderedPageBreak/>
        <w:t>Вывод: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108E">
        <w:rPr>
          <w:rFonts w:ascii="Times New Roman" w:hAnsi="Times New Roman" w:cs="Times New Roman"/>
          <w:sz w:val="24"/>
          <w:szCs w:val="24"/>
        </w:rPr>
        <w:t xml:space="preserve">качество </w:t>
      </w:r>
      <w:r>
        <w:rPr>
          <w:rFonts w:ascii="Times New Roman" w:hAnsi="Times New Roman" w:cs="Times New Roman"/>
          <w:sz w:val="24"/>
          <w:szCs w:val="24"/>
        </w:rPr>
        <w:t>знаний по физической культуре</w:t>
      </w:r>
      <w:r>
        <w:rPr>
          <w:rFonts w:ascii="Times New Roman" w:hAnsi="Times New Roman" w:cs="Times New Roman"/>
          <w:sz w:val="24"/>
          <w:szCs w:val="24"/>
        </w:rPr>
        <w:t xml:space="preserve"> равно 100%, что равно качеству в первой четверти.</w:t>
      </w:r>
    </w:p>
    <w:p w:rsidR="00F71F71" w:rsidRDefault="00F71F71" w:rsidP="0077108E">
      <w:pPr>
        <w:rPr>
          <w:rFonts w:ascii="Times New Roman" w:hAnsi="Times New Roman" w:cs="Times New Roman"/>
          <w:b/>
          <w:sz w:val="24"/>
          <w:szCs w:val="24"/>
        </w:rPr>
      </w:pPr>
    </w:p>
    <w:p w:rsidR="0077108E" w:rsidRPr="0077108E" w:rsidRDefault="0077108E" w:rsidP="0077108E">
      <w:pPr>
        <w:rPr>
          <w:rFonts w:ascii="Times New Roman" w:hAnsi="Times New Roman" w:cs="Times New Roman"/>
          <w:b/>
          <w:sz w:val="24"/>
          <w:szCs w:val="24"/>
        </w:rPr>
      </w:pPr>
      <w:r w:rsidRPr="0077108E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Pr="0077108E">
        <w:rPr>
          <w:rFonts w:ascii="Times New Roman" w:hAnsi="Times New Roman" w:cs="Times New Roman"/>
          <w:b/>
          <w:sz w:val="24"/>
          <w:szCs w:val="24"/>
        </w:rPr>
        <w:t>Сомык</w:t>
      </w:r>
      <w:proofErr w:type="spellEnd"/>
      <w:r w:rsidRPr="0077108E">
        <w:rPr>
          <w:rFonts w:ascii="Times New Roman" w:hAnsi="Times New Roman" w:cs="Times New Roman"/>
          <w:b/>
          <w:sz w:val="24"/>
          <w:szCs w:val="24"/>
        </w:rPr>
        <w:t xml:space="preserve"> И.И.</w:t>
      </w:r>
    </w:p>
    <w:p w:rsidR="00F71F71" w:rsidRDefault="0077108E" w:rsidP="00771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1722120"/>
            <wp:effectExtent l="0" t="0" r="0" b="1143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71F71" w:rsidRDefault="00F71F71" w:rsidP="00F71F71">
      <w:pPr>
        <w:rPr>
          <w:rFonts w:ascii="Times New Roman" w:hAnsi="Times New Roman" w:cs="Times New Roman"/>
          <w:sz w:val="24"/>
          <w:szCs w:val="24"/>
        </w:rPr>
      </w:pPr>
      <w:r w:rsidRPr="00F71F71">
        <w:rPr>
          <w:rFonts w:ascii="Times New Roman" w:hAnsi="Times New Roman" w:cs="Times New Roman"/>
          <w:b/>
          <w:sz w:val="24"/>
          <w:szCs w:val="24"/>
        </w:rPr>
        <w:t>Вывод:</w:t>
      </w:r>
      <w:r w:rsidRPr="00F71F71">
        <w:rPr>
          <w:rFonts w:ascii="Times New Roman" w:hAnsi="Times New Roman" w:cs="Times New Roman"/>
          <w:sz w:val="24"/>
          <w:szCs w:val="24"/>
        </w:rPr>
        <w:t xml:space="preserve"> качество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составляет 98,4%, что на 1,7% выше результата первой четверти. Снижение наблюдается в 5Д классе.</w:t>
      </w:r>
    </w:p>
    <w:p w:rsidR="00F71F71" w:rsidRDefault="00F71F71" w:rsidP="00F71F71">
      <w:pPr>
        <w:rPr>
          <w:rFonts w:ascii="Times New Roman" w:hAnsi="Times New Roman" w:cs="Times New Roman"/>
          <w:b/>
          <w:sz w:val="24"/>
          <w:szCs w:val="24"/>
        </w:rPr>
      </w:pPr>
      <w:r w:rsidRPr="00F71F71">
        <w:rPr>
          <w:rFonts w:ascii="Times New Roman" w:hAnsi="Times New Roman" w:cs="Times New Roman"/>
          <w:b/>
          <w:sz w:val="24"/>
          <w:szCs w:val="24"/>
        </w:rPr>
        <w:t>ВЫВОД</w:t>
      </w:r>
    </w:p>
    <w:p w:rsidR="00F71F71" w:rsidRDefault="00F71F71" w:rsidP="00F71F7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качество работы учителей предметников на ШМО, принять меры по повышению качества по предметам, где произошло снижение более чем на 1% через индивидуальные домашние задания, индивидуальную работу на уроках, консультации, задания</w:t>
      </w:r>
      <w:r w:rsidR="009F05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ориентированные на личностные особенности учащихся.</w:t>
      </w:r>
    </w:p>
    <w:p w:rsidR="00F71F71" w:rsidRDefault="009F05FB" w:rsidP="00F71F7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Классным руководителям, довести информацию об итогах 2 четверти до родителей (законных представителей); координировать взаимодействие между участниками образовательного процесса, и своевременно осуществлять контроль за текущей и промежуточной успеваемостью учащихся.</w:t>
      </w:r>
    </w:p>
    <w:p w:rsidR="009F05FB" w:rsidRDefault="009F05FB" w:rsidP="00F71F7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Классным руководителям и учителям – предметникам проводить целенаправленную работу по повышению мотивации учащихся.</w:t>
      </w:r>
    </w:p>
    <w:p w:rsidR="009F05FB" w:rsidRDefault="009F05FB" w:rsidP="00F71F7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Классным руководителям, учителям – предметникам своевременно информировать родителей о не успешности в обучении учащихся, своевременно выставлять оценки в дневники и электронный журнал.</w:t>
      </w:r>
    </w:p>
    <w:p w:rsidR="009F05FB" w:rsidRDefault="009F05FB" w:rsidP="00F71F7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школы взять на контроль работу учителей с учащимися, снизивши</w:t>
      </w:r>
      <w:r w:rsidR="0076225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 показатели качества.</w:t>
      </w:r>
    </w:p>
    <w:p w:rsidR="009F05FB" w:rsidRPr="00F71F71" w:rsidRDefault="00762256" w:rsidP="00F71F7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Взять на персональный контроль учителей: Драчеву М.В.,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Москалец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В.П., Бояркина Р.П., Литвиненко С.М., Демина В.В.,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Чмель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Н.П., Попову А.А., Битейкину О.Ю.,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Кужим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Л.Ф. </w:t>
      </w:r>
    </w:p>
    <w:p w:rsidR="0077108E" w:rsidRPr="00F71F71" w:rsidRDefault="0077108E" w:rsidP="00F71F71">
      <w:pPr>
        <w:rPr>
          <w:rFonts w:ascii="Times New Roman" w:hAnsi="Times New Roman" w:cs="Times New Roman"/>
          <w:sz w:val="24"/>
          <w:szCs w:val="24"/>
        </w:rPr>
      </w:pPr>
    </w:p>
    <w:sectPr w:rsidR="0077108E" w:rsidRPr="00F71F71" w:rsidSect="0020065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08E" w:rsidRDefault="0077108E" w:rsidP="0077108E">
      <w:pPr>
        <w:spacing w:after="0" w:line="240" w:lineRule="auto"/>
      </w:pPr>
      <w:r>
        <w:separator/>
      </w:r>
    </w:p>
  </w:endnote>
  <w:endnote w:type="continuationSeparator" w:id="0">
    <w:p w:rsidR="0077108E" w:rsidRDefault="0077108E" w:rsidP="0077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08E" w:rsidRDefault="0077108E" w:rsidP="0077108E">
      <w:pPr>
        <w:spacing w:after="0" w:line="240" w:lineRule="auto"/>
      </w:pPr>
      <w:r>
        <w:separator/>
      </w:r>
    </w:p>
  </w:footnote>
  <w:footnote w:type="continuationSeparator" w:id="0">
    <w:p w:rsidR="0077108E" w:rsidRDefault="0077108E" w:rsidP="00771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E199B"/>
    <w:multiLevelType w:val="hybridMultilevel"/>
    <w:tmpl w:val="2E6E9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85F2B"/>
    <w:multiLevelType w:val="hybridMultilevel"/>
    <w:tmpl w:val="605E9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34"/>
    <w:rsid w:val="00071C62"/>
    <w:rsid w:val="00073525"/>
    <w:rsid w:val="00095C66"/>
    <w:rsid w:val="000A681C"/>
    <w:rsid w:val="000C1CAD"/>
    <w:rsid w:val="001063E0"/>
    <w:rsid w:val="00143A67"/>
    <w:rsid w:val="00152AB7"/>
    <w:rsid w:val="00200653"/>
    <w:rsid w:val="002158FE"/>
    <w:rsid w:val="00244CAD"/>
    <w:rsid w:val="00247392"/>
    <w:rsid w:val="00261B33"/>
    <w:rsid w:val="00287CF6"/>
    <w:rsid w:val="002938F2"/>
    <w:rsid w:val="002975FE"/>
    <w:rsid w:val="002D1336"/>
    <w:rsid w:val="00333EBA"/>
    <w:rsid w:val="00370643"/>
    <w:rsid w:val="003F4449"/>
    <w:rsid w:val="004231D3"/>
    <w:rsid w:val="00470966"/>
    <w:rsid w:val="005131E2"/>
    <w:rsid w:val="00530811"/>
    <w:rsid w:val="00564B5A"/>
    <w:rsid w:val="005C5353"/>
    <w:rsid w:val="00602234"/>
    <w:rsid w:val="00622866"/>
    <w:rsid w:val="00650262"/>
    <w:rsid w:val="006A7565"/>
    <w:rsid w:val="00710EEA"/>
    <w:rsid w:val="00712D09"/>
    <w:rsid w:val="00733825"/>
    <w:rsid w:val="00755100"/>
    <w:rsid w:val="00762256"/>
    <w:rsid w:val="0077108E"/>
    <w:rsid w:val="007E0264"/>
    <w:rsid w:val="007F698A"/>
    <w:rsid w:val="00826577"/>
    <w:rsid w:val="00874C6C"/>
    <w:rsid w:val="009C13A6"/>
    <w:rsid w:val="009E6D98"/>
    <w:rsid w:val="009F05FB"/>
    <w:rsid w:val="00A91062"/>
    <w:rsid w:val="00B26407"/>
    <w:rsid w:val="00B512A2"/>
    <w:rsid w:val="00BB4E1D"/>
    <w:rsid w:val="00BC54A4"/>
    <w:rsid w:val="00C02603"/>
    <w:rsid w:val="00C108BA"/>
    <w:rsid w:val="00C11BA9"/>
    <w:rsid w:val="00C1799E"/>
    <w:rsid w:val="00C24504"/>
    <w:rsid w:val="00C96CDC"/>
    <w:rsid w:val="00CA29FF"/>
    <w:rsid w:val="00CE22D3"/>
    <w:rsid w:val="00CF350E"/>
    <w:rsid w:val="00D351D8"/>
    <w:rsid w:val="00D40EC9"/>
    <w:rsid w:val="00E100A4"/>
    <w:rsid w:val="00E61CA0"/>
    <w:rsid w:val="00F11C8E"/>
    <w:rsid w:val="00F165F8"/>
    <w:rsid w:val="00F42F75"/>
    <w:rsid w:val="00F71F71"/>
    <w:rsid w:val="00FA278E"/>
    <w:rsid w:val="00FB7D8F"/>
    <w:rsid w:val="00FD0E1C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A2B41-95AD-478D-BAB1-F7CCAD29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0EE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71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108E"/>
  </w:style>
  <w:style w:type="paragraph" w:styleId="a7">
    <w:name w:val="footer"/>
    <w:basedOn w:val="a"/>
    <w:link w:val="a8"/>
    <w:uiPriority w:val="99"/>
    <w:unhideWhenUsed/>
    <w:rsid w:val="00771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1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Лист1!$A$2:$A$12</c:f>
              <c:strCache>
                <c:ptCount val="11"/>
                <c:pt idx="0">
                  <c:v>Математика</c:v>
                </c:pt>
                <c:pt idx="1">
                  <c:v>География</c:v>
                </c:pt>
                <c:pt idx="2">
                  <c:v>История</c:v>
                </c:pt>
                <c:pt idx="3">
                  <c:v>Русский язык</c:v>
                </c:pt>
                <c:pt idx="4">
                  <c:v>Литература</c:v>
                </c:pt>
                <c:pt idx="5">
                  <c:v>Английский язык</c:v>
                </c:pt>
                <c:pt idx="6">
                  <c:v>Физкультура</c:v>
                </c:pt>
                <c:pt idx="7">
                  <c:v>Биология</c:v>
                </c:pt>
                <c:pt idx="8">
                  <c:v>ИЗО</c:v>
                </c:pt>
                <c:pt idx="9">
                  <c:v>Музыка</c:v>
                </c:pt>
                <c:pt idx="10">
                  <c:v>Технология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67.58</c:v>
                </c:pt>
                <c:pt idx="1">
                  <c:v>69.58</c:v>
                </c:pt>
                <c:pt idx="2">
                  <c:v>74.2</c:v>
                </c:pt>
                <c:pt idx="3">
                  <c:v>63.9</c:v>
                </c:pt>
                <c:pt idx="4">
                  <c:v>80.86</c:v>
                </c:pt>
                <c:pt idx="5">
                  <c:v>68.819999999999993</c:v>
                </c:pt>
                <c:pt idx="6">
                  <c:v>100</c:v>
                </c:pt>
                <c:pt idx="7">
                  <c:v>80.400000000000006</c:v>
                </c:pt>
                <c:pt idx="8">
                  <c:v>98</c:v>
                </c:pt>
                <c:pt idx="9">
                  <c:v>97.34</c:v>
                </c:pt>
                <c:pt idx="1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Лист1!$A$2:$A$12</c:f>
              <c:strCache>
                <c:ptCount val="11"/>
                <c:pt idx="0">
                  <c:v>Математика</c:v>
                </c:pt>
                <c:pt idx="1">
                  <c:v>География</c:v>
                </c:pt>
                <c:pt idx="2">
                  <c:v>История</c:v>
                </c:pt>
                <c:pt idx="3">
                  <c:v>Русский язык</c:v>
                </c:pt>
                <c:pt idx="4">
                  <c:v>Литература</c:v>
                </c:pt>
                <c:pt idx="5">
                  <c:v>Английский язык</c:v>
                </c:pt>
                <c:pt idx="6">
                  <c:v>Физкультура</c:v>
                </c:pt>
                <c:pt idx="7">
                  <c:v>Биология</c:v>
                </c:pt>
                <c:pt idx="8">
                  <c:v>ИЗО</c:v>
                </c:pt>
                <c:pt idx="9">
                  <c:v>Музыка</c:v>
                </c:pt>
                <c:pt idx="10">
                  <c:v>Технология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59.18</c:v>
                </c:pt>
                <c:pt idx="1">
                  <c:v>72.760000000000005</c:v>
                </c:pt>
                <c:pt idx="2">
                  <c:v>57.66</c:v>
                </c:pt>
                <c:pt idx="3">
                  <c:v>65.239999999999995</c:v>
                </c:pt>
                <c:pt idx="4">
                  <c:v>80.64</c:v>
                </c:pt>
                <c:pt idx="5">
                  <c:v>56.28</c:v>
                </c:pt>
                <c:pt idx="6">
                  <c:v>100</c:v>
                </c:pt>
                <c:pt idx="7">
                  <c:v>71.739999999999995</c:v>
                </c:pt>
                <c:pt idx="8">
                  <c:v>97.26</c:v>
                </c:pt>
                <c:pt idx="9">
                  <c:v>96.66</c:v>
                </c:pt>
                <c:pt idx="10">
                  <c:v>96.66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Лист1!$A$2:$A$12</c:f>
              <c:strCache>
                <c:ptCount val="11"/>
                <c:pt idx="0">
                  <c:v>Математика</c:v>
                </c:pt>
                <c:pt idx="1">
                  <c:v>География</c:v>
                </c:pt>
                <c:pt idx="2">
                  <c:v>История</c:v>
                </c:pt>
                <c:pt idx="3">
                  <c:v>Русский язык</c:v>
                </c:pt>
                <c:pt idx="4">
                  <c:v>Литература</c:v>
                </c:pt>
                <c:pt idx="5">
                  <c:v>Английский язык</c:v>
                </c:pt>
                <c:pt idx="6">
                  <c:v>Физкультура</c:v>
                </c:pt>
                <c:pt idx="7">
                  <c:v>Биология</c:v>
                </c:pt>
                <c:pt idx="8">
                  <c:v>ИЗО</c:v>
                </c:pt>
                <c:pt idx="9">
                  <c:v>Музыка</c:v>
                </c:pt>
                <c:pt idx="10">
                  <c:v>Технология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4729896"/>
        <c:axId val="114730680"/>
      </c:barChart>
      <c:catAx>
        <c:axId val="114729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730680"/>
        <c:crosses val="autoZero"/>
        <c:auto val="1"/>
        <c:lblAlgn val="ctr"/>
        <c:lblOffset val="100"/>
        <c:noMultiLvlLbl val="0"/>
      </c:catAx>
      <c:valAx>
        <c:axId val="114730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729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5Г</c:v>
                </c:pt>
                <c:pt idx="1">
                  <c:v>5Д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93.3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5Г</c:v>
                </c:pt>
                <c:pt idx="1">
                  <c:v>5Д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100</c:v>
                </c:pt>
                <c:pt idx="1">
                  <c:v>96.7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05751152"/>
        <c:axId val="505750760"/>
      </c:barChart>
      <c:catAx>
        <c:axId val="505751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5750760"/>
        <c:crosses val="autoZero"/>
        <c:auto val="1"/>
        <c:lblAlgn val="ctr"/>
        <c:lblOffset val="100"/>
        <c:noMultiLvlLbl val="0"/>
      </c:catAx>
      <c:valAx>
        <c:axId val="505750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5751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Процент снижения результата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Лист1!$A$2:$A$12</c:f>
              <c:strCache>
                <c:ptCount val="11"/>
                <c:pt idx="0">
                  <c:v>Биология</c:v>
                </c:pt>
                <c:pt idx="1">
                  <c:v>География</c:v>
                </c:pt>
                <c:pt idx="2">
                  <c:v>ИЗО</c:v>
                </c:pt>
                <c:pt idx="3">
                  <c:v>Английский язык</c:v>
                </c:pt>
                <c:pt idx="4">
                  <c:v>История</c:v>
                </c:pt>
                <c:pt idx="5">
                  <c:v>Литература</c:v>
                </c:pt>
                <c:pt idx="6">
                  <c:v>Математика</c:v>
                </c:pt>
                <c:pt idx="7">
                  <c:v>Русский язык</c:v>
                </c:pt>
                <c:pt idx="8">
                  <c:v>Технология</c:v>
                </c:pt>
                <c:pt idx="9">
                  <c:v>Физквультура</c:v>
                </c:pt>
                <c:pt idx="10">
                  <c:v>Музыка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34.020000000000003</c:v>
                </c:pt>
                <c:pt idx="1">
                  <c:v>12.93</c:v>
                </c:pt>
                <c:pt idx="2">
                  <c:v>7.49</c:v>
                </c:pt>
                <c:pt idx="3">
                  <c:v>17.010000000000002</c:v>
                </c:pt>
                <c:pt idx="4">
                  <c:v>31.98</c:v>
                </c:pt>
                <c:pt idx="5">
                  <c:v>15.65</c:v>
                </c:pt>
                <c:pt idx="6">
                  <c:v>15.65</c:v>
                </c:pt>
                <c:pt idx="7">
                  <c:v>6.81</c:v>
                </c:pt>
                <c:pt idx="8">
                  <c:v>8.85</c:v>
                </c:pt>
                <c:pt idx="9">
                  <c:v>3.41</c:v>
                </c:pt>
                <c:pt idx="10">
                  <c:v>10.210000000000001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Лист1!$A$2:$A$12</c:f>
              <c:strCache>
                <c:ptCount val="11"/>
                <c:pt idx="0">
                  <c:v>Биология</c:v>
                </c:pt>
                <c:pt idx="1">
                  <c:v>География</c:v>
                </c:pt>
                <c:pt idx="2">
                  <c:v>ИЗО</c:v>
                </c:pt>
                <c:pt idx="3">
                  <c:v>Английский язык</c:v>
                </c:pt>
                <c:pt idx="4">
                  <c:v>История</c:v>
                </c:pt>
                <c:pt idx="5">
                  <c:v>Литература</c:v>
                </c:pt>
                <c:pt idx="6">
                  <c:v>Математика</c:v>
                </c:pt>
                <c:pt idx="7">
                  <c:v>Русский язык</c:v>
                </c:pt>
                <c:pt idx="8">
                  <c:v>Технология</c:v>
                </c:pt>
                <c:pt idx="9">
                  <c:v>Физквультура</c:v>
                </c:pt>
                <c:pt idx="10">
                  <c:v>Музыка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50</c:v>
                </c:pt>
                <c:pt idx="1">
                  <c:v>18</c:v>
                </c:pt>
                <c:pt idx="2">
                  <c:v>11</c:v>
                </c:pt>
                <c:pt idx="3">
                  <c:v>25</c:v>
                </c:pt>
                <c:pt idx="4">
                  <c:v>47</c:v>
                </c:pt>
                <c:pt idx="5">
                  <c:v>23</c:v>
                </c:pt>
                <c:pt idx="6">
                  <c:v>23</c:v>
                </c:pt>
                <c:pt idx="7">
                  <c:v>10</c:v>
                </c:pt>
                <c:pt idx="8">
                  <c:v>13</c:v>
                </c:pt>
                <c:pt idx="9">
                  <c:v>5</c:v>
                </c:pt>
                <c:pt idx="10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4733032"/>
        <c:axId val="114731072"/>
      </c:barChart>
      <c:catAx>
        <c:axId val="114733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731072"/>
        <c:crosses val="autoZero"/>
        <c:auto val="1"/>
        <c:lblAlgn val="ctr"/>
        <c:lblOffset val="100"/>
        <c:noMultiLvlLbl val="0"/>
      </c:catAx>
      <c:valAx>
        <c:axId val="114731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733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Математика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Драчева М.В.</c:v>
                </c:pt>
                <c:pt idx="1">
                  <c:v>Москалец В.П.</c:v>
                </c:pt>
                <c:pt idx="2">
                  <c:v>по школе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65.900000000000006</c:v>
                </c:pt>
                <c:pt idx="1">
                  <c:v>70</c:v>
                </c:pt>
                <c:pt idx="2">
                  <c:v>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Драчева М.В.</c:v>
                </c:pt>
                <c:pt idx="1">
                  <c:v>Москалец В.П.</c:v>
                </c:pt>
                <c:pt idx="2">
                  <c:v>по школе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56.3</c:v>
                </c:pt>
                <c:pt idx="1">
                  <c:v>61.7</c:v>
                </c:pt>
                <c:pt idx="2">
                  <c:v>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4732248"/>
        <c:axId val="122489912"/>
      </c:barChart>
      <c:catAx>
        <c:axId val="114732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2489912"/>
        <c:crosses val="autoZero"/>
        <c:auto val="1"/>
        <c:lblAlgn val="ctr"/>
        <c:lblOffset val="100"/>
        <c:noMultiLvlLbl val="0"/>
      </c:catAx>
      <c:valAx>
        <c:axId val="122489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732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Английский</a:t>
            </a:r>
            <a:r>
              <a:rPr lang="ru-RU" baseline="0"/>
              <a:t> язык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Попова А.А.</c:v>
                </c:pt>
                <c:pt idx="1">
                  <c:v>Чмель Н.П.</c:v>
                </c:pt>
                <c:pt idx="2">
                  <c:v>Битейкина О.Ю.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69.400000000000006</c:v>
                </c:pt>
                <c:pt idx="1">
                  <c:v>61.4</c:v>
                </c:pt>
                <c:pt idx="2">
                  <c:v>77.400000000000006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Попова А.А.</c:v>
                </c:pt>
                <c:pt idx="1">
                  <c:v>Чмель Н.П.</c:v>
                </c:pt>
                <c:pt idx="2">
                  <c:v>Битейкина О.Ю.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58.3</c:v>
                </c:pt>
                <c:pt idx="1">
                  <c:v>47.7</c:v>
                </c:pt>
                <c:pt idx="2">
                  <c:v>64.5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6068016"/>
        <c:axId val="476065272"/>
      </c:barChart>
      <c:catAx>
        <c:axId val="476068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6065272"/>
        <c:crosses val="autoZero"/>
        <c:auto val="1"/>
        <c:lblAlgn val="ctr"/>
        <c:lblOffset val="100"/>
        <c:noMultiLvlLbl val="0"/>
      </c:catAx>
      <c:valAx>
        <c:axId val="476065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6068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Изобразительное искусство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5Д</c:v>
                </c:pt>
                <c:pt idx="5">
                  <c:v>по школе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90</c:v>
                </c:pt>
                <c:pt idx="5">
                  <c:v>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5Д</c:v>
                </c:pt>
                <c:pt idx="5">
                  <c:v>по школе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96.4</c:v>
                </c:pt>
                <c:pt idx="1">
                  <c:v>96.6</c:v>
                </c:pt>
                <c:pt idx="2">
                  <c:v>100</c:v>
                </c:pt>
                <c:pt idx="3">
                  <c:v>100</c:v>
                </c:pt>
                <c:pt idx="4">
                  <c:v>93.3</c:v>
                </c:pt>
                <c:pt idx="5">
                  <c:v>97.3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2899744"/>
        <c:axId val="482901312"/>
      </c:barChart>
      <c:catAx>
        <c:axId val="482899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2901312"/>
        <c:crosses val="autoZero"/>
        <c:auto val="1"/>
        <c:lblAlgn val="ctr"/>
        <c:lblOffset val="100"/>
        <c:noMultiLvlLbl val="0"/>
      </c:catAx>
      <c:valAx>
        <c:axId val="482901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2899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Музыка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5А Миронец В.М.</c:v>
                </c:pt>
                <c:pt idx="1">
                  <c:v>5Б Миронец В.М.</c:v>
                </c:pt>
                <c:pt idx="2">
                  <c:v>5В Бакшеева Т.Н.</c:v>
                </c:pt>
                <c:pt idx="3">
                  <c:v>5Г Миронец В.М.</c:v>
                </c:pt>
                <c:pt idx="4">
                  <c:v>5Д Либик А.С.</c:v>
                </c:pt>
                <c:pt idx="5">
                  <c:v>по школе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86.7</c:v>
                </c:pt>
                <c:pt idx="5">
                  <c:v>97.3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5А Миронец В.М.</c:v>
                </c:pt>
                <c:pt idx="1">
                  <c:v>5Б Миронец В.М.</c:v>
                </c:pt>
                <c:pt idx="2">
                  <c:v>5В Бакшеева Т.Н.</c:v>
                </c:pt>
                <c:pt idx="3">
                  <c:v>5Г Миронец В.М.</c:v>
                </c:pt>
                <c:pt idx="4">
                  <c:v>5Д Либик А.С.</c:v>
                </c:pt>
                <c:pt idx="5">
                  <c:v>по школе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93.3</c:v>
                </c:pt>
                <c:pt idx="4">
                  <c:v>90</c:v>
                </c:pt>
                <c:pt idx="5">
                  <c:v>96.7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8939816"/>
        <c:axId val="178936680"/>
      </c:barChart>
      <c:catAx>
        <c:axId val="178939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8936680"/>
        <c:crosses val="autoZero"/>
        <c:auto val="1"/>
        <c:lblAlgn val="ctr"/>
        <c:lblOffset val="100"/>
        <c:noMultiLvlLbl val="0"/>
      </c:catAx>
      <c:valAx>
        <c:axId val="178936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8939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Технология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5Д</c:v>
                </c:pt>
                <c:pt idx="5">
                  <c:v>по школе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5Д</c:v>
                </c:pt>
                <c:pt idx="5">
                  <c:v>по школе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6662120"/>
        <c:axId val="121934936"/>
      </c:barChart>
      <c:catAx>
        <c:axId val="176662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1934936"/>
        <c:crosses val="autoZero"/>
        <c:auto val="1"/>
        <c:lblAlgn val="ctr"/>
        <c:lblOffset val="100"/>
        <c:noMultiLvlLbl val="0"/>
      </c:catAx>
      <c:valAx>
        <c:axId val="121934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6662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Технология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5Д</c:v>
                </c:pt>
                <c:pt idx="5">
                  <c:v>по школе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5Д</c:v>
                </c:pt>
                <c:pt idx="5">
                  <c:v>по школе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2537816"/>
        <c:axId val="472538992"/>
      </c:barChart>
      <c:catAx>
        <c:axId val="472537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2538992"/>
        <c:crosses val="autoZero"/>
        <c:auto val="1"/>
        <c:lblAlgn val="ctr"/>
        <c:lblOffset val="100"/>
        <c:noMultiLvlLbl val="0"/>
      </c:catAx>
      <c:valAx>
        <c:axId val="472538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2537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Физическая культура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1578832"/>
        <c:axId val="481573344"/>
      </c:barChart>
      <c:catAx>
        <c:axId val="481578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1573344"/>
        <c:crosses val="autoZero"/>
        <c:auto val="1"/>
        <c:lblAlgn val="ctr"/>
        <c:lblOffset val="100"/>
        <c:noMultiLvlLbl val="0"/>
      </c:catAx>
      <c:valAx>
        <c:axId val="481573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1578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001E9-BE0D-4ACD-8617-8CB514C40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10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2023-01-10T08:19:00Z</dcterms:created>
  <dcterms:modified xsi:type="dcterms:W3CDTF">2023-01-14T12:09:00Z</dcterms:modified>
</cp:coreProperties>
</file>