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5833" w14:textId="77777777" w:rsidR="000622DF" w:rsidRPr="007A38B7" w:rsidRDefault="00000000" w:rsidP="007A38B7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АЛГОРИТМ</w:t>
      </w:r>
    </w:p>
    <w:p w14:paraId="04DBA20E" w14:textId="15BD4D85" w:rsidR="000622DF" w:rsidRDefault="00000000" w:rsidP="007A38B7">
      <w:pPr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Cs w:val="28"/>
          <w:vertAlign w:val="subscript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действий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при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несчастном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обучающимся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</w:p>
    <w:p w14:paraId="1A53AF53" w14:textId="57FA50D4" w:rsidR="007A38B7" w:rsidRPr="007A38B7" w:rsidRDefault="007A38B7" w:rsidP="007A38B7">
      <w:pPr>
        <w:spacing w:after="0" w:line="240" w:lineRule="auto"/>
        <w:ind w:right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A38B7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</w:rPr>
        <w:t>МБОУ СОШ №16</w:t>
      </w:r>
    </w:p>
    <w:p w14:paraId="78E49A92" w14:textId="77777777" w:rsidR="000622DF" w:rsidRPr="007A38B7" w:rsidRDefault="00000000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Согласно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</w:t>
      </w:r>
      <w:r w:rsidRPr="007A38B7">
        <w:rPr>
          <w:rFonts w:ascii="Times New Roman" w:eastAsia="Times New Roman" w:hAnsi="Times New Roman" w:cs="Times New Roman"/>
          <w:szCs w:val="28"/>
        </w:rPr>
        <w:t xml:space="preserve">. 227 </w:t>
      </w:r>
      <w:r w:rsidRPr="007A38B7">
        <w:rPr>
          <w:rFonts w:ascii="Times New Roman" w:hAnsi="Times New Roman" w:cs="Times New Roman"/>
          <w:szCs w:val="28"/>
        </w:rPr>
        <w:t>Трудового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кодекса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РФ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подлежат 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происшедшие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подлежащими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обязательному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 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заболеваний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исполнении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ими трудовых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обязанностей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заданию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организации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работодателя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— </w:t>
      </w:r>
      <w:r w:rsidRPr="007A38B7">
        <w:rPr>
          <w:rFonts w:ascii="Times New Roman" w:hAnsi="Times New Roman" w:cs="Times New Roman"/>
          <w:szCs w:val="28"/>
        </w:rPr>
        <w:t>физического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50AC8AC" w14:textId="77777777" w:rsidR="000622DF" w:rsidRPr="007A38B7" w:rsidRDefault="00000000" w:rsidP="007A38B7">
      <w:pPr>
        <w:spacing w:after="0" w:line="240" w:lineRule="auto"/>
        <w:ind w:left="564" w:right="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указанным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лицам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относятся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39C17595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работники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DC89BC9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студенты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высшего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среднего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проходящие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практику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40D52E0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обучающиеся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;</w:t>
      </w:r>
      <w:r w:rsidRPr="007A38B7">
        <w:rPr>
          <w:rFonts w:ascii="Times New Roman" w:eastAsia="Times New Roman" w:hAnsi="Times New Roman" w:cs="Times New Roman"/>
          <w:szCs w:val="28"/>
        </w:rPr>
        <w:t xml:space="preserve"> • </w:t>
      </w:r>
      <w:r w:rsidRPr="007A38B7">
        <w:rPr>
          <w:rFonts w:ascii="Times New Roman" w:hAnsi="Times New Roman" w:cs="Times New Roman"/>
          <w:szCs w:val="28"/>
        </w:rPr>
        <w:t>лица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участвующие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деятельности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договора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2E312196" w14:textId="77777777" w:rsidR="000622DF" w:rsidRPr="007A38B7" w:rsidRDefault="00000000" w:rsidP="007A38B7">
      <w:pPr>
        <w:spacing w:after="0" w:line="240" w:lineRule="auto"/>
        <w:ind w:left="564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Несчастными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случаями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школе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являются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:</w:t>
      </w:r>
    </w:p>
    <w:p w14:paraId="2DE2328A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травма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нанесенная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лицом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59B990B4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острое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отравление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EF1288D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тепловой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удар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4AD76EC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ожог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DB8236F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обморожение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C344227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утопление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BDA8A10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поражение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электрическим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током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молнией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излучением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9EF74FC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укусы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насекомых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пресмыкающихся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телесные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нанесенные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животными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267B40D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повреждения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полученные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результате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аварий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разрушения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зданий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сооружений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конструкций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стихийных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бедствий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чрезвычайных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ситуаций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F731BA8" w14:textId="77777777" w:rsidR="000622DF" w:rsidRPr="007A38B7" w:rsidRDefault="00000000" w:rsidP="007A38B7">
      <w:pPr>
        <w:spacing w:after="0" w:line="240" w:lineRule="auto"/>
        <w:ind w:left="0"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Указанные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расследуются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подлежат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они произошли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0DF8DA12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рабочего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времени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территории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её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перерывов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14:paraId="1ED29672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времени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необходимого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порядок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орудий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одежды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началом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окончания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0FE245D8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выполнении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сверхурочное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выходные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нерабочие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праздничные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дни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769E2C4F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предоставленном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директором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либо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личном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использования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указанного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транспорта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целях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распоряжению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директора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либо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соглашению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сторон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трудового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договора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D16BF6C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служебной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командировки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обратно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5CBA5B4A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привлечении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порядке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участию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ликвидации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последствий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катастрофы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других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чрезвычайных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природного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техногенного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характера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744D038A" w14:textId="77777777" w:rsidR="000622DF" w:rsidRPr="007A38B7" w:rsidRDefault="00000000" w:rsidP="007A38B7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lastRenderedPageBreak/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осуществлении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действий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входящих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трудовые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совершаемых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интересах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направленных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предотвращение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является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страховым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он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произошел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подлежащим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обязательному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страхованию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профессиональных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заболеваний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98DC748" w14:textId="77777777" w:rsidR="000622DF" w:rsidRPr="007A38B7" w:rsidRDefault="00000000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соответствии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Постановлением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Министерства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социального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развития РФ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24 </w:t>
      </w:r>
      <w:r w:rsidRPr="007A38B7">
        <w:rPr>
          <w:rFonts w:ascii="Times New Roman" w:hAnsi="Times New Roman" w:cs="Times New Roman"/>
          <w:szCs w:val="28"/>
        </w:rPr>
        <w:t>октября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2002</w:t>
      </w:r>
      <w:r w:rsidRPr="007A38B7">
        <w:rPr>
          <w:rFonts w:ascii="Times New Roman" w:hAnsi="Times New Roman" w:cs="Times New Roman"/>
          <w:szCs w:val="28"/>
        </w:rPr>
        <w:t>г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№</w:t>
      </w:r>
      <w:r w:rsidRPr="007A38B7">
        <w:rPr>
          <w:rFonts w:ascii="Times New Roman" w:eastAsia="Times New Roman" w:hAnsi="Times New Roman" w:cs="Times New Roman"/>
          <w:szCs w:val="28"/>
        </w:rPr>
        <w:t xml:space="preserve"> 73 «</w:t>
      </w:r>
      <w:r w:rsidRPr="007A38B7">
        <w:rPr>
          <w:rFonts w:ascii="Times New Roman" w:hAnsi="Times New Roman" w:cs="Times New Roman"/>
          <w:szCs w:val="28"/>
        </w:rPr>
        <w:t>Об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документов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необходимых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для 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», </w:t>
      </w:r>
      <w:r w:rsidRPr="007A38B7">
        <w:rPr>
          <w:rFonts w:ascii="Times New Roman" w:hAnsi="Times New Roman" w:cs="Times New Roman"/>
          <w:szCs w:val="28"/>
        </w:rPr>
        <w:t>Положением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 особенностях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производстве</w:t>
      </w:r>
      <w:r w:rsidRPr="007A38B7">
        <w:rPr>
          <w:rFonts w:ascii="Times New Roman" w:eastAsia="Times New Roman" w:hAnsi="Times New Roman" w:cs="Times New Roman"/>
          <w:szCs w:val="28"/>
        </w:rPr>
        <w:t xml:space="preserve">»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школе ведется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работниками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составляются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передаются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департамент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извещение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несчастном 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сообщение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выздоровлению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учащегося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суток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); 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же учащийся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школу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следующий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день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создается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 основании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составляется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3-</w:t>
      </w:r>
      <w:r w:rsidRPr="007A38B7">
        <w:rPr>
          <w:rFonts w:ascii="Times New Roman" w:hAnsi="Times New Roman" w:cs="Times New Roman"/>
          <w:szCs w:val="28"/>
        </w:rPr>
        <w:t>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дней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факту 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выясняются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обстоятельства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причины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которые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заносятся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Протокол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опроса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очевидцев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Протокол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осмотра 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что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подтверждается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объяснительных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записках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 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учителя</w:t>
      </w:r>
      <w:r w:rsidRPr="007A38B7">
        <w:rPr>
          <w:rFonts w:ascii="Times New Roman" w:eastAsia="Times New Roman" w:hAnsi="Times New Roman" w:cs="Times New Roman"/>
          <w:szCs w:val="28"/>
        </w:rPr>
        <w:t>-</w:t>
      </w:r>
      <w:r w:rsidRPr="007A38B7">
        <w:rPr>
          <w:rFonts w:ascii="Times New Roman" w:hAnsi="Times New Roman" w:cs="Times New Roman"/>
          <w:szCs w:val="28"/>
        </w:rPr>
        <w:t>предметника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классного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руководителя</w:t>
      </w:r>
      <w:r w:rsidRPr="007A38B7">
        <w:rPr>
          <w:rFonts w:ascii="Times New Roman" w:eastAsia="Times New Roman" w:hAnsi="Times New Roman" w:cs="Times New Roman"/>
          <w:szCs w:val="28"/>
        </w:rPr>
        <w:t xml:space="preserve">).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факту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 пишется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издается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5F2302A0" w14:textId="77777777" w:rsidR="000622DF" w:rsidRPr="007A38B7" w:rsidRDefault="00000000" w:rsidP="007A38B7">
      <w:pPr>
        <w:spacing w:after="0" w:line="240" w:lineRule="auto"/>
        <w:ind w:left="1582" w:right="0" w:firstLine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Необходимые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действия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, </w:t>
      </w:r>
      <w:r w:rsidRPr="007A38B7">
        <w:rPr>
          <w:rFonts w:ascii="Times New Roman" w:hAnsi="Times New Roman" w:cs="Times New Roman"/>
          <w:b/>
          <w:bCs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произошел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b/>
          <w:bCs/>
          <w:szCs w:val="28"/>
          <w:vertAlign w:val="subscript"/>
        </w:rPr>
        <w:t>:</w:t>
      </w:r>
    </w:p>
    <w:p w14:paraId="5D289C6C" w14:textId="77777777" w:rsidR="000622DF" w:rsidRPr="007A38B7" w:rsidRDefault="00000000" w:rsidP="007A38B7">
      <w:pPr>
        <w:numPr>
          <w:ilvl w:val="0"/>
          <w:numId w:val="2"/>
        </w:numPr>
        <w:spacing w:after="0" w:line="240" w:lineRule="auto"/>
        <w:ind w:right="0" w:hanging="35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Пострадавший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ребёнок</w:t>
      </w:r>
      <w:r w:rsidRPr="007A38B7">
        <w:rPr>
          <w:rFonts w:ascii="Times New Roman" w:eastAsia="Times New Roman" w:hAnsi="Times New Roman" w:cs="Times New Roman"/>
          <w:szCs w:val="28"/>
        </w:rPr>
        <w:t>-</w:t>
      </w:r>
      <w:r w:rsidRPr="007A38B7">
        <w:rPr>
          <w:rFonts w:ascii="Times New Roman" w:hAnsi="Times New Roman" w:cs="Times New Roman"/>
          <w:szCs w:val="28"/>
        </w:rPr>
        <w:t>очевидец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должен 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находящемуся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ближе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всего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происшедшем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7A05D570" w14:textId="77777777" w:rsidR="000622DF" w:rsidRPr="007A38B7" w:rsidRDefault="00000000" w:rsidP="007A38B7">
      <w:pPr>
        <w:numPr>
          <w:ilvl w:val="0"/>
          <w:numId w:val="2"/>
        </w:numPr>
        <w:spacing w:after="0" w:line="240" w:lineRule="auto"/>
        <w:ind w:right="0" w:hanging="35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Данный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4CDA33B4" w14:textId="77777777" w:rsidR="000622DF" w:rsidRPr="007A38B7" w:rsidRDefault="00000000" w:rsidP="007A38B7">
      <w:pPr>
        <w:spacing w:after="0" w:line="240" w:lineRule="auto"/>
        <w:ind w:left="939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eastAsia="Segoe UI Symbol" w:hAnsi="Times New Roman" w:cs="Times New Roman"/>
          <w:szCs w:val="28"/>
        </w:rPr>
        <w:t xml:space="preserve">• </w:t>
      </w:r>
      <w:r w:rsidRPr="007A38B7">
        <w:rPr>
          <w:rFonts w:ascii="Times New Roman" w:hAnsi="Times New Roman" w:cs="Times New Roman"/>
          <w:szCs w:val="28"/>
        </w:rPr>
        <w:t>срочно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организовать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первую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доврачебную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помощь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, (</w:t>
      </w:r>
      <w:r w:rsidRPr="007A38B7">
        <w:rPr>
          <w:rFonts w:ascii="Times New Roman" w:hAnsi="Times New Roman" w:cs="Times New Roman"/>
          <w:b/>
          <w:bCs/>
          <w:szCs w:val="28"/>
        </w:rPr>
        <w:t>КАТЕГОРИЧЕСКИ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</w:p>
    <w:p w14:paraId="69FE70B5" w14:textId="77777777" w:rsidR="000622DF" w:rsidRPr="007A38B7" w:rsidRDefault="00000000" w:rsidP="007A38B7">
      <w:pPr>
        <w:pStyle w:val="1"/>
        <w:spacing w:after="0" w:line="240" w:lineRule="auto"/>
        <w:ind w:left="42" w:right="0" w:firstLine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ЗАПРЕЩАЕТСЯ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ОТПРАВЛЯТЬ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РЕБЁНКА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МЕДИЦИНСКИЙ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</w:p>
    <w:p w14:paraId="6136B44E" w14:textId="77777777" w:rsidR="000622DF" w:rsidRPr="007A38B7" w:rsidRDefault="00000000" w:rsidP="007A38B7">
      <w:pPr>
        <w:spacing w:after="0" w:line="240" w:lineRule="auto"/>
        <w:ind w:left="1299" w:right="0"/>
        <w:rPr>
          <w:rFonts w:ascii="Times New Roman" w:hAnsi="Times New Roman" w:cs="Times New Roman"/>
          <w:b/>
          <w:bCs/>
          <w:szCs w:val="28"/>
        </w:rPr>
      </w:pPr>
      <w:r w:rsidRPr="007A38B7">
        <w:rPr>
          <w:rFonts w:ascii="Times New Roman" w:hAnsi="Times New Roman" w:cs="Times New Roman"/>
          <w:b/>
          <w:bCs/>
          <w:szCs w:val="28"/>
        </w:rPr>
        <w:t>КАБИНЕТ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САМОСТОЯТЕЛЬНО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ИЛИ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В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СОПРОВОЖЕНИИ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A38B7">
        <w:rPr>
          <w:rFonts w:ascii="Times New Roman" w:hAnsi="Times New Roman" w:cs="Times New Roman"/>
          <w:b/>
          <w:bCs/>
          <w:szCs w:val="28"/>
        </w:rPr>
        <w:t>УЧАЩЕГОСЯ</w:t>
      </w:r>
      <w:r w:rsidRPr="007A38B7">
        <w:rPr>
          <w:rFonts w:ascii="Times New Roman" w:eastAsia="Times New Roman" w:hAnsi="Times New Roman" w:cs="Times New Roman"/>
          <w:b/>
          <w:bCs/>
          <w:szCs w:val="28"/>
        </w:rPr>
        <w:t>!)</w:t>
      </w:r>
    </w:p>
    <w:p w14:paraId="0AB00B67" w14:textId="77777777" w:rsidR="000622DF" w:rsidRPr="007A38B7" w:rsidRDefault="00000000" w:rsidP="007A38B7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дежурному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дежурному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администратору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случившемся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1EB21396" w14:textId="77777777" w:rsidR="000622DF" w:rsidRPr="007A38B7" w:rsidRDefault="00000000" w:rsidP="007A38B7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сохранить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обстановку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угрозы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жизни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окружающих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аварии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) </w:t>
      </w:r>
      <w:r w:rsidRPr="007A38B7">
        <w:rPr>
          <w:rFonts w:ascii="Times New Roman" w:hAnsi="Times New Roman" w:cs="Times New Roman"/>
          <w:szCs w:val="28"/>
        </w:rPr>
        <w:t>до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прихода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30A61891" w14:textId="77777777" w:rsidR="000622DF" w:rsidRPr="007A38B7" w:rsidRDefault="00000000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Руководитель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дежурный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учитель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 дежурный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администратор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6F09398E" w14:textId="77777777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вызвать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скорую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помощь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организовать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доставку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A38B7">
        <w:rPr>
          <w:rFonts w:ascii="Times New Roman" w:hAnsi="Times New Roman" w:cs="Times New Roman"/>
          <w:szCs w:val="28"/>
        </w:rPr>
        <w:t>травмапункт</w:t>
      </w:r>
      <w:proofErr w:type="spellEnd"/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 сопровождением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ребенка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педагогом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отсутствия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родителей</w:t>
      </w:r>
      <w:r w:rsidRPr="007A38B7">
        <w:rPr>
          <w:rFonts w:ascii="Times New Roman" w:eastAsia="Times New Roman" w:hAnsi="Times New Roman" w:cs="Times New Roman"/>
          <w:szCs w:val="28"/>
        </w:rPr>
        <w:t>),</w:t>
      </w:r>
    </w:p>
    <w:p w14:paraId="4FF1F658" w14:textId="79E9EDB2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немедленно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принять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="007A38B7" w:rsidRPr="007A38B7">
        <w:rPr>
          <w:rFonts w:ascii="Times New Roman" w:hAnsi="Times New Roman" w:cs="Times New Roman"/>
          <w:szCs w:val="28"/>
        </w:rPr>
        <w:t>причин,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вызвавших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несчастный случай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если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есть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угроза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жизни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окружающих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приведет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 аварии</w:t>
      </w:r>
      <w:r w:rsidRPr="007A38B7">
        <w:rPr>
          <w:rFonts w:ascii="Times New Roman" w:eastAsia="Times New Roman" w:hAnsi="Times New Roman" w:cs="Times New Roman"/>
          <w:szCs w:val="28"/>
        </w:rPr>
        <w:t>),</w:t>
      </w:r>
    </w:p>
    <w:p w14:paraId="10846E41" w14:textId="77777777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родителям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</w:p>
    <w:p w14:paraId="438676C0" w14:textId="77777777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сообщить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происшедшем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управление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следующей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18867400" w14:textId="77777777" w:rsidR="000622DF" w:rsidRPr="007A38B7" w:rsidRDefault="00000000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наименование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791CEC14" w14:textId="77777777" w:rsidR="000622DF" w:rsidRPr="007A38B7" w:rsidRDefault="00000000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дата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время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599B16D" w14:textId="77777777" w:rsidR="000622DF" w:rsidRPr="007A38B7" w:rsidRDefault="00000000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краткое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описание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происшествия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обстоятельств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которых произошел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случай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54388DAB" w14:textId="77777777" w:rsidR="000622DF" w:rsidRPr="007A38B7" w:rsidRDefault="00000000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lastRenderedPageBreak/>
        <w:t>фамилия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имя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пострадавших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14:paraId="189FC89E" w14:textId="77777777" w:rsidR="000622DF" w:rsidRPr="007A38B7" w:rsidRDefault="00000000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возраст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4E013AA" w14:textId="77777777" w:rsidR="000622DF" w:rsidRPr="007A38B7" w:rsidRDefault="00000000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класс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35F386C" w14:textId="77777777" w:rsidR="000622DF" w:rsidRPr="007A38B7" w:rsidRDefault="00000000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характер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тяжесть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повреждений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здоровья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полученных пострадавшим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пострадавшими</w:t>
      </w:r>
      <w:r w:rsidRPr="007A38B7">
        <w:rPr>
          <w:rFonts w:ascii="Times New Roman" w:eastAsia="Times New Roman" w:hAnsi="Times New Roman" w:cs="Times New Roman"/>
          <w:szCs w:val="28"/>
        </w:rPr>
        <w:t>);</w:t>
      </w:r>
    </w:p>
    <w:p w14:paraId="57047501" w14:textId="77777777" w:rsidR="000622DF" w:rsidRPr="007A38B7" w:rsidRDefault="00000000" w:rsidP="007A38B7">
      <w:pPr>
        <w:numPr>
          <w:ilvl w:val="2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принятые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меры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6109852C" w14:textId="77777777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официально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запрос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лечебное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характере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тяжести повреждения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4546D2B5" w14:textId="77777777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издать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приказ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назначении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 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данного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конкретного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постоянно действующей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комиссии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90E4EE8" w14:textId="77777777" w:rsidR="000622DF" w:rsidRPr="007A38B7" w:rsidRDefault="00000000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Комиссия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обязана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44F5FC5D" w14:textId="77777777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течение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 </w:t>
      </w:r>
      <w:r w:rsidRPr="007A38B7">
        <w:rPr>
          <w:rFonts w:ascii="Times New Roman" w:hAnsi="Times New Roman" w:cs="Times New Roman"/>
          <w:szCs w:val="28"/>
        </w:rPr>
        <w:t>суток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расследование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2BDF4CB6" w14:textId="77777777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выявить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опросить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очевидцев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лиц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допустивших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нарушение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правил охраны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труда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08E9C30" w14:textId="77777777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возможности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получить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6A0AAE82" w14:textId="77777777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составить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4-</w:t>
      </w:r>
      <w:r w:rsidRPr="007A38B7">
        <w:rPr>
          <w:rFonts w:ascii="Times New Roman" w:hAnsi="Times New Roman" w:cs="Times New Roman"/>
          <w:szCs w:val="28"/>
        </w:rPr>
        <w:t>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экземплярах</w:t>
      </w:r>
      <w:r w:rsidRPr="007A38B7">
        <w:rPr>
          <w:rFonts w:ascii="Times New Roman" w:eastAsia="Times New Roman" w:hAnsi="Times New Roman" w:cs="Times New Roman"/>
          <w:szCs w:val="28"/>
        </w:rPr>
        <w:t>,</w:t>
      </w:r>
    </w:p>
    <w:p w14:paraId="36D59F99" w14:textId="77777777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разработать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провести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мероприятия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устранению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  </w:t>
      </w:r>
      <w:r w:rsidRPr="007A38B7">
        <w:rPr>
          <w:rFonts w:ascii="Times New Roman" w:hAnsi="Times New Roman" w:cs="Times New Roman"/>
          <w:szCs w:val="28"/>
        </w:rPr>
        <w:t>причин несчастного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случая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C58796A" w14:textId="77777777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приложить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объяснительные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медицинское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заключение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или справку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936A044" w14:textId="77777777" w:rsidR="000622DF" w:rsidRPr="007A38B7" w:rsidRDefault="00000000" w:rsidP="007A38B7">
      <w:pPr>
        <w:numPr>
          <w:ilvl w:val="1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направить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начальнику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управления образования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2FAF127E" w14:textId="77777777" w:rsidR="000622DF" w:rsidRPr="007A38B7" w:rsidRDefault="00000000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Администрация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образовательного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учреждения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обязана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выдать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1 </w:t>
      </w:r>
      <w:r w:rsidRPr="007A38B7">
        <w:rPr>
          <w:rFonts w:ascii="Times New Roman" w:hAnsi="Times New Roman" w:cs="Times New Roman"/>
          <w:szCs w:val="28"/>
        </w:rPr>
        <w:t>экземпляр акта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родителям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пострадавшего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ребёнка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(</w:t>
      </w:r>
      <w:r w:rsidRPr="007A38B7">
        <w:rPr>
          <w:rFonts w:ascii="Times New Roman" w:hAnsi="Times New Roman" w:cs="Times New Roman"/>
          <w:szCs w:val="28"/>
        </w:rPr>
        <w:t>под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роспись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числом</w:t>
      </w:r>
      <w:r w:rsidRPr="007A38B7">
        <w:rPr>
          <w:rFonts w:ascii="Times New Roman" w:eastAsia="Times New Roman" w:hAnsi="Times New Roman" w:cs="Times New Roman"/>
          <w:szCs w:val="28"/>
        </w:rPr>
        <w:t xml:space="preserve">) </w:t>
      </w:r>
      <w:r w:rsidRPr="007A38B7">
        <w:rPr>
          <w:rFonts w:ascii="Times New Roman" w:hAnsi="Times New Roman" w:cs="Times New Roman"/>
          <w:szCs w:val="28"/>
        </w:rPr>
        <w:t>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позднее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3 </w:t>
      </w:r>
      <w:r w:rsidRPr="007A38B7">
        <w:rPr>
          <w:rFonts w:ascii="Times New Roman" w:hAnsi="Times New Roman" w:cs="Times New Roman"/>
          <w:szCs w:val="28"/>
        </w:rPr>
        <w:t>дней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момента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утверждения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акта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6A6531AE" w14:textId="77777777" w:rsidR="000622DF" w:rsidRPr="007A38B7" w:rsidRDefault="00000000" w:rsidP="007A38B7">
      <w:pPr>
        <w:numPr>
          <w:ilvl w:val="0"/>
          <w:numId w:val="4"/>
        </w:numPr>
        <w:spacing w:after="0" w:line="240" w:lineRule="auto"/>
        <w:ind w:right="0" w:firstLine="564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Акт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форме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</w:t>
      </w:r>
      <w:r w:rsidRPr="007A38B7">
        <w:rPr>
          <w:rFonts w:ascii="Times New Roman" w:eastAsia="Times New Roman" w:hAnsi="Times New Roman" w:cs="Times New Roman"/>
          <w:szCs w:val="28"/>
        </w:rPr>
        <w:t xml:space="preserve">-2 </w:t>
      </w:r>
      <w:r w:rsidRPr="007A38B7">
        <w:rPr>
          <w:rFonts w:ascii="Times New Roman" w:hAnsi="Times New Roman" w:cs="Times New Roman"/>
          <w:szCs w:val="28"/>
        </w:rPr>
        <w:t>подлежит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хранению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45 </w:t>
      </w:r>
      <w:r w:rsidRPr="007A38B7">
        <w:rPr>
          <w:rFonts w:ascii="Times New Roman" w:hAnsi="Times New Roman" w:cs="Times New Roman"/>
          <w:szCs w:val="28"/>
        </w:rPr>
        <w:t>лет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p w14:paraId="472FCC1C" w14:textId="77777777" w:rsidR="000622DF" w:rsidRPr="007A38B7" w:rsidRDefault="00000000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Несчастные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фиксируются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учета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несчастных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случаев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 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регистрации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извещений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сообщений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  <w:r w:rsidRPr="007A38B7">
        <w:rPr>
          <w:rFonts w:ascii="Times New Roman" w:hAnsi="Times New Roman" w:cs="Times New Roman"/>
          <w:szCs w:val="28"/>
        </w:rPr>
        <w:t>Журналы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установленной формы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пронумерованы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прошиты</w:t>
      </w:r>
      <w:r w:rsidRPr="007A38B7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0FB6173B" w14:textId="77777777" w:rsidR="000622DF" w:rsidRPr="007A38B7" w:rsidRDefault="00000000" w:rsidP="007A38B7">
      <w:pPr>
        <w:spacing w:after="0" w:line="240" w:lineRule="auto"/>
        <w:ind w:left="-15" w:right="-9" w:firstLine="559"/>
        <w:jc w:val="both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Классными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руководителями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сентябре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январе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месяцах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должны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быть проведены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инструктажи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учащимися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класса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записью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под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роспись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журнале проведения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инструктажей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7 </w:t>
      </w:r>
      <w:r w:rsidRPr="007A38B7">
        <w:rPr>
          <w:rFonts w:ascii="Times New Roman" w:hAnsi="Times New Roman" w:cs="Times New Roman"/>
          <w:szCs w:val="28"/>
        </w:rPr>
        <w:t>направлениям</w:t>
      </w:r>
      <w:r w:rsidRPr="007A38B7">
        <w:rPr>
          <w:rFonts w:ascii="Times New Roman" w:eastAsia="Times New Roman" w:hAnsi="Times New Roman" w:cs="Times New Roman"/>
          <w:szCs w:val="28"/>
        </w:rPr>
        <w:t>:</w:t>
      </w:r>
    </w:p>
    <w:p w14:paraId="57A5E9BB" w14:textId="77777777" w:rsidR="000622DF" w:rsidRPr="007A38B7" w:rsidRDefault="00000000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пожарная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безопасность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130486B9" w14:textId="77777777" w:rsidR="000622DF" w:rsidRPr="007A38B7" w:rsidRDefault="00000000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электробезопасность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FB12E3E" w14:textId="77777777" w:rsidR="000622DF" w:rsidRPr="007A38B7" w:rsidRDefault="00000000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правила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безопасного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дорогах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транспорте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соблюдение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ПДД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B47BB7E" w14:textId="77777777" w:rsidR="000622DF" w:rsidRPr="007A38B7" w:rsidRDefault="00000000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соблюдение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безопасности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проведении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спортивных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мероприятий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экскурсий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туристских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походов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нахождении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спортплощадке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49F0A8BD" w14:textId="77777777" w:rsidR="000622DF" w:rsidRPr="007A38B7" w:rsidRDefault="00000000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безопасное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поведение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воде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у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водоема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бассейне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льду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30863DF1" w14:textId="77777777" w:rsidR="000622DF" w:rsidRPr="007A38B7" w:rsidRDefault="00000000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профилактика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негативных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криминогенных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ситуаций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дворе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на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улице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дома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 общественных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местах</w:t>
      </w:r>
      <w:r w:rsidRPr="007A38B7">
        <w:rPr>
          <w:rFonts w:ascii="Times New Roman" w:eastAsia="Times New Roman" w:hAnsi="Times New Roman" w:cs="Times New Roman"/>
          <w:szCs w:val="28"/>
        </w:rPr>
        <w:t>;</w:t>
      </w:r>
    </w:p>
    <w:p w14:paraId="290313E1" w14:textId="77777777" w:rsidR="000622DF" w:rsidRPr="007A38B7" w:rsidRDefault="00000000" w:rsidP="007A38B7">
      <w:pPr>
        <w:numPr>
          <w:ilvl w:val="0"/>
          <w:numId w:val="5"/>
        </w:numPr>
        <w:spacing w:after="0" w:line="240" w:lineRule="auto"/>
        <w:ind w:right="0" w:firstLine="569"/>
        <w:rPr>
          <w:rFonts w:ascii="Times New Roman" w:hAnsi="Times New Roman" w:cs="Times New Roman"/>
          <w:szCs w:val="28"/>
        </w:rPr>
      </w:pPr>
      <w:r w:rsidRPr="007A38B7">
        <w:rPr>
          <w:rFonts w:ascii="Times New Roman" w:hAnsi="Times New Roman" w:cs="Times New Roman"/>
          <w:szCs w:val="28"/>
        </w:rPr>
        <w:t>правила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поведения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нахождении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взрывоопасных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предметов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правила обращения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со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взрывоопасными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 </w:t>
      </w:r>
      <w:r w:rsidRPr="007A38B7">
        <w:rPr>
          <w:rFonts w:ascii="Times New Roman" w:hAnsi="Times New Roman" w:cs="Times New Roman"/>
          <w:szCs w:val="28"/>
        </w:rPr>
        <w:t>предметами</w:t>
      </w:r>
      <w:r w:rsidRPr="007A38B7">
        <w:rPr>
          <w:rFonts w:ascii="Times New Roman" w:eastAsia="Times New Roman" w:hAnsi="Times New Roman" w:cs="Times New Roman"/>
          <w:szCs w:val="28"/>
        </w:rPr>
        <w:t xml:space="preserve">, </w:t>
      </w:r>
      <w:r w:rsidRPr="007A38B7">
        <w:rPr>
          <w:rFonts w:ascii="Times New Roman" w:hAnsi="Times New Roman" w:cs="Times New Roman"/>
          <w:szCs w:val="28"/>
        </w:rPr>
        <w:t>веществами</w:t>
      </w:r>
      <w:r w:rsidRPr="007A38B7">
        <w:rPr>
          <w:rFonts w:ascii="Times New Roman" w:eastAsia="Times New Roman" w:hAnsi="Times New Roman" w:cs="Times New Roman"/>
          <w:szCs w:val="28"/>
        </w:rPr>
        <w:t>.</w:t>
      </w:r>
    </w:p>
    <w:sectPr w:rsidR="000622DF" w:rsidRPr="007A38B7">
      <w:pgSz w:w="11900" w:h="16840"/>
      <w:pgMar w:top="722" w:right="839" w:bottom="1022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6D39"/>
    <w:multiLevelType w:val="hybridMultilevel"/>
    <w:tmpl w:val="EFCAB2D2"/>
    <w:lvl w:ilvl="0" w:tplc="BFC8F7BE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4C4FE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9E6C20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2D9D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FE099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24850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EDD58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C79DA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A9EC0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DB4803"/>
    <w:multiLevelType w:val="hybridMultilevel"/>
    <w:tmpl w:val="D034FA7E"/>
    <w:lvl w:ilvl="0" w:tplc="37507398">
      <w:start w:val="1"/>
      <w:numFmt w:val="bullet"/>
      <w:lvlText w:val="•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F0C5FC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A076A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A1CBA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A4C138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2F5DA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6C7DA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6AC84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1603B2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DF6034"/>
    <w:multiLevelType w:val="hybridMultilevel"/>
    <w:tmpl w:val="E03A9CE4"/>
    <w:lvl w:ilvl="0" w:tplc="4D4CEC72">
      <w:start w:val="1"/>
      <w:numFmt w:val="decimal"/>
      <w:lvlText w:val="%1.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D2E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426AB2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AC7EA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2F1C6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E5452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C22C6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0A1E8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8F51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256274"/>
    <w:multiLevelType w:val="hybridMultilevel"/>
    <w:tmpl w:val="A0A8D708"/>
    <w:lvl w:ilvl="0" w:tplc="E15C468A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460A0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CDB9E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E8142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32E860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F94E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ABE42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8BD18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0AAAEE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0F38FB"/>
    <w:multiLevelType w:val="hybridMultilevel"/>
    <w:tmpl w:val="89F281EA"/>
    <w:lvl w:ilvl="0" w:tplc="7FCAFCA6">
      <w:start w:val="3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657AE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497BA">
      <w:start w:val="1"/>
      <w:numFmt w:val="decimal"/>
      <w:lvlText w:val="%3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ABC5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C62B1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8E0418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C3F2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CF98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56A47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6863349">
    <w:abstractNumId w:val="1"/>
  </w:num>
  <w:num w:numId="2" w16cid:durableId="1557735914">
    <w:abstractNumId w:val="2"/>
  </w:num>
  <w:num w:numId="3" w16cid:durableId="828787345">
    <w:abstractNumId w:val="0"/>
  </w:num>
  <w:num w:numId="4" w16cid:durableId="1842348582">
    <w:abstractNumId w:val="4"/>
  </w:num>
  <w:num w:numId="5" w16cid:durableId="2089761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DF"/>
    <w:rsid w:val="000622DF"/>
    <w:rsid w:val="007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FBBA7"/>
  <w15:docId w15:val="{163C7F70-851A-F14C-B28D-F4CBCB7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7" w:line="247" w:lineRule="auto"/>
      <w:ind w:left="10" w:right="3" w:hanging="10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2" w:line="229" w:lineRule="auto"/>
      <w:ind w:right="3" w:firstLine="569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&lt;C0CBC3CED0C8D2CC20E4E5E9F1F2E2E8E9&gt;</dc:title>
  <dc:subject/>
  <dc:creator>user</dc:creator>
  <cp:keywords/>
  <cp:lastModifiedBy>АRTUR LEE</cp:lastModifiedBy>
  <cp:revision>2</cp:revision>
  <cp:lastPrinted>2022-10-06T12:45:00Z</cp:lastPrinted>
  <dcterms:created xsi:type="dcterms:W3CDTF">2022-10-06T12:45:00Z</dcterms:created>
  <dcterms:modified xsi:type="dcterms:W3CDTF">2022-10-06T12:45:00Z</dcterms:modified>
</cp:coreProperties>
</file>